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1"/>
        <w:gridCol w:w="4973"/>
        <w:gridCol w:w="613"/>
        <w:gridCol w:w="4751"/>
      </w:tblGrid>
      <w:tr w:rsidR="00DD6CDC" w:rsidRPr="005D5ADB" w:rsidTr="003E09B8">
        <w:trPr>
          <w:trHeight w:val="443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A4" w:rsidRPr="004B7193" w:rsidRDefault="00194705" w:rsidP="00B478BE">
            <w:pPr>
              <w:rPr>
                <w:rFonts w:ascii="Arial" w:hAnsi="Arial" w:cs="Arial"/>
                <w:b/>
              </w:rPr>
            </w:pPr>
            <w:r w:rsidRPr="004B7193">
              <w:rPr>
                <w:rFonts w:ascii="Arial" w:hAnsi="Arial" w:cs="Arial"/>
                <w:b/>
              </w:rPr>
              <w:t>J</w:t>
            </w:r>
            <w:r w:rsidR="00010FD5" w:rsidRPr="004B7193">
              <w:rPr>
                <w:rFonts w:ascii="Arial" w:hAnsi="Arial" w:cs="Arial"/>
                <w:b/>
              </w:rPr>
              <w:t>ob Title</w:t>
            </w:r>
            <w:r w:rsidRPr="004B7193">
              <w:rPr>
                <w:rFonts w:ascii="Arial" w:hAnsi="Arial" w:cs="Arial"/>
                <w:b/>
              </w:rPr>
              <w:t>:</w:t>
            </w:r>
            <w:r w:rsidR="005A232E" w:rsidRPr="004B7193">
              <w:rPr>
                <w:rFonts w:ascii="Arial" w:hAnsi="Arial" w:cs="Arial"/>
                <w:b/>
              </w:rPr>
              <w:t xml:space="preserve"> </w:t>
            </w:r>
            <w:r w:rsidR="00AC7197" w:rsidRPr="004B7193">
              <w:rPr>
                <w:rFonts w:ascii="Arial" w:hAnsi="Arial" w:cs="Arial"/>
                <w:b/>
              </w:rPr>
              <w:t xml:space="preserve"> </w:t>
            </w:r>
            <w:r w:rsidR="004B7193" w:rsidRPr="004B7193">
              <w:rPr>
                <w:rFonts w:ascii="Arial" w:hAnsi="Arial" w:cs="Arial"/>
              </w:rPr>
              <w:t xml:space="preserve">Finance </w:t>
            </w:r>
            <w:r w:rsidR="0011541E">
              <w:rPr>
                <w:rFonts w:ascii="Arial" w:hAnsi="Arial" w:cs="Arial"/>
              </w:rPr>
              <w:t>Assistant</w:t>
            </w:r>
            <w:r w:rsidR="004B7193" w:rsidRPr="004B71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A4" w:rsidRPr="004B7193" w:rsidRDefault="00B144A4" w:rsidP="003E09B8">
            <w:pPr>
              <w:rPr>
                <w:rFonts w:ascii="Arial" w:hAnsi="Arial" w:cs="Arial"/>
                <w:b/>
              </w:rPr>
            </w:pPr>
            <w:r w:rsidRPr="004B7193">
              <w:rPr>
                <w:rFonts w:ascii="Arial" w:hAnsi="Arial" w:cs="Arial"/>
                <w:b/>
              </w:rPr>
              <w:t>Reports to</w:t>
            </w:r>
            <w:r w:rsidR="001B00ED" w:rsidRPr="004B7193">
              <w:rPr>
                <w:rFonts w:ascii="Arial" w:hAnsi="Arial" w:cs="Arial"/>
                <w:b/>
              </w:rPr>
              <w:t xml:space="preserve">: </w:t>
            </w:r>
            <w:r w:rsidR="00B439AF" w:rsidRPr="004B7193">
              <w:rPr>
                <w:rFonts w:ascii="Arial" w:hAnsi="Arial" w:cs="Arial"/>
                <w:b/>
              </w:rPr>
              <w:t xml:space="preserve"> </w:t>
            </w:r>
            <w:r w:rsidR="0011541E">
              <w:rPr>
                <w:rFonts w:ascii="Arial" w:hAnsi="Arial" w:cs="Arial"/>
              </w:rPr>
              <w:t>EA / Office Manager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A4" w:rsidRPr="004B7193" w:rsidRDefault="00B144A4" w:rsidP="00B478BE">
            <w:pPr>
              <w:rPr>
                <w:rFonts w:ascii="Arial" w:hAnsi="Arial" w:cs="Arial"/>
                <w:b/>
              </w:rPr>
            </w:pPr>
            <w:r w:rsidRPr="004B7193">
              <w:rPr>
                <w:rFonts w:ascii="Arial" w:hAnsi="Arial" w:cs="Arial"/>
                <w:b/>
              </w:rPr>
              <w:t xml:space="preserve">Roles Reporting to this role: </w:t>
            </w:r>
            <w:r w:rsidR="00530B48" w:rsidRPr="004B7193">
              <w:rPr>
                <w:rFonts w:ascii="Arial" w:hAnsi="Arial" w:cs="Arial"/>
                <w:b/>
              </w:rPr>
              <w:t xml:space="preserve"> </w:t>
            </w:r>
            <w:r w:rsidR="004B7193" w:rsidRPr="004B7193">
              <w:rPr>
                <w:rFonts w:ascii="Arial" w:hAnsi="Arial" w:cs="Arial"/>
              </w:rPr>
              <w:t>n/a</w:t>
            </w:r>
          </w:p>
        </w:tc>
      </w:tr>
      <w:tr w:rsidR="00DD6CDC" w:rsidRPr="005D5ADB" w:rsidTr="003E09B8">
        <w:trPr>
          <w:trHeight w:val="478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CCE" w:rsidRPr="004B7193" w:rsidRDefault="009537E9" w:rsidP="004B7193">
            <w:pPr>
              <w:ind w:left="34"/>
              <w:rPr>
                <w:rFonts w:ascii="Arial" w:hAnsi="Arial" w:cs="Arial"/>
              </w:rPr>
            </w:pPr>
            <w:r w:rsidRPr="004B7193">
              <w:rPr>
                <w:rFonts w:ascii="Arial" w:hAnsi="Arial" w:cs="Arial"/>
                <w:b/>
              </w:rPr>
              <w:t>Location:</w:t>
            </w:r>
            <w:r w:rsidRPr="004B7193">
              <w:rPr>
                <w:rFonts w:ascii="Arial" w:hAnsi="Arial" w:cs="Arial"/>
              </w:rPr>
              <w:t xml:space="preserve">  </w:t>
            </w:r>
            <w:r w:rsidR="00FC2B2E" w:rsidRPr="004B7193">
              <w:rPr>
                <w:rFonts w:ascii="Arial" w:hAnsi="Arial" w:cs="Arial"/>
              </w:rPr>
              <w:t xml:space="preserve">Based in </w:t>
            </w:r>
            <w:r w:rsidR="008C6230" w:rsidRPr="004B7193">
              <w:rPr>
                <w:rFonts w:ascii="Arial" w:hAnsi="Arial" w:cs="Arial"/>
              </w:rPr>
              <w:t>Salisbury</w:t>
            </w:r>
            <w:r w:rsidR="00FC2B2E" w:rsidRPr="004B71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FE1" w:rsidRPr="004B7193" w:rsidRDefault="00D97FE1" w:rsidP="005B0AD5">
            <w:pPr>
              <w:rPr>
                <w:rFonts w:ascii="Arial" w:hAnsi="Arial" w:cs="Arial"/>
              </w:rPr>
            </w:pPr>
            <w:r w:rsidRPr="004B7193">
              <w:rPr>
                <w:rFonts w:ascii="Arial" w:hAnsi="Arial" w:cs="Arial"/>
                <w:b/>
              </w:rPr>
              <w:t xml:space="preserve">Business Stream: </w:t>
            </w:r>
            <w:r w:rsidR="008C6230" w:rsidRPr="004B7193">
              <w:rPr>
                <w:rFonts w:ascii="Arial" w:hAnsi="Arial" w:cs="Arial"/>
              </w:rPr>
              <w:t>Core Finance</w:t>
            </w:r>
            <w:r w:rsidR="005B0AD5" w:rsidRPr="004B71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1" w:rsidRPr="004B7193" w:rsidRDefault="00662A78" w:rsidP="00EA26F5">
            <w:pPr>
              <w:rPr>
                <w:rFonts w:ascii="Arial" w:hAnsi="Arial" w:cs="Arial"/>
              </w:rPr>
            </w:pPr>
            <w:r w:rsidRPr="004B7193">
              <w:rPr>
                <w:rFonts w:ascii="Arial" w:hAnsi="Arial" w:cs="Arial"/>
                <w:b/>
              </w:rPr>
              <w:t xml:space="preserve">Indicative </w:t>
            </w:r>
            <w:r w:rsidR="00D35155">
              <w:rPr>
                <w:rFonts w:ascii="Arial" w:hAnsi="Arial" w:cs="Arial"/>
                <w:b/>
              </w:rPr>
              <w:t>S</w:t>
            </w:r>
            <w:r w:rsidRPr="004B7193">
              <w:rPr>
                <w:rFonts w:ascii="Arial" w:hAnsi="Arial" w:cs="Arial"/>
                <w:b/>
              </w:rPr>
              <w:t xml:space="preserve">alary </w:t>
            </w:r>
            <w:r w:rsidR="00D35155">
              <w:rPr>
                <w:rFonts w:ascii="Arial" w:hAnsi="Arial" w:cs="Arial"/>
                <w:b/>
              </w:rPr>
              <w:t>R</w:t>
            </w:r>
            <w:r w:rsidRPr="004B7193">
              <w:rPr>
                <w:rFonts w:ascii="Arial" w:hAnsi="Arial" w:cs="Arial"/>
                <w:b/>
              </w:rPr>
              <w:t xml:space="preserve">ange: </w:t>
            </w:r>
            <w:r w:rsidR="0011541E">
              <w:rPr>
                <w:rFonts w:ascii="Arial" w:hAnsi="Arial" w:cs="Arial"/>
                <w:b/>
              </w:rPr>
              <w:t>£22,871</w:t>
            </w:r>
          </w:p>
        </w:tc>
      </w:tr>
      <w:tr w:rsidR="00D97FE1" w:rsidRPr="005D5ADB" w:rsidTr="003E09B8">
        <w:trPr>
          <w:trHeight w:val="3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541E" w:rsidRPr="00AB28F8" w:rsidRDefault="00D97FE1" w:rsidP="00B478BE">
            <w:pPr>
              <w:ind w:left="34"/>
              <w:rPr>
                <w:rFonts w:ascii="Arial" w:hAnsi="Arial" w:cs="Arial"/>
                <w:b/>
              </w:rPr>
            </w:pPr>
            <w:r w:rsidRPr="00AB28F8">
              <w:rPr>
                <w:rFonts w:ascii="Arial" w:hAnsi="Arial" w:cs="Arial"/>
                <w:b/>
              </w:rPr>
              <w:t>Purpose of role:</w:t>
            </w:r>
          </w:p>
          <w:p w:rsidR="00AB28F8" w:rsidRPr="00AB28F8" w:rsidRDefault="00AB28F8" w:rsidP="00321F90">
            <w:pPr>
              <w:pStyle w:val="ListParagraph"/>
              <w:numPr>
                <w:ilvl w:val="0"/>
                <w:numId w:val="14"/>
              </w:numPr>
              <w:spacing w:before="80" w:line="288" w:lineRule="auto"/>
              <w:ind w:left="714" w:hanging="357"/>
              <w:contextualSpacing w:val="0"/>
              <w:rPr>
                <w:rFonts w:ascii="Arial" w:hAnsi="Arial" w:cs="Arial"/>
                <w:lang w:val="en-US"/>
              </w:rPr>
            </w:pPr>
            <w:r w:rsidRPr="00AB28F8">
              <w:rPr>
                <w:rFonts w:ascii="Arial" w:hAnsi="Arial" w:cs="Arial"/>
                <w:lang w:val="en-US"/>
              </w:rPr>
              <w:t>Sales ledger: Creating and managing invoices requested by Project Managers through our internal project management system, to contracted specifications.</w:t>
            </w:r>
          </w:p>
          <w:p w:rsidR="00AB28F8" w:rsidRPr="00AB28F8" w:rsidRDefault="00AB28F8" w:rsidP="00321F90">
            <w:pPr>
              <w:pStyle w:val="ListParagraph"/>
              <w:numPr>
                <w:ilvl w:val="0"/>
                <w:numId w:val="14"/>
              </w:numPr>
              <w:spacing w:before="80" w:line="288" w:lineRule="auto"/>
              <w:ind w:left="714" w:hanging="357"/>
              <w:contextualSpacing w:val="0"/>
              <w:rPr>
                <w:rFonts w:ascii="Arial" w:hAnsi="Arial" w:cs="Arial"/>
                <w:lang w:val="en-US"/>
              </w:rPr>
            </w:pPr>
            <w:r w:rsidRPr="00AB28F8">
              <w:rPr>
                <w:rFonts w:ascii="Arial" w:hAnsi="Arial" w:cs="Arial"/>
                <w:lang w:val="en-US"/>
              </w:rPr>
              <w:t>Project Support: Providing expert support to our Project Managers in invoicing through our internal project management system</w:t>
            </w:r>
            <w:r w:rsidR="0094629E">
              <w:rPr>
                <w:rFonts w:ascii="Arial" w:hAnsi="Arial" w:cs="Arial"/>
                <w:lang w:val="en-US"/>
              </w:rPr>
              <w:t>.</w:t>
            </w:r>
          </w:p>
          <w:p w:rsidR="00AB28F8" w:rsidRPr="00AB28F8" w:rsidRDefault="00AB28F8" w:rsidP="00321F90">
            <w:pPr>
              <w:pStyle w:val="ListParagraph"/>
              <w:numPr>
                <w:ilvl w:val="0"/>
                <w:numId w:val="14"/>
              </w:numPr>
              <w:spacing w:before="80" w:line="288" w:lineRule="auto"/>
              <w:ind w:left="714" w:hanging="357"/>
              <w:contextualSpacing w:val="0"/>
              <w:rPr>
                <w:rFonts w:ascii="Arial" w:hAnsi="Arial" w:cs="Arial"/>
                <w:lang w:val="en-US"/>
              </w:rPr>
            </w:pPr>
            <w:r w:rsidRPr="00AB28F8">
              <w:rPr>
                <w:rFonts w:ascii="Arial" w:hAnsi="Arial" w:cs="Arial"/>
                <w:lang w:val="en-US"/>
              </w:rPr>
              <w:t>Credit Control: Working closely with the Credit Controller and providing absence cover.</w:t>
            </w:r>
          </w:p>
          <w:p w:rsidR="00AB28F8" w:rsidRPr="00AB28F8" w:rsidRDefault="00AB28F8" w:rsidP="00321F90">
            <w:pPr>
              <w:pStyle w:val="ListParagraph"/>
              <w:numPr>
                <w:ilvl w:val="0"/>
                <w:numId w:val="14"/>
              </w:numPr>
              <w:spacing w:before="80" w:line="288" w:lineRule="auto"/>
              <w:ind w:left="714" w:hanging="357"/>
              <w:contextualSpacing w:val="0"/>
              <w:rPr>
                <w:rFonts w:ascii="Arial" w:hAnsi="Arial" w:cs="Arial"/>
                <w:lang w:val="en-US"/>
              </w:rPr>
            </w:pPr>
            <w:r w:rsidRPr="00AB28F8">
              <w:rPr>
                <w:rFonts w:ascii="Arial" w:hAnsi="Arial" w:cs="Arial"/>
                <w:lang w:val="en-US"/>
              </w:rPr>
              <w:t>Working as part of the Finance Team to deliver exceptional financial support to the company.</w:t>
            </w:r>
          </w:p>
          <w:p w:rsidR="00BF4526" w:rsidRPr="004B7193" w:rsidRDefault="00BF4526" w:rsidP="003B7F4F">
            <w:pPr>
              <w:ind w:left="34"/>
              <w:rPr>
                <w:rFonts w:ascii="Arial" w:hAnsi="Arial" w:cs="Arial"/>
                <w:highlight w:val="yellow"/>
              </w:rPr>
            </w:pPr>
          </w:p>
        </w:tc>
      </w:tr>
      <w:tr w:rsidR="00DD6CDC" w:rsidRPr="005D5ADB" w:rsidTr="003E09B8">
        <w:trPr>
          <w:trHeight w:val="2711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7FE1" w:rsidRPr="00DE33C6" w:rsidRDefault="00D97FE1" w:rsidP="00321F90">
            <w:pPr>
              <w:rPr>
                <w:rFonts w:ascii="Arial" w:hAnsi="Arial" w:cs="Arial"/>
                <w:b/>
              </w:rPr>
            </w:pPr>
            <w:r w:rsidRPr="00DE33C6">
              <w:rPr>
                <w:rFonts w:ascii="Arial" w:hAnsi="Arial" w:cs="Arial"/>
                <w:b/>
              </w:rPr>
              <w:t xml:space="preserve">Person </w:t>
            </w:r>
            <w:r w:rsidR="00BF4526" w:rsidRPr="00DE33C6">
              <w:rPr>
                <w:rFonts w:ascii="Arial" w:hAnsi="Arial" w:cs="Arial"/>
                <w:b/>
              </w:rPr>
              <w:t>S</w:t>
            </w:r>
            <w:r w:rsidRPr="00DE33C6">
              <w:rPr>
                <w:rFonts w:ascii="Arial" w:hAnsi="Arial" w:cs="Arial"/>
                <w:b/>
              </w:rPr>
              <w:t>pecification</w:t>
            </w:r>
          </w:p>
          <w:p w:rsidR="00BF4526" w:rsidRPr="00DE33C6" w:rsidRDefault="00BF4526" w:rsidP="00321F90">
            <w:pPr>
              <w:rPr>
                <w:rFonts w:ascii="Arial" w:hAnsi="Arial" w:cs="Arial"/>
                <w:b/>
              </w:rPr>
            </w:pPr>
          </w:p>
          <w:p w:rsidR="00D97FE1" w:rsidRPr="00DE33C6" w:rsidRDefault="00D97FE1" w:rsidP="00321F90">
            <w:pPr>
              <w:rPr>
                <w:rFonts w:ascii="Arial" w:hAnsi="Arial" w:cs="Arial"/>
                <w:b/>
              </w:rPr>
            </w:pPr>
            <w:r w:rsidRPr="00DE33C6">
              <w:rPr>
                <w:rFonts w:ascii="Arial" w:hAnsi="Arial" w:cs="Arial"/>
                <w:b/>
              </w:rPr>
              <w:t xml:space="preserve">Key Technical Skills / </w:t>
            </w:r>
            <w:r w:rsidR="00D35155">
              <w:rPr>
                <w:rFonts w:ascii="Arial" w:hAnsi="Arial" w:cs="Arial"/>
                <w:b/>
              </w:rPr>
              <w:t>C</w:t>
            </w:r>
            <w:r w:rsidRPr="00DE33C6">
              <w:rPr>
                <w:rFonts w:ascii="Arial" w:hAnsi="Arial" w:cs="Arial"/>
                <w:b/>
              </w:rPr>
              <w:t>ompetencies:</w:t>
            </w:r>
          </w:p>
          <w:p w:rsidR="00D71CCE" w:rsidRPr="00DE33C6" w:rsidRDefault="00D71CCE" w:rsidP="00321F90">
            <w:pPr>
              <w:rPr>
                <w:rFonts w:ascii="Arial" w:hAnsi="Arial" w:cs="Arial"/>
                <w:b/>
              </w:rPr>
            </w:pPr>
          </w:p>
          <w:p w:rsidR="00F62EC1" w:rsidRDefault="00F62EC1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5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within a busy finance team essential</w:t>
            </w:r>
          </w:p>
          <w:p w:rsidR="003B7F4F" w:rsidRPr="00DE33C6" w:rsidRDefault="003B7F4F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59" w:hanging="357"/>
              <w:rPr>
                <w:rFonts w:ascii="Arial" w:hAnsi="Arial" w:cs="Arial"/>
              </w:rPr>
            </w:pPr>
            <w:r w:rsidRPr="00DE33C6">
              <w:rPr>
                <w:rFonts w:ascii="Arial" w:hAnsi="Arial" w:cs="Arial"/>
              </w:rPr>
              <w:t xml:space="preserve">Previous experience of </w:t>
            </w:r>
            <w:r w:rsidR="00AD77AF">
              <w:rPr>
                <w:rFonts w:ascii="Arial" w:hAnsi="Arial" w:cs="Arial"/>
              </w:rPr>
              <w:t>finance processing</w:t>
            </w:r>
          </w:p>
          <w:p w:rsidR="00F62EC1" w:rsidRPr="00DE33C6" w:rsidRDefault="0094629E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5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Experienced and confident</w:t>
            </w:r>
            <w:r w:rsidR="00F62EC1">
              <w:rPr>
                <w:rFonts w:ascii="Arial" w:hAnsi="Arial" w:cs="Arial"/>
              </w:rPr>
              <w:t xml:space="preserve"> in using</w:t>
            </w:r>
            <w:r w:rsidR="00F62EC1" w:rsidRPr="00DE33C6">
              <w:rPr>
                <w:rFonts w:ascii="Arial" w:hAnsi="Arial" w:cs="Arial"/>
              </w:rPr>
              <w:t xml:space="preserve"> account</w:t>
            </w:r>
            <w:r w:rsidR="00F62EC1">
              <w:rPr>
                <w:rFonts w:ascii="Arial" w:hAnsi="Arial" w:cs="Arial"/>
              </w:rPr>
              <w:t>in</w:t>
            </w:r>
            <w:r w:rsidR="00F62EC1" w:rsidRPr="00DE33C6">
              <w:rPr>
                <w:rFonts w:ascii="Arial" w:hAnsi="Arial" w:cs="Arial"/>
              </w:rPr>
              <w:t>g packages (Xero an advantage)</w:t>
            </w:r>
          </w:p>
          <w:p w:rsidR="007D0483" w:rsidRPr="00DE33C6" w:rsidRDefault="004B7193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59" w:hanging="357"/>
              <w:rPr>
                <w:rFonts w:ascii="Arial" w:hAnsi="Arial" w:cs="Arial"/>
              </w:rPr>
            </w:pPr>
            <w:r w:rsidRPr="00DE33C6">
              <w:rPr>
                <w:rFonts w:ascii="Arial" w:hAnsi="Arial" w:cs="Arial"/>
              </w:rPr>
              <w:t>Commercially minded</w:t>
            </w:r>
            <w:r w:rsidR="003B7F4F">
              <w:rPr>
                <w:rFonts w:ascii="Arial" w:hAnsi="Arial" w:cs="Arial"/>
              </w:rPr>
              <w:t xml:space="preserve"> (experience of interpreting contract payment terms an advantage)</w:t>
            </w:r>
          </w:p>
          <w:p w:rsidR="00F62EC1" w:rsidRDefault="00F62EC1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5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take initiative and work independently</w:t>
            </w:r>
          </w:p>
          <w:p w:rsidR="00F62EC1" w:rsidRPr="00DE33C6" w:rsidRDefault="00F62EC1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5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attention to detail</w:t>
            </w:r>
          </w:p>
          <w:p w:rsidR="003E09B8" w:rsidRPr="00DE33C6" w:rsidRDefault="003E09B8" w:rsidP="00321F90">
            <w:pPr>
              <w:rPr>
                <w:rFonts w:ascii="Arial" w:hAnsi="Arial" w:cs="Arial"/>
                <w:b/>
              </w:rPr>
            </w:pPr>
          </w:p>
          <w:p w:rsidR="00D97FE1" w:rsidRPr="00DE33C6" w:rsidRDefault="00D97FE1" w:rsidP="00321F90">
            <w:pPr>
              <w:rPr>
                <w:rFonts w:ascii="Arial" w:hAnsi="Arial" w:cs="Arial"/>
                <w:b/>
              </w:rPr>
            </w:pPr>
            <w:r w:rsidRPr="00DE33C6">
              <w:rPr>
                <w:rFonts w:ascii="Arial" w:hAnsi="Arial" w:cs="Arial"/>
                <w:b/>
              </w:rPr>
              <w:t xml:space="preserve">Key Behavioural </w:t>
            </w:r>
            <w:r w:rsidR="00D35155">
              <w:rPr>
                <w:rFonts w:ascii="Arial" w:hAnsi="Arial" w:cs="Arial"/>
                <w:b/>
              </w:rPr>
              <w:t>C</w:t>
            </w:r>
            <w:r w:rsidRPr="00DE33C6">
              <w:rPr>
                <w:rFonts w:ascii="Arial" w:hAnsi="Arial" w:cs="Arial"/>
                <w:b/>
              </w:rPr>
              <w:t>ompetencies:</w:t>
            </w:r>
          </w:p>
          <w:p w:rsidR="00D71CCE" w:rsidRPr="00DE33C6" w:rsidRDefault="00D71CCE" w:rsidP="00321F90">
            <w:pPr>
              <w:rPr>
                <w:rFonts w:ascii="Arial" w:hAnsi="Arial" w:cs="Arial"/>
                <w:b/>
              </w:rPr>
            </w:pPr>
          </w:p>
          <w:p w:rsidR="00755C6B" w:rsidRDefault="00755C6B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5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both independently and as part of a team</w:t>
            </w:r>
          </w:p>
          <w:p w:rsidR="00755C6B" w:rsidRDefault="00755C6B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5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Collaborative</w:t>
            </w:r>
            <w:r w:rsidR="001229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attitude</w:t>
            </w:r>
            <w:r w:rsidR="0012290F">
              <w:rPr>
                <w:rFonts w:ascii="Arial" w:hAnsi="Arial" w:cs="Arial"/>
              </w:rPr>
              <w:t xml:space="preserve"> with all departments and grades</w:t>
            </w:r>
          </w:p>
          <w:p w:rsidR="006C5157" w:rsidRPr="00755C6B" w:rsidRDefault="006C5157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5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Sharing knowledge and understanding</w:t>
            </w:r>
          </w:p>
          <w:p w:rsidR="00755C6B" w:rsidRPr="00DE33C6" w:rsidRDefault="00755C6B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59" w:hanging="357"/>
              <w:rPr>
                <w:rFonts w:ascii="Arial" w:hAnsi="Arial" w:cs="Arial"/>
              </w:rPr>
            </w:pPr>
            <w:r w:rsidRPr="00DE33C6">
              <w:rPr>
                <w:rFonts w:ascii="Arial" w:hAnsi="Arial" w:cs="Arial"/>
              </w:rPr>
              <w:t>Highly motivated</w:t>
            </w:r>
          </w:p>
          <w:p w:rsidR="00F62EC1" w:rsidRDefault="00F62EC1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5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  <w:r w:rsidR="00755C6B">
              <w:rPr>
                <w:rFonts w:ascii="Arial" w:hAnsi="Arial" w:cs="Arial"/>
              </w:rPr>
              <w:t>, pro-active and solution led</w:t>
            </w:r>
            <w:r w:rsidR="00113E68">
              <w:rPr>
                <w:rFonts w:ascii="Arial" w:hAnsi="Arial" w:cs="Arial"/>
              </w:rPr>
              <w:t xml:space="preserve"> decision taking</w:t>
            </w:r>
          </w:p>
          <w:p w:rsidR="00755C6B" w:rsidRDefault="00755C6B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5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Looking to develop skills and experience</w:t>
            </w:r>
          </w:p>
          <w:p w:rsidR="00DE33C6" w:rsidRDefault="00DE33C6" w:rsidP="00321F90">
            <w:pPr>
              <w:rPr>
                <w:rFonts w:ascii="Arial" w:hAnsi="Arial" w:cs="Arial"/>
                <w:b/>
              </w:rPr>
            </w:pPr>
          </w:p>
          <w:p w:rsidR="00755C6B" w:rsidRDefault="00755C6B" w:rsidP="00321F90">
            <w:pPr>
              <w:rPr>
                <w:rFonts w:ascii="Arial" w:hAnsi="Arial" w:cs="Arial"/>
                <w:b/>
              </w:rPr>
            </w:pPr>
          </w:p>
          <w:p w:rsidR="00D97FE1" w:rsidRPr="00DE33C6" w:rsidRDefault="00D97FE1" w:rsidP="00321F90">
            <w:pPr>
              <w:rPr>
                <w:rFonts w:ascii="Arial" w:hAnsi="Arial" w:cs="Arial"/>
                <w:b/>
              </w:rPr>
            </w:pPr>
            <w:r w:rsidRPr="00DE33C6">
              <w:rPr>
                <w:rFonts w:ascii="Arial" w:hAnsi="Arial" w:cs="Arial"/>
                <w:b/>
              </w:rPr>
              <w:t>Key Analy</w:t>
            </w:r>
            <w:r w:rsidR="008316E1" w:rsidRPr="00DE33C6">
              <w:rPr>
                <w:rFonts w:ascii="Arial" w:hAnsi="Arial" w:cs="Arial"/>
                <w:b/>
              </w:rPr>
              <w:t>tical</w:t>
            </w:r>
            <w:r w:rsidR="00F251FD" w:rsidRPr="00DE33C6">
              <w:rPr>
                <w:rFonts w:ascii="Arial" w:hAnsi="Arial" w:cs="Arial"/>
                <w:b/>
              </w:rPr>
              <w:t xml:space="preserve"> </w:t>
            </w:r>
            <w:r w:rsidR="00F35475" w:rsidRPr="00DE33C6">
              <w:rPr>
                <w:rFonts w:ascii="Arial" w:hAnsi="Arial" w:cs="Arial"/>
                <w:b/>
              </w:rPr>
              <w:t>Skills</w:t>
            </w:r>
            <w:r w:rsidRPr="00DE33C6">
              <w:rPr>
                <w:rFonts w:ascii="Arial" w:hAnsi="Arial" w:cs="Arial"/>
                <w:b/>
              </w:rPr>
              <w:t>:</w:t>
            </w:r>
          </w:p>
          <w:p w:rsidR="00D71CCE" w:rsidRPr="00DE33C6" w:rsidRDefault="00D71CCE" w:rsidP="00321F90">
            <w:pPr>
              <w:rPr>
                <w:rFonts w:ascii="Arial" w:hAnsi="Arial" w:cs="Arial"/>
                <w:b/>
              </w:rPr>
            </w:pPr>
          </w:p>
          <w:p w:rsidR="0012290F" w:rsidRPr="00113E68" w:rsidRDefault="00113E68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59" w:hanging="357"/>
              <w:rPr>
                <w:rFonts w:ascii="Arial" w:hAnsi="Arial" w:cs="Arial"/>
              </w:rPr>
            </w:pPr>
            <w:r w:rsidRPr="00113E68">
              <w:rPr>
                <w:rFonts w:ascii="Arial" w:hAnsi="Arial" w:cs="Arial"/>
              </w:rPr>
              <w:t>Excellent numeracy</w:t>
            </w:r>
          </w:p>
          <w:p w:rsidR="00755C6B" w:rsidRPr="0012290F" w:rsidRDefault="00755C6B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59" w:hanging="357"/>
              <w:rPr>
                <w:rFonts w:ascii="Arial" w:hAnsi="Arial" w:cs="Arial"/>
              </w:rPr>
            </w:pPr>
            <w:r w:rsidRPr="0012290F">
              <w:rPr>
                <w:rFonts w:ascii="Arial" w:hAnsi="Arial" w:cs="Arial"/>
              </w:rPr>
              <w:t>Ability to</w:t>
            </w:r>
            <w:r w:rsidR="006C5157" w:rsidRPr="0012290F">
              <w:rPr>
                <w:rFonts w:ascii="Arial" w:hAnsi="Arial" w:cs="Arial"/>
              </w:rPr>
              <w:t xml:space="preserve"> quickly</w:t>
            </w:r>
            <w:r w:rsidRPr="0012290F">
              <w:rPr>
                <w:rFonts w:ascii="Arial" w:hAnsi="Arial" w:cs="Arial"/>
              </w:rPr>
              <w:t xml:space="preserve"> learn </w:t>
            </w:r>
            <w:r w:rsidR="0094629E" w:rsidRPr="0012290F">
              <w:rPr>
                <w:rFonts w:ascii="Arial" w:hAnsi="Arial" w:cs="Arial"/>
              </w:rPr>
              <w:t xml:space="preserve">and explain </w:t>
            </w:r>
            <w:r w:rsidRPr="0012290F">
              <w:rPr>
                <w:rFonts w:ascii="Arial" w:hAnsi="Arial" w:cs="Arial"/>
              </w:rPr>
              <w:t>new systems and processes</w:t>
            </w:r>
          </w:p>
          <w:p w:rsidR="003D42F9" w:rsidRPr="0012290F" w:rsidRDefault="00755C6B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59" w:hanging="357"/>
              <w:rPr>
                <w:rFonts w:ascii="Arial" w:hAnsi="Arial" w:cs="Arial"/>
              </w:rPr>
            </w:pPr>
            <w:r w:rsidRPr="0012290F">
              <w:rPr>
                <w:rFonts w:ascii="Arial" w:hAnsi="Arial" w:cs="Arial"/>
              </w:rPr>
              <w:t>Excellent</w:t>
            </w:r>
            <w:r w:rsidR="003D42F9" w:rsidRPr="0012290F">
              <w:rPr>
                <w:rFonts w:ascii="Arial" w:hAnsi="Arial" w:cs="Arial"/>
              </w:rPr>
              <w:t xml:space="preserve"> written and verbal communications skills</w:t>
            </w:r>
          </w:p>
          <w:p w:rsidR="003E09B8" w:rsidRPr="00DE33C6" w:rsidRDefault="003E09B8" w:rsidP="00321F90">
            <w:pPr>
              <w:rPr>
                <w:rFonts w:ascii="Arial" w:hAnsi="Arial" w:cs="Arial"/>
                <w:b/>
              </w:rPr>
            </w:pPr>
          </w:p>
          <w:p w:rsidR="00D97FE1" w:rsidRPr="00DE33C6" w:rsidRDefault="00D97FE1" w:rsidP="00321F90">
            <w:pPr>
              <w:rPr>
                <w:rFonts w:ascii="Arial" w:hAnsi="Arial" w:cs="Arial"/>
                <w:b/>
              </w:rPr>
            </w:pPr>
            <w:r w:rsidRPr="00DE33C6">
              <w:rPr>
                <w:rFonts w:ascii="Arial" w:hAnsi="Arial" w:cs="Arial"/>
                <w:b/>
              </w:rPr>
              <w:t>Qualifications:</w:t>
            </w:r>
          </w:p>
          <w:p w:rsidR="00D71CCE" w:rsidRPr="00DE33C6" w:rsidRDefault="00D71CCE" w:rsidP="00321F90">
            <w:pPr>
              <w:rPr>
                <w:rFonts w:ascii="Arial" w:hAnsi="Arial" w:cs="Arial"/>
                <w:b/>
              </w:rPr>
            </w:pPr>
          </w:p>
          <w:p w:rsidR="00113E68" w:rsidRPr="00DE33C6" w:rsidRDefault="00113E68" w:rsidP="00113E68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59" w:hanging="357"/>
              <w:rPr>
                <w:rFonts w:ascii="Arial" w:hAnsi="Arial" w:cs="Arial"/>
              </w:rPr>
            </w:pPr>
            <w:r w:rsidRPr="00DE33C6">
              <w:rPr>
                <w:rFonts w:ascii="Arial" w:hAnsi="Arial" w:cs="Arial"/>
              </w:rPr>
              <w:t>Excel</w:t>
            </w:r>
            <w:r>
              <w:rPr>
                <w:rFonts w:ascii="Arial" w:hAnsi="Arial" w:cs="Arial"/>
              </w:rPr>
              <w:t xml:space="preserve"> essential (formal qualification not required)</w:t>
            </w:r>
          </w:p>
          <w:p w:rsidR="0094629E" w:rsidRPr="00DE33C6" w:rsidRDefault="0094629E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5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AAT </w:t>
            </w:r>
            <w:r w:rsidR="00113E68">
              <w:rPr>
                <w:rFonts w:ascii="Arial" w:hAnsi="Arial" w:cs="Arial"/>
              </w:rPr>
              <w:t>optional</w:t>
            </w:r>
          </w:p>
          <w:p w:rsidR="00D1760E" w:rsidRPr="00DE33C6" w:rsidRDefault="00D1760E" w:rsidP="00113E68">
            <w:pPr>
              <w:spacing w:after="80"/>
              <w:ind w:left="102"/>
              <w:rPr>
                <w:rFonts w:ascii="Arial" w:hAnsi="Arial" w:cs="Arial"/>
              </w:rPr>
            </w:pP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9B8" w:rsidRPr="00A04DD5" w:rsidRDefault="00BF4526" w:rsidP="00321F90">
            <w:pPr>
              <w:rPr>
                <w:rFonts w:ascii="Arial" w:hAnsi="Arial" w:cs="Arial"/>
                <w:b/>
              </w:rPr>
            </w:pPr>
            <w:r w:rsidRPr="00A04DD5">
              <w:rPr>
                <w:rFonts w:ascii="Arial" w:hAnsi="Arial" w:cs="Arial"/>
                <w:b/>
              </w:rPr>
              <w:lastRenderedPageBreak/>
              <w:t>Role Specification</w:t>
            </w:r>
          </w:p>
          <w:p w:rsidR="00BF4526" w:rsidRPr="00A04DD5" w:rsidRDefault="00BF4526" w:rsidP="00321F90">
            <w:pPr>
              <w:rPr>
                <w:rFonts w:ascii="Arial" w:hAnsi="Arial" w:cs="Arial"/>
                <w:b/>
              </w:rPr>
            </w:pPr>
          </w:p>
          <w:p w:rsidR="00D97FE1" w:rsidRPr="00A04DD5" w:rsidRDefault="008E02C2" w:rsidP="00321F90">
            <w:pPr>
              <w:rPr>
                <w:rFonts w:ascii="Arial" w:hAnsi="Arial" w:cs="Arial"/>
                <w:b/>
              </w:rPr>
            </w:pPr>
            <w:r w:rsidRPr="00A04DD5">
              <w:rPr>
                <w:rFonts w:ascii="Arial" w:hAnsi="Arial" w:cs="Arial"/>
                <w:b/>
              </w:rPr>
              <w:t>Key</w:t>
            </w:r>
            <w:r w:rsidR="00D97FE1" w:rsidRPr="00A04DD5">
              <w:rPr>
                <w:rFonts w:ascii="Arial" w:hAnsi="Arial" w:cs="Arial"/>
                <w:b/>
              </w:rPr>
              <w:t xml:space="preserve"> Tasks and Activities:</w:t>
            </w:r>
          </w:p>
          <w:p w:rsidR="00D71CCE" w:rsidRPr="00A04DD5" w:rsidRDefault="00D71CCE" w:rsidP="00321F90">
            <w:pPr>
              <w:rPr>
                <w:rFonts w:ascii="Arial" w:hAnsi="Arial" w:cs="Arial"/>
              </w:rPr>
            </w:pPr>
          </w:p>
          <w:p w:rsidR="00FE01BB" w:rsidRPr="00A04DD5" w:rsidRDefault="00637791" w:rsidP="00D35155">
            <w:pPr>
              <w:pStyle w:val="ListParagraph"/>
              <w:numPr>
                <w:ilvl w:val="0"/>
                <w:numId w:val="12"/>
              </w:numPr>
              <w:spacing w:after="80"/>
              <w:ind w:left="459" w:hanging="357"/>
              <w:contextualSpacing w:val="0"/>
              <w:rPr>
                <w:rFonts w:ascii="Arial" w:hAnsi="Arial" w:cs="Arial"/>
              </w:rPr>
            </w:pPr>
            <w:r w:rsidRPr="00A04DD5">
              <w:rPr>
                <w:rFonts w:ascii="Arial" w:hAnsi="Arial" w:cs="Arial"/>
              </w:rPr>
              <w:t>Manag</w:t>
            </w:r>
            <w:r w:rsidR="002F0561" w:rsidRPr="00A04DD5">
              <w:rPr>
                <w:rFonts w:ascii="Arial" w:hAnsi="Arial" w:cs="Arial"/>
              </w:rPr>
              <w:t>e</w:t>
            </w:r>
            <w:r w:rsidRPr="00A04DD5">
              <w:rPr>
                <w:rFonts w:ascii="Arial" w:hAnsi="Arial" w:cs="Arial"/>
              </w:rPr>
              <w:t xml:space="preserve"> the sales ledger</w:t>
            </w:r>
          </w:p>
          <w:p w:rsidR="00637791" w:rsidRPr="00A04DD5" w:rsidRDefault="00637791" w:rsidP="00D35155">
            <w:pPr>
              <w:pStyle w:val="ListParagraph"/>
              <w:numPr>
                <w:ilvl w:val="0"/>
                <w:numId w:val="12"/>
              </w:numPr>
              <w:spacing w:after="80"/>
              <w:ind w:left="459" w:hanging="357"/>
              <w:contextualSpacing w:val="0"/>
              <w:rPr>
                <w:rFonts w:ascii="Arial" w:hAnsi="Arial" w:cs="Arial"/>
              </w:rPr>
            </w:pPr>
            <w:r w:rsidRPr="00A04DD5">
              <w:rPr>
                <w:rFonts w:ascii="Arial" w:hAnsi="Arial" w:cs="Arial"/>
              </w:rPr>
              <w:t>Produc</w:t>
            </w:r>
            <w:r w:rsidR="002F0561" w:rsidRPr="00A04DD5">
              <w:rPr>
                <w:rFonts w:ascii="Arial" w:hAnsi="Arial" w:cs="Arial"/>
              </w:rPr>
              <w:t>e</w:t>
            </w:r>
            <w:r w:rsidRPr="00A04DD5">
              <w:rPr>
                <w:rFonts w:ascii="Arial" w:hAnsi="Arial" w:cs="Arial"/>
              </w:rPr>
              <w:t xml:space="preserve"> sales invoices and credit notes</w:t>
            </w:r>
          </w:p>
          <w:p w:rsidR="002F0561" w:rsidRPr="00A04DD5" w:rsidRDefault="002F0561" w:rsidP="00D35155">
            <w:pPr>
              <w:pStyle w:val="ListParagraph"/>
              <w:numPr>
                <w:ilvl w:val="0"/>
                <w:numId w:val="12"/>
              </w:numPr>
              <w:spacing w:after="80"/>
              <w:ind w:left="459" w:hanging="357"/>
              <w:contextualSpacing w:val="0"/>
              <w:rPr>
                <w:rFonts w:ascii="Arial" w:hAnsi="Arial" w:cs="Arial"/>
              </w:rPr>
            </w:pPr>
            <w:r w:rsidRPr="00A04DD5">
              <w:rPr>
                <w:rFonts w:ascii="Arial" w:hAnsi="Arial" w:cs="Arial"/>
              </w:rPr>
              <w:t>Interpret contract specifications regarding invoicing</w:t>
            </w:r>
          </w:p>
          <w:p w:rsidR="002F0561" w:rsidRPr="00A04DD5" w:rsidRDefault="002F0561" w:rsidP="00D35155">
            <w:pPr>
              <w:pStyle w:val="ListParagraph"/>
              <w:numPr>
                <w:ilvl w:val="0"/>
                <w:numId w:val="12"/>
              </w:numPr>
              <w:spacing w:after="80"/>
              <w:ind w:left="459" w:hanging="357"/>
              <w:contextualSpacing w:val="0"/>
              <w:rPr>
                <w:rFonts w:ascii="Arial" w:hAnsi="Arial" w:cs="Arial"/>
              </w:rPr>
            </w:pPr>
            <w:r w:rsidRPr="00A04DD5">
              <w:rPr>
                <w:rFonts w:ascii="Arial" w:hAnsi="Arial" w:cs="Arial"/>
              </w:rPr>
              <w:t>Some credit control in support of the Credit Controller</w:t>
            </w:r>
          </w:p>
          <w:p w:rsidR="00637791" w:rsidRPr="00A04DD5" w:rsidRDefault="00637791" w:rsidP="00D35155">
            <w:pPr>
              <w:pStyle w:val="ListParagraph"/>
              <w:numPr>
                <w:ilvl w:val="0"/>
                <w:numId w:val="12"/>
              </w:numPr>
              <w:spacing w:after="80"/>
              <w:ind w:left="459" w:hanging="357"/>
              <w:contextualSpacing w:val="0"/>
              <w:rPr>
                <w:rFonts w:ascii="Arial" w:hAnsi="Arial" w:cs="Arial"/>
              </w:rPr>
            </w:pPr>
            <w:r w:rsidRPr="00A04DD5">
              <w:rPr>
                <w:rFonts w:ascii="Arial" w:hAnsi="Arial" w:cs="Arial"/>
              </w:rPr>
              <w:t>Providing proactive support to Project Managers on best practice in invoicing and other project accounts</w:t>
            </w:r>
          </w:p>
          <w:p w:rsidR="00637791" w:rsidRPr="00A04DD5" w:rsidRDefault="00637791" w:rsidP="00D35155">
            <w:pPr>
              <w:pStyle w:val="ListParagraph"/>
              <w:numPr>
                <w:ilvl w:val="0"/>
                <w:numId w:val="12"/>
              </w:numPr>
              <w:spacing w:after="80"/>
              <w:ind w:left="459" w:hanging="357"/>
              <w:contextualSpacing w:val="0"/>
              <w:rPr>
                <w:rFonts w:ascii="Arial" w:hAnsi="Arial" w:cs="Arial"/>
              </w:rPr>
            </w:pPr>
            <w:r w:rsidRPr="00A04DD5">
              <w:rPr>
                <w:rFonts w:ascii="Arial" w:hAnsi="Arial" w:cs="Arial"/>
              </w:rPr>
              <w:t>Assistance with analysis</w:t>
            </w:r>
          </w:p>
          <w:p w:rsidR="005912B1" w:rsidRPr="006B1772" w:rsidRDefault="005912B1" w:rsidP="00321F90">
            <w:pPr>
              <w:pStyle w:val="ListParagraph"/>
              <w:contextualSpacing w:val="0"/>
              <w:rPr>
                <w:rFonts w:ascii="Arial" w:hAnsi="Arial" w:cs="Arial"/>
                <w:b/>
                <w:highlight w:val="yellow"/>
              </w:rPr>
            </w:pPr>
          </w:p>
          <w:p w:rsidR="00D97FE1" w:rsidRPr="00FE01BB" w:rsidRDefault="00D97FE1" w:rsidP="00321F90">
            <w:pPr>
              <w:rPr>
                <w:rFonts w:ascii="Arial" w:hAnsi="Arial" w:cs="Arial"/>
                <w:b/>
              </w:rPr>
            </w:pPr>
            <w:r w:rsidRPr="00FE01BB">
              <w:rPr>
                <w:rFonts w:ascii="Arial" w:hAnsi="Arial" w:cs="Arial"/>
                <w:b/>
              </w:rPr>
              <w:t>Additional Key Accountabilities:</w:t>
            </w:r>
          </w:p>
          <w:p w:rsidR="00D71CCE" w:rsidRPr="00FE01BB" w:rsidRDefault="00D71CCE" w:rsidP="00321F90">
            <w:pPr>
              <w:rPr>
                <w:rFonts w:ascii="Arial" w:hAnsi="Arial" w:cs="Arial"/>
                <w:b/>
              </w:rPr>
            </w:pPr>
          </w:p>
          <w:p w:rsidR="0034722E" w:rsidRPr="00FE01BB" w:rsidRDefault="00FE01BB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59" w:hanging="357"/>
              <w:rPr>
                <w:rFonts w:ascii="Arial" w:hAnsi="Arial" w:cs="Arial"/>
              </w:rPr>
            </w:pPr>
            <w:r w:rsidRPr="00FE01BB">
              <w:rPr>
                <w:rFonts w:ascii="Arial" w:hAnsi="Arial" w:cs="Arial"/>
              </w:rPr>
              <w:t>Provide absence cover and support</w:t>
            </w:r>
            <w:r w:rsidR="00637791">
              <w:rPr>
                <w:rFonts w:ascii="Arial" w:hAnsi="Arial" w:cs="Arial"/>
              </w:rPr>
              <w:t xml:space="preserve"> through ad hoc tasks for</w:t>
            </w:r>
            <w:r w:rsidRPr="00FE01BB">
              <w:rPr>
                <w:rFonts w:ascii="Arial" w:hAnsi="Arial" w:cs="Arial"/>
              </w:rPr>
              <w:t xml:space="preserve"> the </w:t>
            </w:r>
            <w:r w:rsidR="00637791">
              <w:rPr>
                <w:rFonts w:ascii="Arial" w:hAnsi="Arial" w:cs="Arial"/>
              </w:rPr>
              <w:t xml:space="preserve">finance </w:t>
            </w:r>
            <w:r w:rsidRPr="00FE01BB">
              <w:rPr>
                <w:rFonts w:ascii="Arial" w:hAnsi="Arial" w:cs="Arial"/>
              </w:rPr>
              <w:t xml:space="preserve">team and Chief Financial </w:t>
            </w:r>
            <w:r w:rsidR="006A18B7">
              <w:rPr>
                <w:rFonts w:ascii="Arial" w:hAnsi="Arial" w:cs="Arial"/>
              </w:rPr>
              <w:t>O</w:t>
            </w:r>
            <w:r w:rsidRPr="00FE01BB">
              <w:rPr>
                <w:rFonts w:ascii="Arial" w:hAnsi="Arial" w:cs="Arial"/>
              </w:rPr>
              <w:t>fficer</w:t>
            </w:r>
            <w:r w:rsidR="005912B1" w:rsidRPr="00FE01BB">
              <w:rPr>
                <w:rFonts w:ascii="Arial" w:hAnsi="Arial" w:cs="Arial"/>
              </w:rPr>
              <w:t xml:space="preserve"> as appropriate</w:t>
            </w:r>
          </w:p>
          <w:p w:rsidR="00FE01BB" w:rsidRPr="00FE01BB" w:rsidRDefault="00FE01BB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59" w:hanging="357"/>
              <w:rPr>
                <w:rFonts w:ascii="Arial" w:hAnsi="Arial" w:cs="Arial"/>
              </w:rPr>
            </w:pPr>
            <w:r w:rsidRPr="00FE01BB">
              <w:rPr>
                <w:rFonts w:ascii="Arial" w:hAnsi="Arial" w:cs="Arial"/>
              </w:rPr>
              <w:t xml:space="preserve">Support the Chief Financial Officer in Year End </w:t>
            </w:r>
            <w:r w:rsidR="00113E68">
              <w:rPr>
                <w:rFonts w:ascii="Arial" w:hAnsi="Arial" w:cs="Arial"/>
              </w:rPr>
              <w:t xml:space="preserve">/ Month End </w:t>
            </w:r>
            <w:r w:rsidRPr="00FE01BB">
              <w:rPr>
                <w:rFonts w:ascii="Arial" w:hAnsi="Arial" w:cs="Arial"/>
              </w:rPr>
              <w:t>accounts</w:t>
            </w:r>
          </w:p>
          <w:p w:rsidR="003E09B8" w:rsidRPr="006B1772" w:rsidRDefault="003E09B8" w:rsidP="00321F90">
            <w:pPr>
              <w:rPr>
                <w:rFonts w:ascii="Arial" w:hAnsi="Arial" w:cs="Arial"/>
                <w:b/>
                <w:highlight w:val="yellow"/>
              </w:rPr>
            </w:pPr>
          </w:p>
          <w:p w:rsidR="007745D7" w:rsidRPr="006B1772" w:rsidRDefault="007745D7" w:rsidP="00321F90">
            <w:pPr>
              <w:tabs>
                <w:tab w:val="num" w:pos="460"/>
              </w:tabs>
              <w:ind w:left="460"/>
              <w:rPr>
                <w:rFonts w:ascii="Arial" w:hAnsi="Arial" w:cs="Arial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9B8" w:rsidRPr="002B7AAC" w:rsidRDefault="00BF4526" w:rsidP="00321F90">
            <w:pPr>
              <w:rPr>
                <w:rFonts w:ascii="Arial" w:hAnsi="Arial" w:cs="Arial"/>
                <w:b/>
              </w:rPr>
            </w:pPr>
            <w:r w:rsidRPr="002B7AAC">
              <w:rPr>
                <w:rFonts w:ascii="Arial" w:hAnsi="Arial" w:cs="Arial"/>
                <w:b/>
              </w:rPr>
              <w:t>Outputs</w:t>
            </w:r>
          </w:p>
          <w:p w:rsidR="00BF4526" w:rsidRPr="002B7AAC" w:rsidRDefault="00BF4526" w:rsidP="00321F90">
            <w:pPr>
              <w:rPr>
                <w:rFonts w:ascii="Arial" w:hAnsi="Arial" w:cs="Arial"/>
                <w:b/>
              </w:rPr>
            </w:pPr>
          </w:p>
          <w:p w:rsidR="00D97FE1" w:rsidRPr="002B7AAC" w:rsidRDefault="00D97FE1" w:rsidP="00321F90">
            <w:pPr>
              <w:rPr>
                <w:rFonts w:ascii="Arial" w:hAnsi="Arial" w:cs="Arial"/>
                <w:b/>
              </w:rPr>
            </w:pPr>
            <w:r w:rsidRPr="002B7AAC">
              <w:rPr>
                <w:rFonts w:ascii="Arial" w:hAnsi="Arial" w:cs="Arial"/>
                <w:b/>
              </w:rPr>
              <w:t>Key Outputs</w:t>
            </w:r>
            <w:r w:rsidR="00D35155">
              <w:rPr>
                <w:rFonts w:ascii="Arial" w:hAnsi="Arial" w:cs="Arial"/>
                <w:b/>
              </w:rPr>
              <w:t xml:space="preserve"> </w:t>
            </w:r>
            <w:r w:rsidRPr="002B7AAC">
              <w:rPr>
                <w:rFonts w:ascii="Arial" w:hAnsi="Arial" w:cs="Arial"/>
                <w:b/>
              </w:rPr>
              <w:t>/</w:t>
            </w:r>
            <w:r w:rsidR="00D35155">
              <w:rPr>
                <w:rFonts w:ascii="Arial" w:hAnsi="Arial" w:cs="Arial"/>
                <w:b/>
              </w:rPr>
              <w:t xml:space="preserve"> </w:t>
            </w:r>
            <w:r w:rsidRPr="002B7AAC">
              <w:rPr>
                <w:rFonts w:ascii="Arial" w:hAnsi="Arial" w:cs="Arial"/>
                <w:b/>
              </w:rPr>
              <w:t>Deliverables:</w:t>
            </w:r>
          </w:p>
          <w:p w:rsidR="00D71CCE" w:rsidRPr="002B7AAC" w:rsidRDefault="00D71CCE" w:rsidP="00321F90">
            <w:pPr>
              <w:rPr>
                <w:rFonts w:ascii="Arial" w:hAnsi="Arial" w:cs="Arial"/>
                <w:b/>
              </w:rPr>
            </w:pPr>
          </w:p>
          <w:p w:rsidR="00610C87" w:rsidRPr="002B7AAC" w:rsidRDefault="00915EE8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59" w:hanging="357"/>
              <w:rPr>
                <w:rFonts w:ascii="Arial" w:hAnsi="Arial" w:cs="Arial"/>
              </w:rPr>
            </w:pPr>
            <w:r w:rsidRPr="002B7AAC">
              <w:rPr>
                <w:rFonts w:ascii="Arial" w:hAnsi="Arial" w:cs="Arial"/>
              </w:rPr>
              <w:t>Monthly production of sales invoices</w:t>
            </w:r>
          </w:p>
          <w:p w:rsidR="00915EE8" w:rsidRPr="002B7AAC" w:rsidRDefault="00915EE8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59" w:hanging="357"/>
              <w:rPr>
                <w:rFonts w:ascii="Arial" w:hAnsi="Arial" w:cs="Arial"/>
              </w:rPr>
            </w:pPr>
            <w:r w:rsidRPr="002B7AAC">
              <w:rPr>
                <w:rFonts w:ascii="Arial" w:hAnsi="Arial" w:cs="Arial"/>
              </w:rPr>
              <w:t>Timely processing of monthly accounting input</w:t>
            </w:r>
          </w:p>
          <w:p w:rsidR="00915EE8" w:rsidRPr="002B7AAC" w:rsidRDefault="00915EE8" w:rsidP="00321F90">
            <w:pPr>
              <w:rPr>
                <w:rFonts w:ascii="Arial" w:hAnsi="Arial" w:cs="Arial"/>
                <w:b/>
              </w:rPr>
            </w:pPr>
          </w:p>
          <w:p w:rsidR="003E09B8" w:rsidRPr="00D35155" w:rsidRDefault="003E09B8" w:rsidP="00321F90">
            <w:pPr>
              <w:rPr>
                <w:rFonts w:ascii="Arial" w:hAnsi="Arial" w:cs="Arial"/>
                <w:b/>
              </w:rPr>
            </w:pPr>
          </w:p>
          <w:p w:rsidR="00D97FE1" w:rsidRPr="00D35155" w:rsidRDefault="00D35155" w:rsidP="00321F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</w:t>
            </w:r>
            <w:r w:rsidR="00D97FE1" w:rsidRPr="00D3515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</w:t>
            </w:r>
            <w:r w:rsidR="00D97FE1" w:rsidRPr="00D35155">
              <w:rPr>
                <w:rFonts w:ascii="Arial" w:hAnsi="Arial" w:cs="Arial"/>
                <w:b/>
              </w:rPr>
              <w:t>nterfaces:</w:t>
            </w:r>
          </w:p>
          <w:p w:rsidR="0034722E" w:rsidRPr="00D35155" w:rsidRDefault="0034722E" w:rsidP="00321F90">
            <w:pPr>
              <w:rPr>
                <w:rFonts w:ascii="Arial" w:hAnsi="Arial" w:cs="Arial"/>
              </w:rPr>
            </w:pPr>
          </w:p>
          <w:p w:rsidR="00D97FE1" w:rsidRPr="00D35155" w:rsidRDefault="00D97FE1" w:rsidP="00321F90">
            <w:pPr>
              <w:spacing w:after="80"/>
              <w:rPr>
                <w:rFonts w:ascii="Arial" w:hAnsi="Arial" w:cs="Arial"/>
              </w:rPr>
            </w:pPr>
            <w:r w:rsidRPr="00D35155">
              <w:rPr>
                <w:rFonts w:ascii="Arial" w:hAnsi="Arial" w:cs="Arial"/>
              </w:rPr>
              <w:t>External</w:t>
            </w:r>
          </w:p>
          <w:p w:rsidR="003D42F9" w:rsidRPr="00D35155" w:rsidRDefault="00D35155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60"/>
              <w:rPr>
                <w:rFonts w:ascii="Arial" w:hAnsi="Arial" w:cs="Arial"/>
              </w:rPr>
            </w:pPr>
            <w:r w:rsidRPr="00D35155">
              <w:rPr>
                <w:rFonts w:ascii="Arial" w:hAnsi="Arial" w:cs="Arial"/>
              </w:rPr>
              <w:t>Clients</w:t>
            </w:r>
            <w:r w:rsidR="007201E1" w:rsidRPr="00D35155">
              <w:rPr>
                <w:rFonts w:ascii="Arial" w:hAnsi="Arial" w:cs="Arial"/>
              </w:rPr>
              <w:t xml:space="preserve"> and potential </w:t>
            </w:r>
            <w:r w:rsidRPr="00D35155">
              <w:rPr>
                <w:rFonts w:ascii="Arial" w:hAnsi="Arial" w:cs="Arial"/>
              </w:rPr>
              <w:t>clients</w:t>
            </w:r>
          </w:p>
          <w:p w:rsidR="003D42F9" w:rsidRPr="00D35155" w:rsidRDefault="003D42F9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60"/>
              <w:rPr>
                <w:rFonts w:ascii="Arial" w:hAnsi="Arial" w:cs="Arial"/>
              </w:rPr>
            </w:pPr>
            <w:r w:rsidRPr="00D35155">
              <w:rPr>
                <w:rFonts w:ascii="Arial" w:hAnsi="Arial" w:cs="Arial"/>
              </w:rPr>
              <w:t>Suppliers</w:t>
            </w:r>
          </w:p>
          <w:p w:rsidR="00D35155" w:rsidRPr="00D35155" w:rsidRDefault="00D35155" w:rsidP="00D35155">
            <w:pPr>
              <w:tabs>
                <w:tab w:val="num" w:pos="460"/>
              </w:tabs>
              <w:ind w:left="459"/>
              <w:rPr>
                <w:rFonts w:ascii="Arial" w:hAnsi="Arial" w:cs="Arial"/>
              </w:rPr>
            </w:pPr>
          </w:p>
          <w:p w:rsidR="003D42F9" w:rsidRPr="00D35155" w:rsidRDefault="003D42F9" w:rsidP="00321F90">
            <w:pPr>
              <w:spacing w:after="80"/>
              <w:rPr>
                <w:rFonts w:ascii="Arial" w:hAnsi="Arial" w:cs="Arial"/>
              </w:rPr>
            </w:pPr>
            <w:r w:rsidRPr="00D35155">
              <w:rPr>
                <w:rFonts w:ascii="Arial" w:hAnsi="Arial" w:cs="Arial"/>
              </w:rPr>
              <w:t>Internal</w:t>
            </w:r>
          </w:p>
          <w:p w:rsidR="00D35155" w:rsidRPr="00D35155" w:rsidRDefault="00D35155" w:rsidP="00D35155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60"/>
              <w:rPr>
                <w:rFonts w:ascii="Arial" w:hAnsi="Arial" w:cs="Arial"/>
              </w:rPr>
            </w:pPr>
            <w:r w:rsidRPr="00D35155">
              <w:rPr>
                <w:rFonts w:ascii="Arial" w:hAnsi="Arial" w:cs="Arial"/>
              </w:rPr>
              <w:t>Chief Financial Officer</w:t>
            </w:r>
          </w:p>
          <w:p w:rsidR="00D35155" w:rsidRPr="00D35155" w:rsidRDefault="00D35155" w:rsidP="00D35155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60"/>
              <w:rPr>
                <w:rFonts w:ascii="Arial" w:hAnsi="Arial" w:cs="Arial"/>
              </w:rPr>
            </w:pPr>
            <w:r w:rsidRPr="00D35155">
              <w:rPr>
                <w:rFonts w:ascii="Arial" w:hAnsi="Arial" w:cs="Arial"/>
              </w:rPr>
              <w:t>Finance Team</w:t>
            </w:r>
          </w:p>
          <w:p w:rsidR="008E4E49" w:rsidRPr="00D35155" w:rsidRDefault="00610C87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60"/>
              <w:rPr>
                <w:rFonts w:ascii="Arial" w:hAnsi="Arial" w:cs="Arial"/>
              </w:rPr>
            </w:pPr>
            <w:r w:rsidRPr="00D35155">
              <w:rPr>
                <w:rFonts w:ascii="Arial" w:hAnsi="Arial" w:cs="Arial"/>
              </w:rPr>
              <w:t>P</w:t>
            </w:r>
            <w:r w:rsidR="00D35155" w:rsidRPr="00D35155">
              <w:rPr>
                <w:rFonts w:ascii="Arial" w:hAnsi="Arial" w:cs="Arial"/>
              </w:rPr>
              <w:t>roject Managers</w:t>
            </w:r>
          </w:p>
          <w:p w:rsidR="00D97FE1" w:rsidRPr="00D35155" w:rsidRDefault="003D42F9" w:rsidP="00321F90">
            <w:pPr>
              <w:numPr>
                <w:ilvl w:val="0"/>
                <w:numId w:val="7"/>
              </w:numPr>
              <w:tabs>
                <w:tab w:val="num" w:pos="460"/>
              </w:tabs>
              <w:spacing w:after="80"/>
              <w:ind w:left="460"/>
              <w:rPr>
                <w:rFonts w:ascii="Arial" w:hAnsi="Arial" w:cs="Arial"/>
              </w:rPr>
            </w:pPr>
            <w:r w:rsidRPr="00D35155">
              <w:rPr>
                <w:rFonts w:ascii="Arial" w:hAnsi="Arial" w:cs="Arial"/>
              </w:rPr>
              <w:t xml:space="preserve">Operational </w:t>
            </w:r>
            <w:r w:rsidR="00D35155" w:rsidRPr="00D35155">
              <w:rPr>
                <w:rFonts w:ascii="Arial" w:hAnsi="Arial" w:cs="Arial"/>
              </w:rPr>
              <w:t>T</w:t>
            </w:r>
            <w:r w:rsidRPr="00D35155">
              <w:rPr>
                <w:rFonts w:ascii="Arial" w:hAnsi="Arial" w:cs="Arial"/>
              </w:rPr>
              <w:t>eams</w:t>
            </w:r>
          </w:p>
          <w:p w:rsidR="00D71CCE" w:rsidRPr="006B1772" w:rsidRDefault="00D71CCE" w:rsidP="00D35155">
            <w:pPr>
              <w:ind w:left="100"/>
              <w:rPr>
                <w:rFonts w:ascii="Arial" w:hAnsi="Arial" w:cs="Arial"/>
                <w:highlight w:val="yellow"/>
              </w:rPr>
            </w:pPr>
          </w:p>
        </w:tc>
      </w:tr>
    </w:tbl>
    <w:p w:rsidR="00B144A4" w:rsidRPr="002434E8" w:rsidRDefault="00B144A4" w:rsidP="000D4B09">
      <w:pPr>
        <w:spacing w:after="80"/>
      </w:pPr>
    </w:p>
    <w:sectPr w:rsidR="00B144A4" w:rsidRPr="002434E8" w:rsidSect="00BC4355">
      <w:headerReference w:type="default" r:id="rId7"/>
      <w:footerReference w:type="default" r:id="rId8"/>
      <w:pgSz w:w="16840" w:h="11907" w:orient="landscape" w:code="9"/>
      <w:pgMar w:top="737" w:right="737" w:bottom="244" w:left="737" w:header="72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70F" w:rsidRDefault="00DB670F">
      <w:r>
        <w:separator/>
      </w:r>
    </w:p>
  </w:endnote>
  <w:endnote w:type="continuationSeparator" w:id="0">
    <w:p w:rsidR="00DB670F" w:rsidRDefault="00DB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7BF" w:rsidRPr="00F35475" w:rsidRDefault="003D17BF" w:rsidP="00F35475">
    <w:pPr>
      <w:pStyle w:val="Foot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153"/>
        <w:tab w:val="clear" w:pos="8306"/>
        <w:tab w:val="left" w:pos="6663"/>
        <w:tab w:val="right" w:pos="15309"/>
      </w:tabs>
      <w:rPr>
        <w:rFonts w:ascii="Arial" w:hAnsi="Arial" w:cs="Arial"/>
        <w:sz w:val="16"/>
        <w:szCs w:val="16"/>
      </w:rPr>
    </w:pPr>
    <w:r w:rsidRPr="00F35475">
      <w:rPr>
        <w:rFonts w:ascii="Arial" w:hAnsi="Arial" w:cs="Arial"/>
        <w:sz w:val="16"/>
        <w:szCs w:val="16"/>
      </w:rPr>
      <w:t xml:space="preserve">ROLE PROFILE – </w:t>
    </w:r>
    <w:r>
      <w:rPr>
        <w:rFonts w:ascii="Arial" w:hAnsi="Arial" w:cs="Arial"/>
        <w:sz w:val="16"/>
        <w:szCs w:val="16"/>
      </w:rPr>
      <w:t xml:space="preserve">Finance </w:t>
    </w:r>
    <w:r w:rsidR="0094629E">
      <w:rPr>
        <w:rFonts w:ascii="Arial" w:hAnsi="Arial" w:cs="Arial"/>
        <w:sz w:val="16"/>
        <w:szCs w:val="16"/>
      </w:rPr>
      <w:t>Assistant (Sales Ledger)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May 201</w:t>
    </w:r>
    <w:r w:rsidR="0094629E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70F" w:rsidRDefault="00DB670F">
      <w:r>
        <w:separator/>
      </w:r>
    </w:p>
  </w:footnote>
  <w:footnote w:type="continuationSeparator" w:id="0">
    <w:p w:rsidR="00DB670F" w:rsidRDefault="00DB6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bottom w:val="single" w:sz="12" w:space="0" w:color="0A3696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208"/>
      <w:gridCol w:w="14158"/>
    </w:tblGrid>
    <w:tr w:rsidR="003D17BF" w:rsidTr="003D17BF">
      <w:trPr>
        <w:jc w:val="center"/>
      </w:trPr>
      <w:tc>
        <w:tcPr>
          <w:tcW w:w="393" w:type="pct"/>
          <w:vAlign w:val="center"/>
        </w:tcPr>
        <w:p w:rsidR="003D17BF" w:rsidRPr="00E2157D" w:rsidRDefault="003D17BF" w:rsidP="00354C21">
          <w:pPr>
            <w:pStyle w:val="WALogo-header"/>
            <w:rPr>
              <w:i w:val="0"/>
            </w:rPr>
          </w:pPr>
          <w:r>
            <w:rPr>
              <w:i w:val="0"/>
              <w:noProof/>
              <w:lang w:eastAsia="en-GB"/>
            </w:rPr>
            <w:drawing>
              <wp:inline distT="0" distB="0" distL="0" distR="0" wp14:anchorId="59693CCE" wp14:editId="354E862D">
                <wp:extent cx="285750" cy="285750"/>
                <wp:effectExtent l="0" t="0" r="0" b="0"/>
                <wp:docPr id="2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7" w:type="pct"/>
        </w:tcPr>
        <w:p w:rsidR="003D17BF" w:rsidRPr="000F44A6" w:rsidRDefault="003D17BF" w:rsidP="00354C21">
          <w:pPr>
            <w:jc w:val="right"/>
            <w:rPr>
              <w:b/>
              <w:i/>
              <w:color w:val="4F81BD" w:themeColor="accent1"/>
              <w:sz w:val="24"/>
              <w:szCs w:val="24"/>
            </w:rPr>
          </w:pPr>
          <w:r w:rsidRPr="000F44A6">
            <w:rPr>
              <w:b/>
              <w:i/>
              <w:color w:val="4F81BD" w:themeColor="accent1"/>
              <w:sz w:val="24"/>
              <w:szCs w:val="24"/>
            </w:rPr>
            <w:t>Wessex Archaeology</w:t>
          </w:r>
        </w:p>
        <w:p w:rsidR="003D17BF" w:rsidRPr="006B57F4" w:rsidRDefault="003D17BF" w:rsidP="00354C21">
          <w:pPr>
            <w:jc w:val="right"/>
            <w:rPr>
              <w:i/>
              <w:sz w:val="18"/>
              <w:szCs w:val="18"/>
            </w:rPr>
          </w:pPr>
          <w:r w:rsidRPr="000F44A6">
            <w:rPr>
              <w:b/>
              <w:i/>
              <w:color w:val="4F81BD" w:themeColor="accent1"/>
              <w:sz w:val="24"/>
              <w:szCs w:val="24"/>
            </w:rPr>
            <w:t>Role Profile</w:t>
          </w:r>
        </w:p>
      </w:tc>
    </w:tr>
  </w:tbl>
  <w:p w:rsidR="003D17BF" w:rsidRPr="00354C21" w:rsidRDefault="003D17BF" w:rsidP="00354C21">
    <w:pPr>
      <w:pStyle w:val="Header"/>
    </w:pP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C05"/>
    <w:multiLevelType w:val="hybridMultilevel"/>
    <w:tmpl w:val="FE6E7E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10DE"/>
    <w:multiLevelType w:val="hybridMultilevel"/>
    <w:tmpl w:val="AE70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2A2D"/>
    <w:multiLevelType w:val="multilevel"/>
    <w:tmpl w:val="FE6E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747B"/>
    <w:multiLevelType w:val="hybridMultilevel"/>
    <w:tmpl w:val="D2324CC6"/>
    <w:lvl w:ilvl="0" w:tplc="DBA87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4DB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16C44"/>
    <w:multiLevelType w:val="multilevel"/>
    <w:tmpl w:val="FE6E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07688"/>
    <w:multiLevelType w:val="hybridMultilevel"/>
    <w:tmpl w:val="E0D283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05228"/>
    <w:multiLevelType w:val="hybridMultilevel"/>
    <w:tmpl w:val="076E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4E99"/>
    <w:multiLevelType w:val="hybridMultilevel"/>
    <w:tmpl w:val="16504338"/>
    <w:lvl w:ilvl="0" w:tplc="DBA87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F4DBC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E374D"/>
    <w:multiLevelType w:val="hybridMultilevel"/>
    <w:tmpl w:val="A3826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3B9"/>
    <w:multiLevelType w:val="hybridMultilevel"/>
    <w:tmpl w:val="7E2A99C4"/>
    <w:lvl w:ilvl="0" w:tplc="DBA87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F4DBC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14798"/>
    <w:multiLevelType w:val="hybridMultilevel"/>
    <w:tmpl w:val="CEE25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D2AB9"/>
    <w:multiLevelType w:val="hybridMultilevel"/>
    <w:tmpl w:val="8EDE467C"/>
    <w:lvl w:ilvl="0" w:tplc="DBA87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F4DBC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11AC8"/>
    <w:multiLevelType w:val="hybridMultilevel"/>
    <w:tmpl w:val="5E40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72A68"/>
    <w:multiLevelType w:val="hybridMultilevel"/>
    <w:tmpl w:val="2D9056EA"/>
    <w:lvl w:ilvl="0" w:tplc="DBA87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F4DBC"/>
      </w:rPr>
    </w:lvl>
    <w:lvl w:ilvl="1" w:tplc="08090003" w:tentative="1">
      <w:start w:val="1"/>
      <w:numFmt w:val="bullet"/>
      <w:lvlText w:val="o"/>
      <w:lvlJc w:val="left"/>
      <w:pPr>
        <w:tabs>
          <w:tab w:val="num" w:pos="1316"/>
        </w:tabs>
        <w:ind w:left="1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36"/>
        </w:tabs>
        <w:ind w:left="2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56"/>
        </w:tabs>
        <w:ind w:left="2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76"/>
        </w:tabs>
        <w:ind w:left="3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96"/>
        </w:tabs>
        <w:ind w:left="4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16"/>
        </w:tabs>
        <w:ind w:left="4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36"/>
        </w:tabs>
        <w:ind w:left="5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56"/>
        </w:tabs>
        <w:ind w:left="63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3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 w:numId="13">
    <w:abstractNumId w:val="12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A5"/>
    <w:rsid w:val="00010FD5"/>
    <w:rsid w:val="00011804"/>
    <w:rsid w:val="00022663"/>
    <w:rsid w:val="0002649D"/>
    <w:rsid w:val="00031167"/>
    <w:rsid w:val="000412F7"/>
    <w:rsid w:val="000435F1"/>
    <w:rsid w:val="000539EE"/>
    <w:rsid w:val="00056AC9"/>
    <w:rsid w:val="00062A30"/>
    <w:rsid w:val="000655DD"/>
    <w:rsid w:val="00070278"/>
    <w:rsid w:val="00073C8C"/>
    <w:rsid w:val="00084CE3"/>
    <w:rsid w:val="00090A59"/>
    <w:rsid w:val="0009422C"/>
    <w:rsid w:val="00094BD7"/>
    <w:rsid w:val="00096EC1"/>
    <w:rsid w:val="000A1D69"/>
    <w:rsid w:val="000A41B0"/>
    <w:rsid w:val="000A7C8E"/>
    <w:rsid w:val="000B40A0"/>
    <w:rsid w:val="000B7224"/>
    <w:rsid w:val="000B7ACE"/>
    <w:rsid w:val="000C086F"/>
    <w:rsid w:val="000C1ECB"/>
    <w:rsid w:val="000D28FE"/>
    <w:rsid w:val="000D4B09"/>
    <w:rsid w:val="000F44A6"/>
    <w:rsid w:val="001105E5"/>
    <w:rsid w:val="00113E68"/>
    <w:rsid w:val="0011541E"/>
    <w:rsid w:val="00116F68"/>
    <w:rsid w:val="0012290F"/>
    <w:rsid w:val="00125B59"/>
    <w:rsid w:val="001262D2"/>
    <w:rsid w:val="0012744D"/>
    <w:rsid w:val="0014781B"/>
    <w:rsid w:val="00170BEA"/>
    <w:rsid w:val="00175C4B"/>
    <w:rsid w:val="00185788"/>
    <w:rsid w:val="00194705"/>
    <w:rsid w:val="001A49A6"/>
    <w:rsid w:val="001B00ED"/>
    <w:rsid w:val="001B2262"/>
    <w:rsid w:val="001B3EA5"/>
    <w:rsid w:val="001C12A0"/>
    <w:rsid w:val="001C72E8"/>
    <w:rsid w:val="001D1247"/>
    <w:rsid w:val="001D6599"/>
    <w:rsid w:val="001E3BD5"/>
    <w:rsid w:val="001F02BF"/>
    <w:rsid w:val="001F189D"/>
    <w:rsid w:val="002016F5"/>
    <w:rsid w:val="00217151"/>
    <w:rsid w:val="00220184"/>
    <w:rsid w:val="00222193"/>
    <w:rsid w:val="0022510D"/>
    <w:rsid w:val="0023105E"/>
    <w:rsid w:val="002434E8"/>
    <w:rsid w:val="00261745"/>
    <w:rsid w:val="002618E0"/>
    <w:rsid w:val="00265860"/>
    <w:rsid w:val="0026708D"/>
    <w:rsid w:val="00267A26"/>
    <w:rsid w:val="00280EC8"/>
    <w:rsid w:val="002861F6"/>
    <w:rsid w:val="0029425F"/>
    <w:rsid w:val="002A5E25"/>
    <w:rsid w:val="002B1FAD"/>
    <w:rsid w:val="002B7AAC"/>
    <w:rsid w:val="002C2065"/>
    <w:rsid w:val="002D4D68"/>
    <w:rsid w:val="002E0118"/>
    <w:rsid w:val="002E314B"/>
    <w:rsid w:val="002F02DE"/>
    <w:rsid w:val="002F0561"/>
    <w:rsid w:val="002F628A"/>
    <w:rsid w:val="00321F90"/>
    <w:rsid w:val="00322AA0"/>
    <w:rsid w:val="003301BE"/>
    <w:rsid w:val="00331B0B"/>
    <w:rsid w:val="00337A0A"/>
    <w:rsid w:val="00337A9E"/>
    <w:rsid w:val="0034419D"/>
    <w:rsid w:val="003463B8"/>
    <w:rsid w:val="0034722E"/>
    <w:rsid w:val="00354C21"/>
    <w:rsid w:val="00362ADA"/>
    <w:rsid w:val="00367EEB"/>
    <w:rsid w:val="00382DA0"/>
    <w:rsid w:val="0039021B"/>
    <w:rsid w:val="00396D13"/>
    <w:rsid w:val="003A08B5"/>
    <w:rsid w:val="003A2266"/>
    <w:rsid w:val="003B0407"/>
    <w:rsid w:val="003B0D6E"/>
    <w:rsid w:val="003B7F4F"/>
    <w:rsid w:val="003C52D1"/>
    <w:rsid w:val="003D0439"/>
    <w:rsid w:val="003D17BF"/>
    <w:rsid w:val="003D3888"/>
    <w:rsid w:val="003D42F9"/>
    <w:rsid w:val="003D4441"/>
    <w:rsid w:val="003D79C2"/>
    <w:rsid w:val="003E09B8"/>
    <w:rsid w:val="003E55D4"/>
    <w:rsid w:val="003F1CCE"/>
    <w:rsid w:val="003F4668"/>
    <w:rsid w:val="003F63B3"/>
    <w:rsid w:val="003F7102"/>
    <w:rsid w:val="00407161"/>
    <w:rsid w:val="00420835"/>
    <w:rsid w:val="004315B9"/>
    <w:rsid w:val="00445693"/>
    <w:rsid w:val="00464C40"/>
    <w:rsid w:val="00473642"/>
    <w:rsid w:val="004B6E0C"/>
    <w:rsid w:val="004B7193"/>
    <w:rsid w:val="004E378E"/>
    <w:rsid w:val="004F3E76"/>
    <w:rsid w:val="005220B6"/>
    <w:rsid w:val="005226F9"/>
    <w:rsid w:val="00530B48"/>
    <w:rsid w:val="0053353B"/>
    <w:rsid w:val="00540FE0"/>
    <w:rsid w:val="00565F63"/>
    <w:rsid w:val="00567994"/>
    <w:rsid w:val="005774A2"/>
    <w:rsid w:val="005912B1"/>
    <w:rsid w:val="005919CA"/>
    <w:rsid w:val="005976C1"/>
    <w:rsid w:val="005A1529"/>
    <w:rsid w:val="005A232E"/>
    <w:rsid w:val="005A7321"/>
    <w:rsid w:val="005B0AD5"/>
    <w:rsid w:val="005B1D93"/>
    <w:rsid w:val="005D5ADB"/>
    <w:rsid w:val="005D6BD9"/>
    <w:rsid w:val="005E0489"/>
    <w:rsid w:val="005E36FD"/>
    <w:rsid w:val="005F201E"/>
    <w:rsid w:val="005F3F03"/>
    <w:rsid w:val="005F7DD1"/>
    <w:rsid w:val="00601FA6"/>
    <w:rsid w:val="00610C87"/>
    <w:rsid w:val="006118D4"/>
    <w:rsid w:val="006159F6"/>
    <w:rsid w:val="00635719"/>
    <w:rsid w:val="0063731A"/>
    <w:rsid w:val="00637791"/>
    <w:rsid w:val="00640ADA"/>
    <w:rsid w:val="006431E2"/>
    <w:rsid w:val="00646267"/>
    <w:rsid w:val="00652F83"/>
    <w:rsid w:val="0065619B"/>
    <w:rsid w:val="006601BD"/>
    <w:rsid w:val="00660350"/>
    <w:rsid w:val="00662A78"/>
    <w:rsid w:val="00675FC6"/>
    <w:rsid w:val="006803C2"/>
    <w:rsid w:val="0068241A"/>
    <w:rsid w:val="0069268C"/>
    <w:rsid w:val="00697294"/>
    <w:rsid w:val="006A18B7"/>
    <w:rsid w:val="006A4E1F"/>
    <w:rsid w:val="006A6416"/>
    <w:rsid w:val="006A7DAB"/>
    <w:rsid w:val="006B1772"/>
    <w:rsid w:val="006C0CD8"/>
    <w:rsid w:val="006C5157"/>
    <w:rsid w:val="006E30F2"/>
    <w:rsid w:val="006E5877"/>
    <w:rsid w:val="006F1DA5"/>
    <w:rsid w:val="006F3826"/>
    <w:rsid w:val="0070572B"/>
    <w:rsid w:val="0071607D"/>
    <w:rsid w:val="007179CD"/>
    <w:rsid w:val="007201E1"/>
    <w:rsid w:val="00727B2A"/>
    <w:rsid w:val="00731A3A"/>
    <w:rsid w:val="00734FC1"/>
    <w:rsid w:val="00737F4D"/>
    <w:rsid w:val="00743A3D"/>
    <w:rsid w:val="00744E4B"/>
    <w:rsid w:val="0075195E"/>
    <w:rsid w:val="00755C6B"/>
    <w:rsid w:val="00761CF1"/>
    <w:rsid w:val="00763D31"/>
    <w:rsid w:val="00770334"/>
    <w:rsid w:val="007745D7"/>
    <w:rsid w:val="007804F7"/>
    <w:rsid w:val="00780B29"/>
    <w:rsid w:val="007841AE"/>
    <w:rsid w:val="00787FC6"/>
    <w:rsid w:val="00793F4C"/>
    <w:rsid w:val="00796DDC"/>
    <w:rsid w:val="007B206C"/>
    <w:rsid w:val="007B3F9F"/>
    <w:rsid w:val="007B4CA5"/>
    <w:rsid w:val="007C15E3"/>
    <w:rsid w:val="007D0483"/>
    <w:rsid w:val="007E6219"/>
    <w:rsid w:val="007F4852"/>
    <w:rsid w:val="007F72A7"/>
    <w:rsid w:val="0081482F"/>
    <w:rsid w:val="008316E1"/>
    <w:rsid w:val="0083227C"/>
    <w:rsid w:val="008506CB"/>
    <w:rsid w:val="00855278"/>
    <w:rsid w:val="00857141"/>
    <w:rsid w:val="008604F6"/>
    <w:rsid w:val="008611DF"/>
    <w:rsid w:val="00867A60"/>
    <w:rsid w:val="00871BCD"/>
    <w:rsid w:val="0087462E"/>
    <w:rsid w:val="00892105"/>
    <w:rsid w:val="008A1D0D"/>
    <w:rsid w:val="008A35AA"/>
    <w:rsid w:val="008A77F0"/>
    <w:rsid w:val="008C2055"/>
    <w:rsid w:val="008C2DB1"/>
    <w:rsid w:val="008C3818"/>
    <w:rsid w:val="008C4FA4"/>
    <w:rsid w:val="008C6230"/>
    <w:rsid w:val="008E02C2"/>
    <w:rsid w:val="008E323B"/>
    <w:rsid w:val="008E4E49"/>
    <w:rsid w:val="008E5C11"/>
    <w:rsid w:val="008E5D08"/>
    <w:rsid w:val="008F21D3"/>
    <w:rsid w:val="00900B2B"/>
    <w:rsid w:val="00902F98"/>
    <w:rsid w:val="009111B6"/>
    <w:rsid w:val="009119FD"/>
    <w:rsid w:val="0091274D"/>
    <w:rsid w:val="00915EE8"/>
    <w:rsid w:val="00915F85"/>
    <w:rsid w:val="009216F6"/>
    <w:rsid w:val="0092606D"/>
    <w:rsid w:val="0092609C"/>
    <w:rsid w:val="00940062"/>
    <w:rsid w:val="00942A1A"/>
    <w:rsid w:val="0094629E"/>
    <w:rsid w:val="009537E9"/>
    <w:rsid w:val="00974626"/>
    <w:rsid w:val="00974F70"/>
    <w:rsid w:val="00987ACD"/>
    <w:rsid w:val="009A3583"/>
    <w:rsid w:val="009A750C"/>
    <w:rsid w:val="009C7908"/>
    <w:rsid w:val="009D166E"/>
    <w:rsid w:val="009D4C65"/>
    <w:rsid w:val="009E2F22"/>
    <w:rsid w:val="009F1578"/>
    <w:rsid w:val="00A03B75"/>
    <w:rsid w:val="00A03E9A"/>
    <w:rsid w:val="00A04DD5"/>
    <w:rsid w:val="00A073D5"/>
    <w:rsid w:val="00A07561"/>
    <w:rsid w:val="00A13700"/>
    <w:rsid w:val="00A14EE8"/>
    <w:rsid w:val="00A32A56"/>
    <w:rsid w:val="00A36CC5"/>
    <w:rsid w:val="00A42814"/>
    <w:rsid w:val="00A50FA8"/>
    <w:rsid w:val="00A523E2"/>
    <w:rsid w:val="00A55F44"/>
    <w:rsid w:val="00A63D76"/>
    <w:rsid w:val="00A6493E"/>
    <w:rsid w:val="00A80757"/>
    <w:rsid w:val="00A90B8B"/>
    <w:rsid w:val="00A91055"/>
    <w:rsid w:val="00A95C4D"/>
    <w:rsid w:val="00AA53F4"/>
    <w:rsid w:val="00AA71BA"/>
    <w:rsid w:val="00AB244A"/>
    <w:rsid w:val="00AB28F8"/>
    <w:rsid w:val="00AC7197"/>
    <w:rsid w:val="00AD41B9"/>
    <w:rsid w:val="00AD5556"/>
    <w:rsid w:val="00AD77AF"/>
    <w:rsid w:val="00AE14A2"/>
    <w:rsid w:val="00AE1FDF"/>
    <w:rsid w:val="00AE34FA"/>
    <w:rsid w:val="00AF09D1"/>
    <w:rsid w:val="00AF32BA"/>
    <w:rsid w:val="00B03EE5"/>
    <w:rsid w:val="00B04706"/>
    <w:rsid w:val="00B144A4"/>
    <w:rsid w:val="00B24D37"/>
    <w:rsid w:val="00B353D6"/>
    <w:rsid w:val="00B439AF"/>
    <w:rsid w:val="00B44716"/>
    <w:rsid w:val="00B478BE"/>
    <w:rsid w:val="00B877B7"/>
    <w:rsid w:val="00BB0E41"/>
    <w:rsid w:val="00BB20AB"/>
    <w:rsid w:val="00BB6CC4"/>
    <w:rsid w:val="00BC0AF9"/>
    <w:rsid w:val="00BC3DB8"/>
    <w:rsid w:val="00BC4355"/>
    <w:rsid w:val="00BD009A"/>
    <w:rsid w:val="00BD1350"/>
    <w:rsid w:val="00BD374D"/>
    <w:rsid w:val="00BD59A0"/>
    <w:rsid w:val="00BF4526"/>
    <w:rsid w:val="00C0786E"/>
    <w:rsid w:val="00C162A9"/>
    <w:rsid w:val="00C16781"/>
    <w:rsid w:val="00C2269D"/>
    <w:rsid w:val="00C249D5"/>
    <w:rsid w:val="00C46AE8"/>
    <w:rsid w:val="00C67105"/>
    <w:rsid w:val="00C702F3"/>
    <w:rsid w:val="00C72A20"/>
    <w:rsid w:val="00C738DC"/>
    <w:rsid w:val="00C77899"/>
    <w:rsid w:val="00C84BBF"/>
    <w:rsid w:val="00C91426"/>
    <w:rsid w:val="00C9204D"/>
    <w:rsid w:val="00C954ED"/>
    <w:rsid w:val="00CC134A"/>
    <w:rsid w:val="00CC1778"/>
    <w:rsid w:val="00CC36A6"/>
    <w:rsid w:val="00CC60A5"/>
    <w:rsid w:val="00CC6D00"/>
    <w:rsid w:val="00CD029F"/>
    <w:rsid w:val="00CD222D"/>
    <w:rsid w:val="00CD3488"/>
    <w:rsid w:val="00CE5C7F"/>
    <w:rsid w:val="00CE6C96"/>
    <w:rsid w:val="00CF504D"/>
    <w:rsid w:val="00CF5C3D"/>
    <w:rsid w:val="00D05EA5"/>
    <w:rsid w:val="00D1760E"/>
    <w:rsid w:val="00D234C5"/>
    <w:rsid w:val="00D35155"/>
    <w:rsid w:val="00D53448"/>
    <w:rsid w:val="00D63C48"/>
    <w:rsid w:val="00D71CCE"/>
    <w:rsid w:val="00D81981"/>
    <w:rsid w:val="00D94E63"/>
    <w:rsid w:val="00D97FE1"/>
    <w:rsid w:val="00DA779E"/>
    <w:rsid w:val="00DB4463"/>
    <w:rsid w:val="00DB670F"/>
    <w:rsid w:val="00DC24DB"/>
    <w:rsid w:val="00DD1C41"/>
    <w:rsid w:val="00DD6CDC"/>
    <w:rsid w:val="00DE33C6"/>
    <w:rsid w:val="00DE3477"/>
    <w:rsid w:val="00DE4BBF"/>
    <w:rsid w:val="00DF03D7"/>
    <w:rsid w:val="00DF0E86"/>
    <w:rsid w:val="00DF5583"/>
    <w:rsid w:val="00E03C38"/>
    <w:rsid w:val="00E05719"/>
    <w:rsid w:val="00E110C8"/>
    <w:rsid w:val="00E12C30"/>
    <w:rsid w:val="00E13C13"/>
    <w:rsid w:val="00E162D5"/>
    <w:rsid w:val="00E26BA0"/>
    <w:rsid w:val="00E27A77"/>
    <w:rsid w:val="00E3053F"/>
    <w:rsid w:val="00E455FF"/>
    <w:rsid w:val="00E520E5"/>
    <w:rsid w:val="00E52113"/>
    <w:rsid w:val="00E568BD"/>
    <w:rsid w:val="00E60DE7"/>
    <w:rsid w:val="00E61AEF"/>
    <w:rsid w:val="00E75414"/>
    <w:rsid w:val="00EA26F5"/>
    <w:rsid w:val="00EB189A"/>
    <w:rsid w:val="00EB288C"/>
    <w:rsid w:val="00EB496A"/>
    <w:rsid w:val="00EC03DF"/>
    <w:rsid w:val="00EC3B6D"/>
    <w:rsid w:val="00ED1793"/>
    <w:rsid w:val="00EE467A"/>
    <w:rsid w:val="00EE5016"/>
    <w:rsid w:val="00EE54AA"/>
    <w:rsid w:val="00EE7D90"/>
    <w:rsid w:val="00EF2BE2"/>
    <w:rsid w:val="00EF332C"/>
    <w:rsid w:val="00F11FDF"/>
    <w:rsid w:val="00F2514E"/>
    <w:rsid w:val="00F251FD"/>
    <w:rsid w:val="00F25B03"/>
    <w:rsid w:val="00F35475"/>
    <w:rsid w:val="00F57DA7"/>
    <w:rsid w:val="00F62EC1"/>
    <w:rsid w:val="00F66E3E"/>
    <w:rsid w:val="00F83E55"/>
    <w:rsid w:val="00F85538"/>
    <w:rsid w:val="00FA4D67"/>
    <w:rsid w:val="00FB294A"/>
    <w:rsid w:val="00FB4D7F"/>
    <w:rsid w:val="00FC2B2E"/>
    <w:rsid w:val="00FC5F61"/>
    <w:rsid w:val="00FC7F3C"/>
    <w:rsid w:val="00FE01BB"/>
    <w:rsid w:val="00FE3EBA"/>
    <w:rsid w:val="00FE4FFD"/>
    <w:rsid w:val="00FE5DE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AF5F45"/>
  <w15:docId w15:val="{81CE789B-6812-4C89-BF9C-C1BA725C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4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4D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4D7F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0539EE"/>
    <w:pPr>
      <w:ind w:left="709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9400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3F4"/>
    <w:pPr>
      <w:ind w:left="720"/>
      <w:contextualSpacing/>
    </w:pPr>
  </w:style>
  <w:style w:type="paragraph" w:customStyle="1" w:styleId="WALogo-header">
    <w:name w:val="WA_Logo - header"/>
    <w:basedOn w:val="Normal"/>
    <w:qFormat/>
    <w:rsid w:val="00354C21"/>
    <w:pPr>
      <w:tabs>
        <w:tab w:val="center" w:pos="4153"/>
        <w:tab w:val="right" w:pos="8306"/>
      </w:tabs>
    </w:pPr>
    <w:rPr>
      <w:rFonts w:ascii="Arial" w:hAnsi="Arial"/>
      <w:i/>
      <w:sz w:val="22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332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Babcock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creator>Christine Potts</dc:creator>
  <cp:lastModifiedBy>Wendy Gonzalez</cp:lastModifiedBy>
  <cp:revision>13</cp:revision>
  <cp:lastPrinted>2019-05-20T09:24:00Z</cp:lastPrinted>
  <dcterms:created xsi:type="dcterms:W3CDTF">2019-05-17T13:56:00Z</dcterms:created>
  <dcterms:modified xsi:type="dcterms:W3CDTF">2019-05-20T14:10:00Z</dcterms:modified>
</cp:coreProperties>
</file>