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CC6BC" w14:textId="77777777" w:rsidR="00305CFF" w:rsidRDefault="001A0905" w:rsidP="001A090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Cs w:val="22"/>
          <w:lang w:val="en-US"/>
        </w:rPr>
      </w:pPr>
      <w:r w:rsidRPr="001A0905">
        <w:rPr>
          <w:rFonts w:ascii="Arial" w:hAnsi="Arial" w:cs="Arial"/>
          <w:b/>
          <w:bCs/>
          <w:caps/>
          <w:color w:val="000000"/>
          <w:szCs w:val="22"/>
          <w:lang w:val="en-US"/>
        </w:rPr>
        <w:t>Right to Restrict or Object to Data Processing</w:t>
      </w:r>
      <w:r w:rsidR="005D6BC1">
        <w:rPr>
          <w:rFonts w:ascii="Arial" w:hAnsi="Arial" w:cs="Arial"/>
          <w:b/>
          <w:bCs/>
          <w:caps/>
          <w:color w:val="000000"/>
          <w:szCs w:val="22"/>
          <w:lang w:val="en-US"/>
        </w:rPr>
        <w:t xml:space="preserve"> (R</w:t>
      </w:r>
      <w:r>
        <w:rPr>
          <w:rFonts w:ascii="Arial" w:hAnsi="Arial" w:cs="Arial"/>
          <w:b/>
          <w:bCs/>
          <w:caps/>
          <w:color w:val="000000"/>
          <w:szCs w:val="22"/>
          <w:lang w:val="en-US"/>
        </w:rPr>
        <w:t>ODP)</w:t>
      </w:r>
    </w:p>
    <w:p w14:paraId="67C0DD6E" w14:textId="77777777" w:rsidR="001A0905" w:rsidRDefault="001A0905" w:rsidP="001A090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6CFBBB92" w14:textId="696C54FF" w:rsidR="00305CFF" w:rsidRDefault="00305CFF" w:rsidP="00305CF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20FA9">
        <w:rPr>
          <w:rFonts w:ascii="Arial" w:hAnsi="Arial" w:cs="Arial"/>
          <w:sz w:val="18"/>
          <w:szCs w:val="18"/>
        </w:rPr>
        <w:t xml:space="preserve">You are entitled to </w:t>
      </w:r>
      <w:r w:rsidR="00B641F6">
        <w:rPr>
          <w:rFonts w:ascii="Arial" w:hAnsi="Arial" w:cs="Arial"/>
          <w:sz w:val="18"/>
          <w:szCs w:val="18"/>
        </w:rPr>
        <w:t xml:space="preserve">request that </w:t>
      </w:r>
      <w:r w:rsidRPr="00E20FA9">
        <w:rPr>
          <w:rFonts w:ascii="Arial" w:hAnsi="Arial" w:cs="Arial"/>
          <w:sz w:val="18"/>
          <w:szCs w:val="18"/>
        </w:rPr>
        <w:t xml:space="preserve">information </w:t>
      </w:r>
      <w:r w:rsidR="00B641F6">
        <w:rPr>
          <w:rFonts w:ascii="Arial" w:hAnsi="Arial" w:cs="Arial"/>
          <w:sz w:val="18"/>
          <w:szCs w:val="18"/>
        </w:rPr>
        <w:t xml:space="preserve">we have about you be </w:t>
      </w:r>
      <w:r w:rsidR="006B7A6C">
        <w:rPr>
          <w:rFonts w:ascii="Arial" w:hAnsi="Arial" w:cs="Arial"/>
          <w:sz w:val="18"/>
          <w:szCs w:val="18"/>
        </w:rPr>
        <w:t>restricted</w:t>
      </w:r>
      <w:r w:rsidR="005014E9">
        <w:rPr>
          <w:rFonts w:ascii="Arial" w:hAnsi="Arial" w:cs="Arial"/>
          <w:sz w:val="18"/>
          <w:szCs w:val="18"/>
        </w:rPr>
        <w:t xml:space="preserve"> or supressed</w:t>
      </w:r>
      <w:r w:rsidR="00B641F6">
        <w:rPr>
          <w:rFonts w:ascii="Arial" w:hAnsi="Arial" w:cs="Arial"/>
          <w:sz w:val="18"/>
          <w:szCs w:val="18"/>
        </w:rPr>
        <w:t xml:space="preserve"> </w:t>
      </w:r>
      <w:r w:rsidR="006B7A6C">
        <w:rPr>
          <w:rFonts w:ascii="Arial" w:hAnsi="Arial" w:cs="Arial"/>
          <w:sz w:val="18"/>
          <w:szCs w:val="18"/>
        </w:rPr>
        <w:t>under the GDPR 2018 regulations</w:t>
      </w:r>
      <w:r w:rsidR="00B641F6">
        <w:rPr>
          <w:rFonts w:ascii="Arial" w:hAnsi="Arial" w:cs="Arial"/>
          <w:sz w:val="18"/>
          <w:szCs w:val="18"/>
        </w:rPr>
        <w:t xml:space="preserve">. </w:t>
      </w:r>
      <w:r w:rsidRPr="00E20FA9">
        <w:rPr>
          <w:rFonts w:ascii="Arial" w:hAnsi="Arial" w:cs="Arial"/>
          <w:sz w:val="18"/>
          <w:szCs w:val="18"/>
        </w:rPr>
        <w:t xml:space="preserve"> This form is for any person who wishes to apply for </w:t>
      </w:r>
      <w:r w:rsidR="00120618">
        <w:rPr>
          <w:rFonts w:ascii="Arial" w:hAnsi="Arial" w:cs="Arial"/>
          <w:sz w:val="18"/>
          <w:szCs w:val="18"/>
        </w:rPr>
        <w:t xml:space="preserve">the right to restrict or suppress their personal data </w:t>
      </w:r>
      <w:r w:rsidR="00120618" w:rsidRPr="00120618">
        <w:rPr>
          <w:rFonts w:ascii="Arial" w:hAnsi="Arial" w:cs="Arial"/>
          <w:sz w:val="18"/>
          <w:szCs w:val="18"/>
        </w:rPr>
        <w:t xml:space="preserve">or to object to </w:t>
      </w:r>
      <w:r w:rsidR="00120618">
        <w:rPr>
          <w:rFonts w:ascii="Arial" w:hAnsi="Arial" w:cs="Arial"/>
          <w:sz w:val="18"/>
          <w:szCs w:val="18"/>
        </w:rPr>
        <w:t>the</w:t>
      </w:r>
      <w:r w:rsidR="00120618" w:rsidRPr="00120618">
        <w:rPr>
          <w:rFonts w:ascii="Arial" w:hAnsi="Arial" w:cs="Arial"/>
          <w:sz w:val="18"/>
          <w:szCs w:val="18"/>
        </w:rPr>
        <w:t xml:space="preserve"> processing for the purpose of direct marketing</w:t>
      </w:r>
      <w:r w:rsidR="00E323F8">
        <w:rPr>
          <w:rFonts w:ascii="Arial" w:hAnsi="Arial" w:cs="Arial"/>
          <w:sz w:val="18"/>
          <w:szCs w:val="18"/>
        </w:rPr>
        <w:t xml:space="preserve"> </w:t>
      </w:r>
      <w:r w:rsidR="00120618">
        <w:rPr>
          <w:rFonts w:ascii="Arial" w:hAnsi="Arial" w:cs="Arial"/>
          <w:sz w:val="18"/>
          <w:szCs w:val="18"/>
        </w:rPr>
        <w:t>of their</w:t>
      </w:r>
      <w:r w:rsidRPr="00E20FA9">
        <w:rPr>
          <w:rFonts w:ascii="Arial" w:hAnsi="Arial" w:cs="Arial"/>
          <w:sz w:val="18"/>
          <w:szCs w:val="18"/>
        </w:rPr>
        <w:t xml:space="preserve"> personal data</w:t>
      </w:r>
      <w:r w:rsidR="00120618">
        <w:rPr>
          <w:rFonts w:ascii="Arial" w:hAnsi="Arial" w:cs="Arial"/>
          <w:sz w:val="18"/>
          <w:szCs w:val="18"/>
        </w:rPr>
        <w:t xml:space="preserve"> </w:t>
      </w:r>
      <w:r w:rsidRPr="00E20FA9">
        <w:rPr>
          <w:rFonts w:ascii="Arial" w:hAnsi="Arial" w:cs="Arial"/>
          <w:sz w:val="18"/>
          <w:szCs w:val="18"/>
        </w:rPr>
        <w:t xml:space="preserve">held by Wessex Archaeology. Please read the guidance note below to help you fill in the form correctly. </w:t>
      </w:r>
    </w:p>
    <w:p w14:paraId="1057BE7D" w14:textId="77777777" w:rsidR="00B641F6" w:rsidRDefault="00B641F6" w:rsidP="00305CF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1336B00" w14:textId="77777777" w:rsidR="00B641F6" w:rsidRDefault="00B641F6" w:rsidP="00305CF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641F6"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z w:val="18"/>
          <w:szCs w:val="18"/>
        </w:rPr>
        <w:t xml:space="preserve"> </w:t>
      </w:r>
      <w:r w:rsidRPr="00B641F6">
        <w:rPr>
          <w:rFonts w:ascii="Arial" w:hAnsi="Arial" w:cs="Arial"/>
          <w:sz w:val="18"/>
          <w:szCs w:val="18"/>
        </w:rPr>
        <w:t>right to have personal data</w:t>
      </w:r>
      <w:r>
        <w:rPr>
          <w:rFonts w:ascii="Arial" w:hAnsi="Arial" w:cs="Arial"/>
          <w:sz w:val="18"/>
          <w:szCs w:val="18"/>
        </w:rPr>
        <w:t xml:space="preserve"> </w:t>
      </w:r>
      <w:r w:rsidR="005014E9">
        <w:rPr>
          <w:rFonts w:ascii="Arial" w:hAnsi="Arial" w:cs="Arial"/>
          <w:sz w:val="18"/>
          <w:szCs w:val="18"/>
        </w:rPr>
        <w:t xml:space="preserve">restricted or supressed </w:t>
      </w:r>
      <w:r w:rsidRPr="00B641F6">
        <w:rPr>
          <w:rFonts w:ascii="Arial" w:hAnsi="Arial" w:cs="Arial"/>
          <w:sz w:val="18"/>
          <w:szCs w:val="18"/>
        </w:rPr>
        <w:t>is not absolute and only applies in certain circumstances (see Article 1</w:t>
      </w:r>
      <w:r w:rsidR="005014E9">
        <w:rPr>
          <w:rFonts w:ascii="Arial" w:hAnsi="Arial" w:cs="Arial"/>
          <w:sz w:val="18"/>
          <w:szCs w:val="18"/>
        </w:rPr>
        <w:t>8</w:t>
      </w:r>
      <w:r w:rsidR="000E686E">
        <w:rPr>
          <w:rFonts w:ascii="Arial" w:hAnsi="Arial" w:cs="Arial"/>
          <w:sz w:val="18"/>
          <w:szCs w:val="18"/>
        </w:rPr>
        <w:t xml:space="preserve"> and 21(1)</w:t>
      </w:r>
      <w:r w:rsidRPr="00B641F6">
        <w:rPr>
          <w:rFonts w:ascii="Arial" w:hAnsi="Arial" w:cs="Arial"/>
          <w:sz w:val="18"/>
          <w:szCs w:val="18"/>
        </w:rPr>
        <w:t xml:space="preserve"> of the GDPR for full details).</w:t>
      </w:r>
      <w:r>
        <w:rPr>
          <w:rFonts w:ascii="Arial" w:hAnsi="Arial" w:cs="Arial"/>
          <w:sz w:val="18"/>
          <w:szCs w:val="18"/>
        </w:rPr>
        <w:t xml:space="preserve"> In brief this </w:t>
      </w:r>
      <w:r w:rsidR="005014E9">
        <w:rPr>
          <w:rFonts w:ascii="Arial" w:hAnsi="Arial" w:cs="Arial"/>
          <w:sz w:val="18"/>
          <w:szCs w:val="18"/>
        </w:rPr>
        <w:t>gives you the right to request we restrict the processing of personal data in certain circumstances and/or limit what the data you provide can be used for. This restriction might only be in place for a limited time and</w:t>
      </w:r>
      <w:r>
        <w:rPr>
          <w:rFonts w:ascii="Arial" w:hAnsi="Arial" w:cs="Arial"/>
          <w:sz w:val="18"/>
          <w:szCs w:val="18"/>
        </w:rPr>
        <w:t xml:space="preserve"> only applies if: </w:t>
      </w:r>
    </w:p>
    <w:p w14:paraId="7C9C8B34" w14:textId="77777777" w:rsidR="005014E9" w:rsidRPr="005014E9" w:rsidRDefault="005014E9" w:rsidP="005014E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You are </w:t>
      </w:r>
      <w:r w:rsidRPr="005014E9">
        <w:rPr>
          <w:rFonts w:ascii="Arial" w:hAnsi="Arial" w:cs="Arial"/>
          <w:sz w:val="18"/>
          <w:szCs w:val="18"/>
        </w:rPr>
        <w:t>contest</w:t>
      </w:r>
      <w:r>
        <w:rPr>
          <w:rFonts w:ascii="Arial" w:hAnsi="Arial" w:cs="Arial"/>
          <w:sz w:val="18"/>
          <w:szCs w:val="18"/>
        </w:rPr>
        <w:t xml:space="preserve">ing </w:t>
      </w:r>
      <w:r w:rsidRPr="005014E9">
        <w:rPr>
          <w:rFonts w:ascii="Arial" w:hAnsi="Arial" w:cs="Arial"/>
          <w:sz w:val="18"/>
          <w:szCs w:val="18"/>
        </w:rPr>
        <w:t xml:space="preserve">the accuracy of </w:t>
      </w:r>
      <w:r>
        <w:rPr>
          <w:rFonts w:ascii="Arial" w:hAnsi="Arial" w:cs="Arial"/>
          <w:sz w:val="18"/>
          <w:szCs w:val="18"/>
        </w:rPr>
        <w:t>your</w:t>
      </w:r>
      <w:r w:rsidRPr="005014E9">
        <w:rPr>
          <w:rFonts w:ascii="Arial" w:hAnsi="Arial" w:cs="Arial"/>
          <w:sz w:val="18"/>
          <w:szCs w:val="18"/>
        </w:rPr>
        <w:t xml:space="preserve"> personal data and </w:t>
      </w:r>
      <w:r>
        <w:rPr>
          <w:rFonts w:ascii="Arial" w:hAnsi="Arial" w:cs="Arial"/>
          <w:sz w:val="18"/>
          <w:szCs w:val="18"/>
        </w:rPr>
        <w:t>we</w:t>
      </w:r>
      <w:r w:rsidRPr="005014E9">
        <w:rPr>
          <w:rFonts w:ascii="Arial" w:hAnsi="Arial" w:cs="Arial"/>
          <w:sz w:val="18"/>
          <w:szCs w:val="18"/>
        </w:rPr>
        <w:t xml:space="preserve"> are verifying the accuracy of the data;</w:t>
      </w:r>
    </w:p>
    <w:p w14:paraId="1C95508A" w14:textId="77777777" w:rsidR="005014E9" w:rsidRPr="005014E9" w:rsidRDefault="005014E9" w:rsidP="005014E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014E9">
        <w:rPr>
          <w:rFonts w:ascii="Arial" w:hAnsi="Arial" w:cs="Arial"/>
          <w:sz w:val="18"/>
          <w:szCs w:val="18"/>
        </w:rPr>
        <w:t xml:space="preserve">the data has been unlawfully processed (i.e. in breach of the lawfulness requirement of the first principle of the GDPR) and </w:t>
      </w:r>
      <w:r>
        <w:rPr>
          <w:rFonts w:ascii="Arial" w:hAnsi="Arial" w:cs="Arial"/>
          <w:sz w:val="18"/>
          <w:szCs w:val="18"/>
        </w:rPr>
        <w:t xml:space="preserve">you </w:t>
      </w:r>
      <w:r w:rsidRPr="005014E9">
        <w:rPr>
          <w:rFonts w:ascii="Arial" w:hAnsi="Arial" w:cs="Arial"/>
          <w:sz w:val="18"/>
          <w:szCs w:val="18"/>
        </w:rPr>
        <w:t>oppose erasure and requests restriction instead;</w:t>
      </w:r>
    </w:p>
    <w:p w14:paraId="273F8158" w14:textId="77777777" w:rsidR="005014E9" w:rsidRPr="005014E9" w:rsidRDefault="005014E9" w:rsidP="005014E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</w:t>
      </w:r>
      <w:r w:rsidRPr="005014E9">
        <w:rPr>
          <w:rFonts w:ascii="Arial" w:hAnsi="Arial" w:cs="Arial"/>
          <w:sz w:val="18"/>
          <w:szCs w:val="18"/>
        </w:rPr>
        <w:t xml:space="preserve"> no longer need the personal data but the </w:t>
      </w:r>
      <w:r>
        <w:rPr>
          <w:rFonts w:ascii="Arial" w:hAnsi="Arial" w:cs="Arial"/>
          <w:sz w:val="18"/>
          <w:szCs w:val="18"/>
        </w:rPr>
        <w:t>you</w:t>
      </w:r>
      <w:r w:rsidRPr="005014E9">
        <w:rPr>
          <w:rFonts w:ascii="Arial" w:hAnsi="Arial" w:cs="Arial"/>
          <w:sz w:val="18"/>
          <w:szCs w:val="18"/>
        </w:rPr>
        <w:t xml:space="preserve"> need </w:t>
      </w:r>
      <w:r>
        <w:rPr>
          <w:rFonts w:ascii="Arial" w:hAnsi="Arial" w:cs="Arial"/>
          <w:sz w:val="18"/>
          <w:szCs w:val="18"/>
        </w:rPr>
        <w:t>us</w:t>
      </w:r>
      <w:r w:rsidRPr="005014E9">
        <w:rPr>
          <w:rFonts w:ascii="Arial" w:hAnsi="Arial" w:cs="Arial"/>
          <w:sz w:val="18"/>
          <w:szCs w:val="18"/>
        </w:rPr>
        <w:t xml:space="preserve"> to keep it in order to establish, exercise or defend a legal claim; or</w:t>
      </w:r>
    </w:p>
    <w:p w14:paraId="4A51E42F" w14:textId="77777777" w:rsidR="00CD1E8C" w:rsidRDefault="005014E9" w:rsidP="005014E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you have</w:t>
      </w:r>
      <w:r w:rsidRPr="005014E9">
        <w:rPr>
          <w:rFonts w:ascii="Arial" w:hAnsi="Arial" w:cs="Arial"/>
          <w:sz w:val="18"/>
          <w:szCs w:val="18"/>
        </w:rPr>
        <w:t xml:space="preserve"> objected to </w:t>
      </w:r>
      <w:r>
        <w:rPr>
          <w:rFonts w:ascii="Arial" w:hAnsi="Arial" w:cs="Arial"/>
          <w:sz w:val="18"/>
          <w:szCs w:val="18"/>
        </w:rPr>
        <w:t>us</w:t>
      </w:r>
      <w:r w:rsidRPr="005014E9">
        <w:rPr>
          <w:rFonts w:ascii="Arial" w:hAnsi="Arial" w:cs="Arial"/>
          <w:sz w:val="18"/>
          <w:szCs w:val="18"/>
        </w:rPr>
        <w:t xml:space="preserve"> processing </w:t>
      </w:r>
      <w:r>
        <w:rPr>
          <w:rFonts w:ascii="Arial" w:hAnsi="Arial" w:cs="Arial"/>
          <w:sz w:val="18"/>
          <w:szCs w:val="18"/>
        </w:rPr>
        <w:t>your</w:t>
      </w:r>
      <w:r w:rsidRPr="005014E9">
        <w:rPr>
          <w:rFonts w:ascii="Arial" w:hAnsi="Arial" w:cs="Arial"/>
          <w:sz w:val="18"/>
          <w:szCs w:val="18"/>
        </w:rPr>
        <w:t xml:space="preserve"> data under Article 21(1), and </w:t>
      </w:r>
      <w:r>
        <w:rPr>
          <w:rFonts w:ascii="Arial" w:hAnsi="Arial" w:cs="Arial"/>
          <w:sz w:val="18"/>
          <w:szCs w:val="18"/>
        </w:rPr>
        <w:t>we</w:t>
      </w:r>
      <w:r w:rsidRPr="005014E9">
        <w:rPr>
          <w:rFonts w:ascii="Arial" w:hAnsi="Arial" w:cs="Arial"/>
          <w:sz w:val="18"/>
          <w:szCs w:val="18"/>
        </w:rPr>
        <w:t xml:space="preserve"> are considering whether </w:t>
      </w:r>
      <w:r>
        <w:rPr>
          <w:rFonts w:ascii="Arial" w:hAnsi="Arial" w:cs="Arial"/>
          <w:sz w:val="18"/>
          <w:szCs w:val="18"/>
        </w:rPr>
        <w:t>we have</w:t>
      </w:r>
      <w:r w:rsidRPr="005014E9">
        <w:rPr>
          <w:rFonts w:ascii="Arial" w:hAnsi="Arial" w:cs="Arial"/>
          <w:sz w:val="18"/>
          <w:szCs w:val="18"/>
        </w:rPr>
        <w:t xml:space="preserve"> legitimate grounds </w:t>
      </w:r>
      <w:r>
        <w:rPr>
          <w:rFonts w:ascii="Arial" w:hAnsi="Arial" w:cs="Arial"/>
          <w:sz w:val="18"/>
          <w:szCs w:val="18"/>
        </w:rPr>
        <w:t xml:space="preserve">the </w:t>
      </w:r>
      <w:r w:rsidRPr="005014E9">
        <w:rPr>
          <w:rFonts w:ascii="Arial" w:hAnsi="Arial" w:cs="Arial"/>
          <w:sz w:val="18"/>
          <w:szCs w:val="18"/>
        </w:rPr>
        <w:t xml:space="preserve">override </w:t>
      </w:r>
      <w:r>
        <w:rPr>
          <w:rFonts w:ascii="Arial" w:hAnsi="Arial" w:cs="Arial"/>
          <w:sz w:val="18"/>
          <w:szCs w:val="18"/>
        </w:rPr>
        <w:t xml:space="preserve">yours. </w:t>
      </w:r>
    </w:p>
    <w:p w14:paraId="42ABC966" w14:textId="77777777" w:rsidR="005014E9" w:rsidRDefault="005014E9" w:rsidP="005014E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 </w:t>
      </w:r>
      <w:r w:rsidR="000E686E">
        <w:rPr>
          <w:rFonts w:ascii="Arial" w:hAnsi="Arial" w:cs="Arial"/>
          <w:sz w:val="18"/>
          <w:szCs w:val="18"/>
        </w:rPr>
        <w:t>addition,</w:t>
      </w:r>
      <w:r>
        <w:rPr>
          <w:rFonts w:ascii="Arial" w:hAnsi="Arial" w:cs="Arial"/>
          <w:sz w:val="18"/>
          <w:szCs w:val="18"/>
        </w:rPr>
        <w:t xml:space="preserve"> if you have: </w:t>
      </w:r>
    </w:p>
    <w:p w14:paraId="535A1E3A" w14:textId="77777777" w:rsidR="005014E9" w:rsidRPr="000E686E" w:rsidRDefault="005014E9" w:rsidP="000E686E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E686E">
        <w:rPr>
          <w:rFonts w:ascii="Arial" w:hAnsi="Arial" w:cs="Arial"/>
          <w:sz w:val="18"/>
          <w:szCs w:val="18"/>
        </w:rPr>
        <w:t xml:space="preserve">challenged the accuracy of </w:t>
      </w:r>
      <w:r w:rsidR="000E686E">
        <w:rPr>
          <w:rFonts w:ascii="Arial" w:hAnsi="Arial" w:cs="Arial"/>
          <w:sz w:val="18"/>
          <w:szCs w:val="18"/>
        </w:rPr>
        <w:t>your</w:t>
      </w:r>
      <w:r w:rsidRPr="000E686E">
        <w:rPr>
          <w:rFonts w:ascii="Arial" w:hAnsi="Arial" w:cs="Arial"/>
          <w:sz w:val="18"/>
          <w:szCs w:val="18"/>
        </w:rPr>
        <w:t xml:space="preserve"> data and asked for </w:t>
      </w:r>
      <w:r w:rsidR="000E686E">
        <w:rPr>
          <w:rFonts w:ascii="Arial" w:hAnsi="Arial" w:cs="Arial"/>
          <w:sz w:val="18"/>
          <w:szCs w:val="18"/>
        </w:rPr>
        <w:t>us</w:t>
      </w:r>
      <w:r w:rsidRPr="000E686E">
        <w:rPr>
          <w:rFonts w:ascii="Arial" w:hAnsi="Arial" w:cs="Arial"/>
          <w:sz w:val="18"/>
          <w:szCs w:val="18"/>
        </w:rPr>
        <w:t xml:space="preserve"> to rectify it (Article 16), </w:t>
      </w:r>
      <w:r w:rsidR="000E686E">
        <w:rPr>
          <w:rFonts w:ascii="Arial" w:hAnsi="Arial" w:cs="Arial"/>
          <w:sz w:val="18"/>
          <w:szCs w:val="18"/>
        </w:rPr>
        <w:t>you</w:t>
      </w:r>
      <w:r w:rsidRPr="000E686E">
        <w:rPr>
          <w:rFonts w:ascii="Arial" w:hAnsi="Arial" w:cs="Arial"/>
          <w:sz w:val="18"/>
          <w:szCs w:val="18"/>
        </w:rPr>
        <w:t xml:space="preserve"> also have a right to request </w:t>
      </w:r>
      <w:r w:rsidR="000E686E">
        <w:rPr>
          <w:rFonts w:ascii="Arial" w:hAnsi="Arial" w:cs="Arial"/>
          <w:sz w:val="18"/>
          <w:szCs w:val="18"/>
        </w:rPr>
        <w:t>we</w:t>
      </w:r>
      <w:r w:rsidRPr="000E686E">
        <w:rPr>
          <w:rFonts w:ascii="Arial" w:hAnsi="Arial" w:cs="Arial"/>
          <w:sz w:val="18"/>
          <w:szCs w:val="18"/>
        </w:rPr>
        <w:t xml:space="preserve"> restrict processing while </w:t>
      </w:r>
      <w:r w:rsidR="000E686E">
        <w:rPr>
          <w:rFonts w:ascii="Arial" w:hAnsi="Arial" w:cs="Arial"/>
          <w:sz w:val="18"/>
          <w:szCs w:val="18"/>
        </w:rPr>
        <w:t>we</w:t>
      </w:r>
      <w:r w:rsidRPr="000E686E">
        <w:rPr>
          <w:rFonts w:ascii="Arial" w:hAnsi="Arial" w:cs="Arial"/>
          <w:sz w:val="18"/>
          <w:szCs w:val="18"/>
        </w:rPr>
        <w:t xml:space="preserve"> consider </w:t>
      </w:r>
      <w:r w:rsidR="000E686E">
        <w:rPr>
          <w:rFonts w:ascii="Arial" w:hAnsi="Arial" w:cs="Arial"/>
          <w:sz w:val="18"/>
          <w:szCs w:val="18"/>
        </w:rPr>
        <w:t>your</w:t>
      </w:r>
      <w:r w:rsidRPr="000E686E">
        <w:rPr>
          <w:rFonts w:ascii="Arial" w:hAnsi="Arial" w:cs="Arial"/>
          <w:sz w:val="18"/>
          <w:szCs w:val="18"/>
        </w:rPr>
        <w:t xml:space="preserve"> rectification request; or</w:t>
      </w:r>
    </w:p>
    <w:p w14:paraId="43467E8C" w14:textId="77777777" w:rsidR="005014E9" w:rsidRPr="005014E9" w:rsidRDefault="000E686E" w:rsidP="000E686E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you have </w:t>
      </w:r>
      <w:r w:rsidR="005014E9" w:rsidRPr="005014E9">
        <w:rPr>
          <w:rFonts w:ascii="Arial" w:hAnsi="Arial" w:cs="Arial"/>
          <w:sz w:val="18"/>
          <w:szCs w:val="18"/>
        </w:rPr>
        <w:t>exercise</w:t>
      </w:r>
      <w:r>
        <w:rPr>
          <w:rFonts w:ascii="Arial" w:hAnsi="Arial" w:cs="Arial"/>
          <w:sz w:val="18"/>
          <w:szCs w:val="18"/>
        </w:rPr>
        <w:t>d</w:t>
      </w:r>
      <w:r w:rsidR="005014E9" w:rsidRPr="005014E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your</w:t>
      </w:r>
      <w:r w:rsidR="005014E9" w:rsidRPr="005014E9">
        <w:rPr>
          <w:rFonts w:ascii="Arial" w:hAnsi="Arial" w:cs="Arial"/>
          <w:sz w:val="18"/>
          <w:szCs w:val="18"/>
        </w:rPr>
        <w:t xml:space="preserve"> right to object under Article 21(1), </w:t>
      </w:r>
      <w:r>
        <w:rPr>
          <w:rFonts w:ascii="Arial" w:hAnsi="Arial" w:cs="Arial"/>
          <w:sz w:val="18"/>
          <w:szCs w:val="18"/>
        </w:rPr>
        <w:t>you</w:t>
      </w:r>
      <w:r w:rsidR="005014E9" w:rsidRPr="005014E9">
        <w:rPr>
          <w:rFonts w:ascii="Arial" w:hAnsi="Arial" w:cs="Arial"/>
          <w:sz w:val="18"/>
          <w:szCs w:val="18"/>
        </w:rPr>
        <w:t xml:space="preserve"> also have a right to request </w:t>
      </w:r>
      <w:r>
        <w:rPr>
          <w:rFonts w:ascii="Arial" w:hAnsi="Arial" w:cs="Arial"/>
          <w:sz w:val="18"/>
          <w:szCs w:val="18"/>
        </w:rPr>
        <w:t>we</w:t>
      </w:r>
      <w:r w:rsidR="005014E9" w:rsidRPr="005014E9">
        <w:rPr>
          <w:rFonts w:ascii="Arial" w:hAnsi="Arial" w:cs="Arial"/>
          <w:sz w:val="18"/>
          <w:szCs w:val="18"/>
        </w:rPr>
        <w:t xml:space="preserve"> restrict processing while </w:t>
      </w:r>
      <w:r>
        <w:rPr>
          <w:rFonts w:ascii="Arial" w:hAnsi="Arial" w:cs="Arial"/>
          <w:sz w:val="18"/>
          <w:szCs w:val="18"/>
        </w:rPr>
        <w:t>we</w:t>
      </w:r>
      <w:r w:rsidR="005014E9" w:rsidRPr="005014E9">
        <w:rPr>
          <w:rFonts w:ascii="Arial" w:hAnsi="Arial" w:cs="Arial"/>
          <w:sz w:val="18"/>
          <w:szCs w:val="18"/>
        </w:rPr>
        <w:t xml:space="preserve"> consider </w:t>
      </w:r>
      <w:r>
        <w:rPr>
          <w:rFonts w:ascii="Arial" w:hAnsi="Arial" w:cs="Arial"/>
          <w:sz w:val="18"/>
          <w:szCs w:val="18"/>
        </w:rPr>
        <w:t>your</w:t>
      </w:r>
      <w:r w:rsidR="005014E9" w:rsidRPr="005014E9">
        <w:rPr>
          <w:rFonts w:ascii="Arial" w:hAnsi="Arial" w:cs="Arial"/>
          <w:sz w:val="18"/>
          <w:szCs w:val="18"/>
        </w:rPr>
        <w:t xml:space="preserve"> objection request.</w:t>
      </w:r>
    </w:p>
    <w:p w14:paraId="027194C8" w14:textId="77777777" w:rsidR="00120618" w:rsidRDefault="00120618" w:rsidP="0012061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bookmarkStart w:id="0" w:name="_GoBack"/>
    </w:p>
    <w:bookmarkEnd w:id="0"/>
    <w:p w14:paraId="5A6580EA" w14:textId="77777777" w:rsidR="00120618" w:rsidRPr="00120618" w:rsidRDefault="00120618" w:rsidP="0012061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20618">
        <w:rPr>
          <w:rFonts w:ascii="Arial" w:hAnsi="Arial" w:cs="Arial"/>
          <w:sz w:val="18"/>
          <w:szCs w:val="18"/>
        </w:rPr>
        <w:t>Individuals have the absolute right to object to the processing of their personal data if it is for direct marketing purposes.</w:t>
      </w:r>
    </w:p>
    <w:p w14:paraId="030F7D10" w14:textId="77777777" w:rsidR="00120618" w:rsidRPr="00120618" w:rsidRDefault="00120618" w:rsidP="0012061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20618">
        <w:rPr>
          <w:rFonts w:ascii="Arial" w:hAnsi="Arial" w:cs="Arial"/>
          <w:sz w:val="18"/>
          <w:szCs w:val="18"/>
        </w:rPr>
        <w:t>Individuals can also object if the processing is for:</w:t>
      </w:r>
    </w:p>
    <w:p w14:paraId="043D7016" w14:textId="77777777" w:rsidR="00120618" w:rsidRPr="00E323F8" w:rsidRDefault="00120618" w:rsidP="00E323F8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323F8">
        <w:rPr>
          <w:rFonts w:ascii="Arial" w:hAnsi="Arial" w:cs="Arial"/>
          <w:sz w:val="18"/>
          <w:szCs w:val="18"/>
        </w:rPr>
        <w:t>a task carried out in the public interest;</w:t>
      </w:r>
    </w:p>
    <w:p w14:paraId="4401A1FC" w14:textId="77777777" w:rsidR="00120618" w:rsidRPr="00E323F8" w:rsidRDefault="00120618" w:rsidP="00E323F8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323F8">
        <w:rPr>
          <w:rFonts w:ascii="Arial" w:hAnsi="Arial" w:cs="Arial"/>
          <w:sz w:val="18"/>
          <w:szCs w:val="18"/>
        </w:rPr>
        <w:t>the exercise of official authority vested in you; or</w:t>
      </w:r>
    </w:p>
    <w:p w14:paraId="0DB00E8B" w14:textId="77777777" w:rsidR="005014E9" w:rsidRPr="00E323F8" w:rsidRDefault="00120618" w:rsidP="00E323F8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323F8">
        <w:rPr>
          <w:rFonts w:ascii="Arial" w:hAnsi="Arial" w:cs="Arial"/>
          <w:sz w:val="18"/>
          <w:szCs w:val="18"/>
        </w:rPr>
        <w:t>your legitimate interests (or those of a third party).</w:t>
      </w:r>
    </w:p>
    <w:p w14:paraId="7DF85429" w14:textId="77777777" w:rsidR="00E323F8" w:rsidRDefault="00E323F8" w:rsidP="00305CF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62A920F" w14:textId="7C059A2B" w:rsidR="00CD1E8C" w:rsidRDefault="00C31151" w:rsidP="00305CF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20FA9">
        <w:rPr>
          <w:rFonts w:ascii="Arial" w:hAnsi="Arial" w:cs="Arial"/>
          <w:sz w:val="18"/>
          <w:szCs w:val="18"/>
        </w:rPr>
        <w:t xml:space="preserve">Your request will be processed within 30 calendar days upon receipt of an </w:t>
      </w:r>
      <w:r w:rsidR="000E686E">
        <w:rPr>
          <w:rFonts w:ascii="Arial" w:hAnsi="Arial" w:cs="Arial"/>
          <w:sz w:val="18"/>
          <w:szCs w:val="18"/>
        </w:rPr>
        <w:t>R/ODP</w:t>
      </w:r>
      <w:r w:rsidRPr="00E20FA9">
        <w:rPr>
          <w:rFonts w:ascii="Arial" w:hAnsi="Arial" w:cs="Arial"/>
          <w:sz w:val="18"/>
          <w:szCs w:val="18"/>
        </w:rPr>
        <w:t xml:space="preserve"> and proof of identity</w:t>
      </w:r>
      <w:r w:rsidR="00120618">
        <w:rPr>
          <w:rFonts w:ascii="Arial" w:hAnsi="Arial" w:cs="Arial"/>
          <w:sz w:val="18"/>
          <w:szCs w:val="18"/>
        </w:rPr>
        <w:t>.</w:t>
      </w:r>
    </w:p>
    <w:p w14:paraId="1A321FB2" w14:textId="77777777" w:rsidR="005C2467" w:rsidRDefault="005C2467" w:rsidP="00305CF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FF6A5C4" w14:textId="77777777" w:rsidR="005C2467" w:rsidRPr="005C2467" w:rsidRDefault="005C2467" w:rsidP="00305CFF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5C2467">
        <w:rPr>
          <w:rFonts w:ascii="Arial" w:hAnsi="Arial" w:cs="Arial"/>
          <w:b/>
          <w:sz w:val="18"/>
          <w:szCs w:val="18"/>
        </w:rPr>
        <w:t>We can refuse to comply with a request for erasure if it is manifestly unfounded or excessive, taking into account whether the request is repetitive in nature. If a request is manifestly unfounded or excessive we will charge a "reasonable fee" to deal with the request or refuse to deal with the request.</w:t>
      </w:r>
      <w:r>
        <w:rPr>
          <w:rFonts w:ascii="Arial" w:hAnsi="Arial" w:cs="Arial"/>
          <w:b/>
          <w:sz w:val="18"/>
          <w:szCs w:val="18"/>
        </w:rPr>
        <w:t xml:space="preserve"> I</w:t>
      </w:r>
      <w:r w:rsidRPr="005C2467">
        <w:rPr>
          <w:rFonts w:ascii="Arial" w:hAnsi="Arial" w:cs="Arial"/>
          <w:b/>
          <w:sz w:val="18"/>
          <w:szCs w:val="18"/>
        </w:rPr>
        <w:t xml:space="preserve">n the event of the above we will inform you and the reason for our refusal. </w:t>
      </w:r>
    </w:p>
    <w:p w14:paraId="0442093A" w14:textId="77777777" w:rsidR="00305CFF" w:rsidRPr="00E20FA9" w:rsidRDefault="00305CFF" w:rsidP="00305CF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468B24F" w14:textId="77777777" w:rsidR="00305CFF" w:rsidRPr="00E20FA9" w:rsidRDefault="00305CFF" w:rsidP="00305CFF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18"/>
          <w:szCs w:val="18"/>
        </w:rPr>
      </w:pPr>
      <w:r w:rsidRPr="00E20FA9">
        <w:rPr>
          <w:rFonts w:ascii="Arial" w:hAnsi="Arial" w:cs="Arial"/>
          <w:b/>
          <w:color w:val="FF0000"/>
          <w:sz w:val="18"/>
          <w:szCs w:val="18"/>
        </w:rPr>
        <w:t xml:space="preserve">NOTE: This is not a mandatory form – </w:t>
      </w:r>
      <w:r w:rsidR="00B641F6">
        <w:rPr>
          <w:rFonts w:ascii="Arial" w:hAnsi="Arial" w:cs="Arial"/>
          <w:b/>
          <w:color w:val="FF0000"/>
          <w:sz w:val="18"/>
          <w:szCs w:val="18"/>
        </w:rPr>
        <w:t>R</w:t>
      </w:r>
      <w:r w:rsidR="00846531">
        <w:rPr>
          <w:rFonts w:ascii="Arial" w:hAnsi="Arial" w:cs="Arial"/>
          <w:b/>
          <w:color w:val="FF0000"/>
          <w:sz w:val="18"/>
          <w:szCs w:val="18"/>
        </w:rPr>
        <w:t>/ODP</w:t>
      </w:r>
      <w:r w:rsidRPr="00E20FA9">
        <w:rPr>
          <w:rFonts w:ascii="Arial" w:hAnsi="Arial" w:cs="Arial"/>
          <w:b/>
          <w:color w:val="FF0000"/>
          <w:sz w:val="18"/>
          <w:szCs w:val="18"/>
        </w:rPr>
        <w:t xml:space="preserve"> requests made in other formats will also be accepted but this form is designed to speed up the process.</w:t>
      </w:r>
    </w:p>
    <w:p w14:paraId="6F8D8266" w14:textId="77777777" w:rsidR="0094353D" w:rsidRPr="00E20FA9" w:rsidRDefault="0094353D" w:rsidP="0094353D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22D06D15" w14:textId="77777777" w:rsidR="00305CFF" w:rsidRPr="00E20FA9" w:rsidRDefault="00305CFF" w:rsidP="00E20FA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20FA9">
        <w:rPr>
          <w:rFonts w:ascii="Arial" w:hAnsi="Arial" w:cs="Arial"/>
          <w:b/>
          <w:sz w:val="18"/>
          <w:szCs w:val="18"/>
        </w:rPr>
        <w:t>Section A</w:t>
      </w:r>
      <w:r w:rsidRPr="00E20FA9">
        <w:rPr>
          <w:rFonts w:ascii="Arial" w:hAnsi="Arial" w:cs="Arial"/>
          <w:sz w:val="18"/>
          <w:szCs w:val="18"/>
        </w:rPr>
        <w:t xml:space="preserve"> – please fill in full your name and address</w:t>
      </w:r>
      <w:r w:rsidR="002069F3" w:rsidRPr="00E20FA9">
        <w:rPr>
          <w:rFonts w:ascii="Arial" w:hAnsi="Arial" w:cs="Arial"/>
          <w:sz w:val="18"/>
          <w:szCs w:val="18"/>
        </w:rPr>
        <w:t xml:space="preserve"> – we will ask you to provide proof of identity to confirm that you are the person asking for the information. This must be photo identification. </w:t>
      </w:r>
      <w:r w:rsidRPr="00E20FA9">
        <w:rPr>
          <w:rFonts w:ascii="Arial" w:hAnsi="Arial" w:cs="Arial"/>
          <w:sz w:val="18"/>
          <w:szCs w:val="18"/>
        </w:rPr>
        <w:t xml:space="preserve"> </w:t>
      </w:r>
    </w:p>
    <w:p w14:paraId="30F57301" w14:textId="77777777" w:rsidR="00305CFF" w:rsidRPr="00305CFF" w:rsidRDefault="00305CFF" w:rsidP="0094353D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5349C5ED" w14:textId="77777777" w:rsidR="002B2E8D" w:rsidRPr="00AF30E6" w:rsidRDefault="00AF30E6" w:rsidP="00305CFF">
      <w:pPr>
        <w:numPr>
          <w:ilvl w:val="0"/>
          <w:numId w:val="2"/>
        </w:numPr>
        <w:rPr>
          <w:b/>
        </w:rPr>
      </w:pPr>
      <w:r w:rsidRPr="00AF30E6">
        <w:rPr>
          <w:b/>
        </w:rPr>
        <w:t>Your details</w:t>
      </w:r>
    </w:p>
    <w:tbl>
      <w:tblPr>
        <w:tblW w:w="10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6065"/>
      </w:tblGrid>
      <w:tr w:rsidR="00C13F95" w:rsidRPr="00C13F95" w14:paraId="018510B4" w14:textId="77777777" w:rsidTr="00CD1E8C">
        <w:trPr>
          <w:trHeight w:val="851"/>
        </w:trPr>
        <w:tc>
          <w:tcPr>
            <w:tcW w:w="4111" w:type="dxa"/>
          </w:tcPr>
          <w:p w14:paraId="503B09C3" w14:textId="77777777" w:rsidR="00C13F95" w:rsidRPr="00C31151" w:rsidRDefault="00C13F95" w:rsidP="00C13F95">
            <w:pPr>
              <w:rPr>
                <w:rFonts w:ascii="Arial" w:hAnsi="Arial"/>
                <w:color w:val="000000"/>
                <w:szCs w:val="22"/>
              </w:rPr>
            </w:pPr>
          </w:p>
          <w:p w14:paraId="03F25091" w14:textId="77777777" w:rsidR="00C13F95" w:rsidRPr="00C31151" w:rsidRDefault="00C13F95" w:rsidP="00C13F95">
            <w:pPr>
              <w:rPr>
                <w:rFonts w:ascii="Arial" w:hAnsi="Arial"/>
                <w:color w:val="000000"/>
                <w:szCs w:val="22"/>
              </w:rPr>
            </w:pPr>
            <w:r w:rsidRPr="00C31151">
              <w:rPr>
                <w:rFonts w:ascii="Arial" w:hAnsi="Arial"/>
                <w:color w:val="000000"/>
                <w:szCs w:val="22"/>
              </w:rPr>
              <w:t>Full Name of Applicant:</w:t>
            </w:r>
          </w:p>
          <w:p w14:paraId="02096C2C" w14:textId="77777777" w:rsidR="00C13F95" w:rsidRPr="00C31151" w:rsidRDefault="00C13F95" w:rsidP="00C13F95">
            <w:pPr>
              <w:rPr>
                <w:rFonts w:ascii="Arial" w:hAnsi="Arial"/>
                <w:color w:val="000000"/>
                <w:szCs w:val="22"/>
              </w:rPr>
            </w:pPr>
          </w:p>
        </w:tc>
        <w:tc>
          <w:tcPr>
            <w:tcW w:w="6065" w:type="dxa"/>
          </w:tcPr>
          <w:p w14:paraId="3E878EE1" w14:textId="77777777" w:rsidR="00C13F95" w:rsidRPr="00C13F95" w:rsidRDefault="00C13F95" w:rsidP="00C13F95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71811EBC" w14:textId="77777777" w:rsidR="00C13F95" w:rsidRPr="00C13F95" w:rsidRDefault="00C13F95" w:rsidP="00C13F95">
            <w:pPr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</w:tr>
      <w:tr w:rsidR="00572F00" w:rsidRPr="00C13F95" w14:paraId="446A04F8" w14:textId="77777777" w:rsidTr="00CD1E8C">
        <w:trPr>
          <w:trHeight w:val="851"/>
        </w:trPr>
        <w:tc>
          <w:tcPr>
            <w:tcW w:w="4111" w:type="dxa"/>
          </w:tcPr>
          <w:p w14:paraId="68DE8D59" w14:textId="77777777" w:rsidR="00572F00" w:rsidRDefault="00572F00" w:rsidP="00C13F95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CE185DF" w14:textId="77777777" w:rsidR="00572F00" w:rsidRPr="00C31151" w:rsidRDefault="00572F00" w:rsidP="00C13F95">
            <w:pPr>
              <w:rPr>
                <w:rFonts w:ascii="Arial" w:hAnsi="Arial"/>
                <w:color w:val="000000"/>
                <w:szCs w:val="22"/>
              </w:rPr>
            </w:pPr>
            <w:r w:rsidRPr="00C31151">
              <w:rPr>
                <w:rFonts w:ascii="Arial" w:hAnsi="Arial"/>
                <w:color w:val="000000"/>
                <w:szCs w:val="22"/>
              </w:rPr>
              <w:t>Signature</w:t>
            </w:r>
          </w:p>
          <w:p w14:paraId="32D98897" w14:textId="77777777" w:rsidR="00A0615B" w:rsidRPr="00CD1E8C" w:rsidRDefault="00CD1E8C" w:rsidP="00C13F95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CD1E8C">
              <w:rPr>
                <w:rFonts w:ascii="Arial" w:hAnsi="Arial"/>
                <w:color w:val="000000"/>
                <w:sz w:val="16"/>
                <w:szCs w:val="16"/>
              </w:rPr>
              <w:t>I certify that the information on this application form is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Pr="00CD1E8C">
              <w:rPr>
                <w:rFonts w:ascii="Arial" w:hAnsi="Arial"/>
                <w:color w:val="000000"/>
                <w:sz w:val="16"/>
                <w:szCs w:val="16"/>
              </w:rPr>
              <w:t xml:space="preserve">true. I understand that it is necessary for Wessex Archaeology to confirm my identity to be able to locate the correct personal data. </w:t>
            </w:r>
          </w:p>
          <w:p w14:paraId="5E59D4C2" w14:textId="77777777" w:rsidR="00A0615B" w:rsidRPr="00C13F95" w:rsidRDefault="00A0615B" w:rsidP="00C13F95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65" w:type="dxa"/>
          </w:tcPr>
          <w:p w14:paraId="3743F064" w14:textId="77777777" w:rsidR="00572F00" w:rsidRPr="00C13F95" w:rsidRDefault="00572F00" w:rsidP="00C13F95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AF30E6" w:rsidRPr="00C13F95" w14:paraId="3E1190B4" w14:textId="77777777" w:rsidTr="00CD1E8C">
        <w:trPr>
          <w:trHeight w:val="851"/>
        </w:trPr>
        <w:tc>
          <w:tcPr>
            <w:tcW w:w="4111" w:type="dxa"/>
          </w:tcPr>
          <w:p w14:paraId="324D735D" w14:textId="77777777" w:rsidR="00305CFF" w:rsidRPr="00C31151" w:rsidRDefault="00305CFF" w:rsidP="00305CFF">
            <w:pPr>
              <w:rPr>
                <w:rFonts w:ascii="Arial" w:hAnsi="Arial"/>
                <w:color w:val="000000"/>
                <w:szCs w:val="22"/>
              </w:rPr>
            </w:pPr>
          </w:p>
          <w:p w14:paraId="604F8562" w14:textId="77777777" w:rsidR="00AF30E6" w:rsidRPr="00C31151" w:rsidRDefault="00526F76" w:rsidP="00305CFF">
            <w:pPr>
              <w:rPr>
                <w:rFonts w:ascii="Arial" w:hAnsi="Arial"/>
                <w:color w:val="000000"/>
                <w:szCs w:val="22"/>
              </w:rPr>
            </w:pPr>
            <w:r w:rsidRPr="00C31151">
              <w:rPr>
                <w:rFonts w:ascii="Arial" w:hAnsi="Arial"/>
                <w:color w:val="000000"/>
                <w:szCs w:val="22"/>
              </w:rPr>
              <w:t>Address</w:t>
            </w:r>
          </w:p>
        </w:tc>
        <w:tc>
          <w:tcPr>
            <w:tcW w:w="6065" w:type="dxa"/>
          </w:tcPr>
          <w:p w14:paraId="65BCEF32" w14:textId="77777777" w:rsidR="00526F76" w:rsidRDefault="00526F76" w:rsidP="00305CFF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C312EE7" w14:textId="77777777" w:rsidR="00526F76" w:rsidRDefault="00526F76" w:rsidP="00305CFF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5E11050" w14:textId="77777777" w:rsidR="00CD1E8C" w:rsidRDefault="00CD1E8C" w:rsidP="00305CFF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63B8FF9" w14:textId="77777777" w:rsidR="00CD1E8C" w:rsidRDefault="00CD1E8C" w:rsidP="00305CFF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760F2529" w14:textId="77777777" w:rsidR="00526F76" w:rsidRPr="00C13F95" w:rsidRDefault="00526F76" w:rsidP="00305CFF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526F76" w:rsidRPr="00C13F95" w14:paraId="1A7EB0C6" w14:textId="77777777" w:rsidTr="00CD1E8C">
        <w:trPr>
          <w:trHeight w:val="284"/>
        </w:trPr>
        <w:tc>
          <w:tcPr>
            <w:tcW w:w="4111" w:type="dxa"/>
          </w:tcPr>
          <w:p w14:paraId="42E91824" w14:textId="77777777" w:rsidR="00305CFF" w:rsidRPr="00C31151" w:rsidRDefault="00305CFF" w:rsidP="00C13F95">
            <w:pPr>
              <w:rPr>
                <w:rFonts w:ascii="Arial" w:hAnsi="Arial"/>
                <w:color w:val="000000"/>
                <w:szCs w:val="22"/>
              </w:rPr>
            </w:pPr>
          </w:p>
          <w:p w14:paraId="034FF340" w14:textId="77777777" w:rsidR="00526F76" w:rsidRPr="00C31151" w:rsidRDefault="00526F76" w:rsidP="00C13F95">
            <w:pPr>
              <w:rPr>
                <w:rFonts w:ascii="Arial" w:hAnsi="Arial"/>
                <w:color w:val="000000"/>
                <w:szCs w:val="22"/>
              </w:rPr>
            </w:pPr>
            <w:r w:rsidRPr="00C31151">
              <w:rPr>
                <w:rFonts w:ascii="Arial" w:hAnsi="Arial"/>
                <w:color w:val="000000"/>
                <w:szCs w:val="22"/>
              </w:rPr>
              <w:t>Date</w:t>
            </w:r>
          </w:p>
          <w:p w14:paraId="2D338D62" w14:textId="77777777" w:rsidR="00305CFF" w:rsidRPr="00C31151" w:rsidRDefault="00305CFF" w:rsidP="00C13F95">
            <w:pPr>
              <w:rPr>
                <w:rFonts w:ascii="Arial" w:hAnsi="Arial"/>
                <w:color w:val="000000"/>
                <w:szCs w:val="22"/>
              </w:rPr>
            </w:pPr>
          </w:p>
        </w:tc>
        <w:tc>
          <w:tcPr>
            <w:tcW w:w="6065" w:type="dxa"/>
          </w:tcPr>
          <w:p w14:paraId="2DC3A5BF" w14:textId="77777777" w:rsidR="00526F76" w:rsidRDefault="00526F76" w:rsidP="00C13F95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5BA6342" w14:textId="77777777" w:rsidR="00526F76" w:rsidRPr="00C13F95" w:rsidRDefault="00526F76" w:rsidP="00C13F95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09504E96" w14:textId="77777777" w:rsidR="00C13F95" w:rsidRDefault="00C13F95" w:rsidP="00C13F95">
      <w:pPr>
        <w:rPr>
          <w:rFonts w:ascii="Arial" w:hAnsi="Arial"/>
          <w:b/>
          <w:color w:val="000000"/>
          <w:sz w:val="20"/>
          <w:szCs w:val="20"/>
        </w:rPr>
      </w:pPr>
    </w:p>
    <w:p w14:paraId="68E37BE0" w14:textId="77777777" w:rsidR="00120618" w:rsidRDefault="00120618" w:rsidP="00120618">
      <w:pPr>
        <w:rPr>
          <w:sz w:val="18"/>
          <w:szCs w:val="18"/>
        </w:rPr>
      </w:pPr>
    </w:p>
    <w:p w14:paraId="0454E3DE" w14:textId="77777777" w:rsidR="00E323F8" w:rsidRPr="00CD1E8C" w:rsidRDefault="00E323F8" w:rsidP="00E323F8">
      <w:pPr>
        <w:rPr>
          <w:rFonts w:ascii="Arial" w:hAnsi="Arial" w:cs="Arial"/>
          <w:sz w:val="18"/>
          <w:szCs w:val="18"/>
        </w:rPr>
      </w:pPr>
      <w:r w:rsidRPr="00CD1E8C">
        <w:rPr>
          <w:rFonts w:ascii="Arial" w:hAnsi="Arial" w:cs="Arial"/>
          <w:sz w:val="18"/>
          <w:szCs w:val="18"/>
        </w:rPr>
        <w:t xml:space="preserve">Please return this completed form to </w:t>
      </w:r>
      <w:hyperlink r:id="rId7" w:history="1">
        <w:r w:rsidRPr="00FD71B9">
          <w:rPr>
            <w:rStyle w:val="Hyperlink"/>
            <w:rFonts w:ascii="Arial" w:hAnsi="Arial" w:cs="Arial"/>
            <w:sz w:val="18"/>
            <w:szCs w:val="18"/>
          </w:rPr>
          <w:t>info@wessexarch.co.uk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CD1E8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7B66559" w14:textId="77777777" w:rsidR="00E323F8" w:rsidRPr="00CD1E8C" w:rsidRDefault="00E323F8" w:rsidP="00E323F8">
      <w:pPr>
        <w:rPr>
          <w:rFonts w:ascii="Arial" w:hAnsi="Arial" w:cs="Arial"/>
          <w:sz w:val="18"/>
          <w:szCs w:val="18"/>
        </w:rPr>
      </w:pPr>
      <w:r w:rsidRPr="00CD1E8C">
        <w:rPr>
          <w:rFonts w:ascii="Arial" w:hAnsi="Arial" w:cs="Arial"/>
          <w:sz w:val="18"/>
          <w:szCs w:val="18"/>
        </w:rPr>
        <w:t xml:space="preserve">Documents which must accompany this document </w:t>
      </w:r>
    </w:p>
    <w:p w14:paraId="3B5AD12D" w14:textId="77777777" w:rsidR="00E323F8" w:rsidRPr="003C6BC6" w:rsidRDefault="00E323F8" w:rsidP="00E323F8">
      <w:pPr>
        <w:numPr>
          <w:ilvl w:val="0"/>
          <w:numId w:val="3"/>
        </w:numPr>
        <w:rPr>
          <w:rFonts w:ascii="Arial" w:hAnsi="Arial" w:cs="Arial"/>
          <w:i/>
          <w:sz w:val="18"/>
          <w:szCs w:val="18"/>
        </w:rPr>
      </w:pPr>
      <w:r w:rsidRPr="00CD1E8C">
        <w:rPr>
          <w:rFonts w:ascii="Arial" w:hAnsi="Arial" w:cs="Arial"/>
          <w:sz w:val="18"/>
          <w:szCs w:val="18"/>
        </w:rPr>
        <w:t xml:space="preserve">Evidence of your identity </w:t>
      </w:r>
      <w:r>
        <w:rPr>
          <w:rFonts w:ascii="Arial" w:hAnsi="Arial" w:cs="Arial"/>
          <w:sz w:val="18"/>
          <w:szCs w:val="18"/>
        </w:rPr>
        <w:t>–</w:t>
      </w:r>
      <w:r w:rsidRPr="00CD1E8C">
        <w:rPr>
          <w:rFonts w:ascii="Arial" w:hAnsi="Arial" w:cs="Arial"/>
          <w:sz w:val="18"/>
          <w:szCs w:val="18"/>
        </w:rPr>
        <w:t xml:space="preserve"> photographic</w:t>
      </w:r>
      <w:r>
        <w:rPr>
          <w:rFonts w:ascii="Arial" w:hAnsi="Arial" w:cs="Arial"/>
          <w:sz w:val="18"/>
          <w:szCs w:val="18"/>
        </w:rPr>
        <w:t xml:space="preserve"> </w:t>
      </w:r>
      <w:r w:rsidRPr="003C6BC6">
        <w:rPr>
          <w:rFonts w:ascii="Arial" w:hAnsi="Arial" w:cs="Arial"/>
          <w:i/>
          <w:sz w:val="18"/>
          <w:szCs w:val="18"/>
        </w:rPr>
        <w:t>this will be deleted after the request has been processed and accepted and the case is closed</w:t>
      </w:r>
    </w:p>
    <w:p w14:paraId="2617723B" w14:textId="77777777" w:rsidR="00E323F8" w:rsidRPr="00CD1E8C" w:rsidRDefault="00E323F8" w:rsidP="00E323F8">
      <w:pPr>
        <w:rPr>
          <w:rFonts w:ascii="Arial" w:hAnsi="Arial" w:cs="Arial"/>
          <w:sz w:val="18"/>
          <w:szCs w:val="18"/>
        </w:rPr>
      </w:pPr>
    </w:p>
    <w:p w14:paraId="3B53D843" w14:textId="77777777" w:rsidR="00120618" w:rsidRDefault="00120618" w:rsidP="0094353D">
      <w:pPr>
        <w:rPr>
          <w:sz w:val="18"/>
          <w:szCs w:val="18"/>
        </w:rPr>
      </w:pPr>
    </w:p>
    <w:p w14:paraId="1A9C5177" w14:textId="77777777" w:rsidR="002069F3" w:rsidRDefault="00E20FA9" w:rsidP="0094353D">
      <w:pPr>
        <w:rPr>
          <w:sz w:val="18"/>
          <w:szCs w:val="18"/>
        </w:rPr>
      </w:pPr>
      <w:r>
        <w:rPr>
          <w:sz w:val="18"/>
          <w:szCs w:val="18"/>
        </w:rPr>
        <w:t>G</w:t>
      </w:r>
      <w:r w:rsidR="002069F3">
        <w:rPr>
          <w:sz w:val="18"/>
          <w:szCs w:val="18"/>
        </w:rPr>
        <w:t>eneral Notes</w:t>
      </w:r>
    </w:p>
    <w:p w14:paraId="79EE14E0" w14:textId="77777777" w:rsidR="002069F3" w:rsidRDefault="002069F3" w:rsidP="002069F3">
      <w:pPr>
        <w:rPr>
          <w:sz w:val="18"/>
          <w:szCs w:val="18"/>
        </w:rPr>
      </w:pPr>
      <w:r>
        <w:rPr>
          <w:sz w:val="18"/>
          <w:szCs w:val="18"/>
        </w:rPr>
        <w:t xml:space="preserve">We will acknowledge receipt of your application, this might </w:t>
      </w:r>
      <w:r w:rsidR="00572F00">
        <w:rPr>
          <w:sz w:val="18"/>
          <w:szCs w:val="18"/>
        </w:rPr>
        <w:t xml:space="preserve">be </w:t>
      </w:r>
      <w:r w:rsidR="00572F00" w:rsidRPr="00A67669">
        <w:rPr>
          <w:sz w:val="18"/>
          <w:szCs w:val="18"/>
        </w:rPr>
        <w:t>in</w:t>
      </w:r>
      <w:r>
        <w:rPr>
          <w:sz w:val="18"/>
          <w:szCs w:val="18"/>
        </w:rPr>
        <w:t xml:space="preserve"> an email or in writing you will be provided with a reference number to refer to. </w:t>
      </w:r>
    </w:p>
    <w:p w14:paraId="3DA3BCA0" w14:textId="77777777" w:rsidR="00E20FA9" w:rsidRDefault="00E20FA9" w:rsidP="002069F3">
      <w:pPr>
        <w:rPr>
          <w:sz w:val="18"/>
          <w:szCs w:val="18"/>
        </w:rPr>
      </w:pPr>
    </w:p>
    <w:p w14:paraId="4D882BA7" w14:textId="77777777" w:rsidR="00E20FA9" w:rsidRDefault="00E20FA9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BFF8439" w14:textId="77777777" w:rsidR="002069F3" w:rsidRPr="00572F00" w:rsidRDefault="002069F3" w:rsidP="002069F3">
      <w:pPr>
        <w:numPr>
          <w:ilvl w:val="0"/>
          <w:numId w:val="2"/>
        </w:numPr>
        <w:rPr>
          <w:rFonts w:ascii="Arial" w:hAnsi="Arial"/>
          <w:b/>
          <w:color w:val="000000"/>
          <w:sz w:val="20"/>
          <w:szCs w:val="20"/>
          <w:u w:val="single"/>
        </w:rPr>
      </w:pPr>
      <w:r w:rsidRPr="00572F00">
        <w:rPr>
          <w:rFonts w:ascii="Arial" w:hAnsi="Arial"/>
          <w:b/>
          <w:color w:val="000000"/>
          <w:sz w:val="20"/>
          <w:szCs w:val="20"/>
          <w:u w:val="single"/>
        </w:rPr>
        <w:lastRenderedPageBreak/>
        <w:t>Our information – please do not fill in this section of the form</w:t>
      </w:r>
    </w:p>
    <w:p w14:paraId="148087C1" w14:textId="77777777" w:rsidR="00572F00" w:rsidRDefault="00572F00" w:rsidP="00572F00">
      <w:pPr>
        <w:ind w:left="360"/>
        <w:rPr>
          <w:rFonts w:ascii="Arial" w:hAnsi="Arial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410"/>
      </w:tblGrid>
      <w:tr w:rsidR="00572F00" w:rsidRPr="00572F00" w14:paraId="4B5B3FAA" w14:textId="77777777" w:rsidTr="00572F00">
        <w:trPr>
          <w:trHeight w:val="851"/>
        </w:trPr>
        <w:tc>
          <w:tcPr>
            <w:tcW w:w="2268" w:type="dxa"/>
          </w:tcPr>
          <w:p w14:paraId="21E4B322" w14:textId="77777777" w:rsidR="00572F00" w:rsidRPr="00572F00" w:rsidRDefault="00572F00" w:rsidP="00572F00">
            <w:pPr>
              <w:rPr>
                <w:rFonts w:ascii="Vineta BT" w:hAnsi="Vineta BT"/>
                <w:b/>
                <w:sz w:val="18"/>
                <w:szCs w:val="18"/>
              </w:rPr>
            </w:pPr>
          </w:p>
          <w:p w14:paraId="5DB8E5C8" w14:textId="77777777" w:rsidR="00572F00" w:rsidRPr="00572F00" w:rsidRDefault="00572F00" w:rsidP="00572F00">
            <w:pPr>
              <w:rPr>
                <w:rFonts w:ascii="Arial" w:hAnsi="Arial" w:cs="Arial"/>
                <w:b/>
                <w:szCs w:val="22"/>
              </w:rPr>
            </w:pPr>
            <w:r w:rsidRPr="00572F00">
              <w:rPr>
                <w:rFonts w:ascii="Arial" w:hAnsi="Arial" w:cs="Arial"/>
                <w:b/>
                <w:szCs w:val="22"/>
              </w:rPr>
              <w:t>Reference Number</w:t>
            </w:r>
          </w:p>
        </w:tc>
        <w:tc>
          <w:tcPr>
            <w:tcW w:w="2410" w:type="dxa"/>
          </w:tcPr>
          <w:p w14:paraId="19541FF9" w14:textId="77777777" w:rsidR="00572F00" w:rsidRPr="00572F00" w:rsidRDefault="00572F00" w:rsidP="00572F00">
            <w:pPr>
              <w:rPr>
                <w:sz w:val="18"/>
                <w:szCs w:val="18"/>
              </w:rPr>
            </w:pPr>
          </w:p>
        </w:tc>
      </w:tr>
    </w:tbl>
    <w:p w14:paraId="06A63D0B" w14:textId="77777777" w:rsidR="00572F00" w:rsidRPr="002069F3" w:rsidRDefault="00572F00" w:rsidP="00572F00">
      <w:pPr>
        <w:ind w:left="360"/>
        <w:rPr>
          <w:rFonts w:ascii="Arial" w:hAnsi="Arial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124"/>
        <w:gridCol w:w="3397"/>
      </w:tblGrid>
      <w:tr w:rsidR="00572F00" w14:paraId="5CAD569A" w14:textId="77777777" w:rsidTr="007209C2">
        <w:trPr>
          <w:trHeight w:val="567"/>
        </w:trPr>
        <w:tc>
          <w:tcPr>
            <w:tcW w:w="6124" w:type="dxa"/>
          </w:tcPr>
          <w:p w14:paraId="32809222" w14:textId="77777777" w:rsidR="00572F00" w:rsidRDefault="00572F00" w:rsidP="0094353D">
            <w:pPr>
              <w:rPr>
                <w:sz w:val="18"/>
                <w:szCs w:val="18"/>
              </w:rPr>
            </w:pPr>
          </w:p>
          <w:p w14:paraId="0972F29A" w14:textId="77777777" w:rsidR="00E20FA9" w:rsidRDefault="00E20FA9" w:rsidP="00943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received</w:t>
            </w:r>
          </w:p>
          <w:p w14:paraId="19D1C607" w14:textId="77777777" w:rsidR="00E20FA9" w:rsidRDefault="00E20FA9" w:rsidP="0094353D">
            <w:pPr>
              <w:rPr>
                <w:sz w:val="18"/>
                <w:szCs w:val="18"/>
              </w:rPr>
            </w:pPr>
          </w:p>
        </w:tc>
        <w:tc>
          <w:tcPr>
            <w:tcW w:w="3397" w:type="dxa"/>
          </w:tcPr>
          <w:p w14:paraId="1FA6CA58" w14:textId="77777777" w:rsidR="00572F00" w:rsidRDefault="00572F00" w:rsidP="0094353D">
            <w:pPr>
              <w:rPr>
                <w:sz w:val="18"/>
                <w:szCs w:val="18"/>
              </w:rPr>
            </w:pPr>
          </w:p>
        </w:tc>
      </w:tr>
      <w:tr w:rsidR="00E20FA9" w14:paraId="05DB91C6" w14:textId="77777777" w:rsidTr="007209C2">
        <w:trPr>
          <w:trHeight w:val="567"/>
        </w:trPr>
        <w:tc>
          <w:tcPr>
            <w:tcW w:w="6124" w:type="dxa"/>
          </w:tcPr>
          <w:p w14:paraId="00E03A79" w14:textId="77777777" w:rsidR="00E20FA9" w:rsidRDefault="00E20FA9" w:rsidP="0094353D">
            <w:pPr>
              <w:rPr>
                <w:sz w:val="18"/>
                <w:szCs w:val="18"/>
              </w:rPr>
            </w:pPr>
          </w:p>
          <w:p w14:paraId="352FF658" w14:textId="77777777" w:rsidR="00E20FA9" w:rsidRDefault="00E20FA9" w:rsidP="00943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information returned</w:t>
            </w:r>
          </w:p>
        </w:tc>
        <w:tc>
          <w:tcPr>
            <w:tcW w:w="3397" w:type="dxa"/>
          </w:tcPr>
          <w:p w14:paraId="0C0A6544" w14:textId="77777777" w:rsidR="00E20FA9" w:rsidRDefault="00E20FA9" w:rsidP="0094353D">
            <w:pPr>
              <w:rPr>
                <w:sz w:val="18"/>
                <w:szCs w:val="18"/>
              </w:rPr>
            </w:pPr>
          </w:p>
        </w:tc>
      </w:tr>
      <w:tr w:rsidR="007209C2" w14:paraId="46DCD43C" w14:textId="77777777" w:rsidTr="007209C2">
        <w:trPr>
          <w:trHeight w:val="567"/>
        </w:trPr>
        <w:tc>
          <w:tcPr>
            <w:tcW w:w="6124" w:type="dxa"/>
            <w:vAlign w:val="center"/>
          </w:tcPr>
          <w:p w14:paraId="53740D44" w14:textId="77777777" w:rsidR="007209C2" w:rsidRDefault="007209C2" w:rsidP="00943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Does it relate to personal data?</w:t>
            </w:r>
          </w:p>
        </w:tc>
        <w:tc>
          <w:tcPr>
            <w:tcW w:w="3397" w:type="dxa"/>
            <w:vAlign w:val="center"/>
          </w:tcPr>
          <w:p w14:paraId="262DD1F8" w14:textId="77777777" w:rsidR="007209C2" w:rsidRDefault="007209C2" w:rsidP="0094353D">
            <w:pPr>
              <w:rPr>
                <w:sz w:val="18"/>
                <w:szCs w:val="18"/>
              </w:rPr>
            </w:pPr>
          </w:p>
        </w:tc>
      </w:tr>
      <w:tr w:rsidR="007209C2" w14:paraId="2E89AA9C" w14:textId="77777777" w:rsidTr="007209C2">
        <w:trPr>
          <w:trHeight w:val="567"/>
        </w:trPr>
        <w:tc>
          <w:tcPr>
            <w:tcW w:w="6124" w:type="dxa"/>
            <w:vAlign w:val="center"/>
          </w:tcPr>
          <w:p w14:paraId="20C6E408" w14:textId="77777777" w:rsidR="007209C2" w:rsidRDefault="007209C2" w:rsidP="00943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the person entitled to view the data?</w:t>
            </w:r>
          </w:p>
        </w:tc>
        <w:tc>
          <w:tcPr>
            <w:tcW w:w="3397" w:type="dxa"/>
            <w:vAlign w:val="center"/>
          </w:tcPr>
          <w:p w14:paraId="0926BF68" w14:textId="77777777" w:rsidR="007209C2" w:rsidRDefault="007209C2" w:rsidP="0094353D">
            <w:pPr>
              <w:rPr>
                <w:sz w:val="18"/>
                <w:szCs w:val="18"/>
              </w:rPr>
            </w:pPr>
          </w:p>
        </w:tc>
      </w:tr>
      <w:tr w:rsidR="007209C2" w14:paraId="17484482" w14:textId="77777777" w:rsidTr="007209C2">
        <w:trPr>
          <w:trHeight w:val="567"/>
        </w:trPr>
        <w:tc>
          <w:tcPr>
            <w:tcW w:w="6124" w:type="dxa"/>
            <w:vAlign w:val="center"/>
          </w:tcPr>
          <w:p w14:paraId="7262F47E" w14:textId="77777777" w:rsidR="007209C2" w:rsidRDefault="007209C2" w:rsidP="00943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it work related data or the intellectual property of the organisation?</w:t>
            </w:r>
          </w:p>
        </w:tc>
        <w:tc>
          <w:tcPr>
            <w:tcW w:w="3397" w:type="dxa"/>
            <w:vAlign w:val="center"/>
          </w:tcPr>
          <w:p w14:paraId="594A6D19" w14:textId="77777777" w:rsidR="007209C2" w:rsidRDefault="007209C2" w:rsidP="0094353D">
            <w:pPr>
              <w:rPr>
                <w:sz w:val="18"/>
                <w:szCs w:val="18"/>
              </w:rPr>
            </w:pPr>
          </w:p>
        </w:tc>
      </w:tr>
      <w:tr w:rsidR="007209C2" w14:paraId="19084780" w14:textId="77777777" w:rsidTr="007209C2">
        <w:trPr>
          <w:trHeight w:val="567"/>
        </w:trPr>
        <w:tc>
          <w:tcPr>
            <w:tcW w:w="6124" w:type="dxa"/>
            <w:vAlign w:val="center"/>
          </w:tcPr>
          <w:p w14:paraId="4A78DC55" w14:textId="77777777" w:rsidR="007209C2" w:rsidRDefault="007209C2" w:rsidP="00943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the request unfounded or excessive? </w:t>
            </w:r>
          </w:p>
        </w:tc>
        <w:tc>
          <w:tcPr>
            <w:tcW w:w="3397" w:type="dxa"/>
            <w:vAlign w:val="center"/>
          </w:tcPr>
          <w:p w14:paraId="19A9900F" w14:textId="77777777" w:rsidR="007209C2" w:rsidRDefault="007209C2" w:rsidP="0094353D">
            <w:pPr>
              <w:rPr>
                <w:sz w:val="18"/>
                <w:szCs w:val="18"/>
              </w:rPr>
            </w:pPr>
          </w:p>
        </w:tc>
      </w:tr>
    </w:tbl>
    <w:p w14:paraId="6DABA7E1" w14:textId="77777777" w:rsidR="00C13F95" w:rsidRPr="00A67669" w:rsidRDefault="00C13F95" w:rsidP="0094353D">
      <w:pPr>
        <w:rPr>
          <w:sz w:val="18"/>
          <w:szCs w:val="18"/>
        </w:rPr>
      </w:pPr>
    </w:p>
    <w:sectPr w:rsidR="00C13F95" w:rsidRPr="00A67669" w:rsidSect="0009027B">
      <w:headerReference w:type="default" r:id="rId8"/>
      <w:footerReference w:type="default" r:id="rId9"/>
      <w:pgSz w:w="11907" w:h="16840" w:code="9"/>
      <w:pgMar w:top="567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0202B" w14:textId="77777777" w:rsidR="008B4270" w:rsidRDefault="008B4270">
      <w:r>
        <w:separator/>
      </w:r>
    </w:p>
  </w:endnote>
  <w:endnote w:type="continuationSeparator" w:id="0">
    <w:p w14:paraId="35CC9C3C" w14:textId="77777777" w:rsidR="008B4270" w:rsidRDefault="008B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Pro 45 Light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eta BT">
    <w:panose1 w:val="04020906050602070202"/>
    <w:charset w:val="00"/>
    <w:family w:val="decorative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09300" w14:textId="77777777" w:rsidR="004C5E4B" w:rsidRPr="00EA4BB0" w:rsidRDefault="004C5E4B" w:rsidP="00615F6B">
    <w:pPr>
      <w:jc w:val="center"/>
      <w:rPr>
        <w:rFonts w:ascii="Arial" w:hAnsi="Arial" w:cs="Arial"/>
        <w:sz w:val="12"/>
        <w:szCs w:val="12"/>
      </w:rPr>
    </w:pPr>
    <w:r w:rsidRPr="00EA4BB0">
      <w:rPr>
        <w:rFonts w:ascii="Arial" w:hAnsi="Arial" w:cs="Arial"/>
        <w:sz w:val="12"/>
        <w:szCs w:val="12"/>
      </w:rPr>
      <w:t xml:space="preserve">Wessex Archaeology Ltd is a company limited by guarantee registered in </w:t>
    </w:r>
    <w:smartTag w:uri="urn:schemas-microsoft-com:office:smarttags" w:element="country-region">
      <w:smartTag w:uri="urn:schemas-microsoft-com:office:smarttags" w:element="place">
        <w:r w:rsidRPr="00EA4BB0">
          <w:rPr>
            <w:rFonts w:ascii="Arial" w:hAnsi="Arial" w:cs="Arial"/>
            <w:sz w:val="12"/>
            <w:szCs w:val="12"/>
          </w:rPr>
          <w:t>England</w:t>
        </w:r>
      </w:smartTag>
    </w:smartTag>
    <w:r w:rsidRPr="00EA4BB0">
      <w:rPr>
        <w:rFonts w:ascii="Arial" w:hAnsi="Arial" w:cs="Arial"/>
        <w:sz w:val="12"/>
        <w:szCs w:val="12"/>
      </w:rPr>
      <w:t xml:space="preserve">, company number 1712772 and VAT number 631943833. It is also a Charity registered in </w:t>
    </w:r>
    <w:smartTag w:uri="urn:schemas-microsoft-com:office:smarttags" w:element="country-region">
      <w:r w:rsidRPr="00EA4BB0">
        <w:rPr>
          <w:rFonts w:ascii="Arial" w:hAnsi="Arial" w:cs="Arial"/>
          <w:sz w:val="12"/>
          <w:szCs w:val="12"/>
        </w:rPr>
        <w:t>England</w:t>
      </w:r>
    </w:smartTag>
    <w:r w:rsidRPr="00EA4BB0">
      <w:rPr>
        <w:rFonts w:ascii="Arial" w:hAnsi="Arial" w:cs="Arial"/>
        <w:sz w:val="12"/>
        <w:szCs w:val="12"/>
      </w:rPr>
      <w:t xml:space="preserve"> and </w:t>
    </w:r>
    <w:smartTag w:uri="urn:schemas-microsoft-com:office:smarttags" w:element="country-region">
      <w:r w:rsidRPr="00EA4BB0">
        <w:rPr>
          <w:rFonts w:ascii="Arial" w:hAnsi="Arial" w:cs="Arial"/>
          <w:sz w:val="12"/>
          <w:szCs w:val="12"/>
        </w:rPr>
        <w:t>Wales</w:t>
      </w:r>
    </w:smartTag>
    <w:r w:rsidRPr="00EA4BB0">
      <w:rPr>
        <w:rFonts w:ascii="Arial" w:hAnsi="Arial" w:cs="Arial"/>
        <w:sz w:val="12"/>
        <w:szCs w:val="12"/>
      </w:rPr>
      <w:t xml:space="preserve">, number 287786; and in </w:t>
    </w:r>
    <w:smartTag w:uri="urn:schemas-microsoft-com:office:smarttags" w:element="country-region">
      <w:smartTag w:uri="urn:schemas-microsoft-com:office:smarttags" w:element="place">
        <w:r w:rsidRPr="00EA4BB0">
          <w:rPr>
            <w:rFonts w:ascii="Arial" w:hAnsi="Arial" w:cs="Arial"/>
            <w:sz w:val="12"/>
            <w:szCs w:val="12"/>
          </w:rPr>
          <w:t>Scotland</w:t>
        </w:r>
      </w:smartTag>
    </w:smartTag>
    <w:r w:rsidRPr="00EA4BB0">
      <w:rPr>
        <w:rFonts w:ascii="Arial" w:hAnsi="Arial" w:cs="Arial"/>
        <w:sz w:val="12"/>
        <w:szCs w:val="12"/>
      </w:rPr>
      <w:t xml:space="preserve">, Scottish Charity number SC042630. Registered office: Portway House, </w:t>
    </w:r>
    <w:smartTag w:uri="urn:schemas-microsoft-com:office:smarttags" w:element="PlaceName">
      <w:r w:rsidRPr="00EA4BB0">
        <w:rPr>
          <w:rFonts w:ascii="Arial" w:hAnsi="Arial" w:cs="Arial"/>
          <w:sz w:val="12"/>
          <w:szCs w:val="12"/>
        </w:rPr>
        <w:t>Old</w:t>
      </w:r>
    </w:smartTag>
    <w:r w:rsidRPr="00EA4BB0">
      <w:rPr>
        <w:rFonts w:ascii="Arial" w:hAnsi="Arial" w:cs="Arial"/>
        <w:sz w:val="12"/>
        <w:szCs w:val="12"/>
      </w:rPr>
      <w:t xml:space="preserve"> </w:t>
    </w:r>
    <w:smartTag w:uri="urn:schemas-microsoft-com:office:smarttags" w:element="PlaceName">
      <w:r w:rsidRPr="00EA4BB0">
        <w:rPr>
          <w:rFonts w:ascii="Arial" w:hAnsi="Arial" w:cs="Arial"/>
          <w:sz w:val="12"/>
          <w:szCs w:val="12"/>
        </w:rPr>
        <w:t>Sarum</w:t>
      </w:r>
    </w:smartTag>
    <w:r w:rsidRPr="00EA4BB0">
      <w:rPr>
        <w:rFonts w:ascii="Arial" w:hAnsi="Arial" w:cs="Arial"/>
        <w:sz w:val="12"/>
        <w:szCs w:val="12"/>
      </w:rPr>
      <w:t xml:space="preserve"> </w:t>
    </w:r>
    <w:smartTag w:uri="urn:schemas-microsoft-com:office:smarttags" w:element="PlaceType">
      <w:r w:rsidRPr="00EA4BB0">
        <w:rPr>
          <w:rFonts w:ascii="Arial" w:hAnsi="Arial" w:cs="Arial"/>
          <w:sz w:val="12"/>
          <w:szCs w:val="12"/>
        </w:rPr>
        <w:t>Park</w:t>
      </w:r>
    </w:smartTag>
    <w:r w:rsidRPr="00EA4BB0">
      <w:rPr>
        <w:rFonts w:ascii="Arial" w:hAnsi="Arial" w:cs="Arial"/>
        <w:sz w:val="12"/>
        <w:szCs w:val="12"/>
      </w:rPr>
      <w:t xml:space="preserve">, </w:t>
    </w:r>
    <w:smartTag w:uri="urn:schemas-microsoft-com:office:smarttags" w:element="City">
      <w:smartTag w:uri="urn:schemas-microsoft-com:office:smarttags" w:element="place">
        <w:r w:rsidRPr="00EA4BB0">
          <w:rPr>
            <w:rFonts w:ascii="Arial" w:hAnsi="Arial" w:cs="Arial"/>
            <w:sz w:val="12"/>
            <w:szCs w:val="12"/>
          </w:rPr>
          <w:t>Salisbury</w:t>
        </w:r>
      </w:smartTag>
    </w:smartTag>
    <w:r w:rsidRPr="00EA4BB0">
      <w:rPr>
        <w:rFonts w:ascii="Arial" w:hAnsi="Arial" w:cs="Arial"/>
        <w:sz w:val="12"/>
        <w:szCs w:val="12"/>
      </w:rPr>
      <w:t>, Wilts SP4 6EB.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A0799" w14:textId="77777777" w:rsidR="008B4270" w:rsidRDefault="008B4270">
      <w:r>
        <w:separator/>
      </w:r>
    </w:p>
  </w:footnote>
  <w:footnote w:type="continuationSeparator" w:id="0">
    <w:p w14:paraId="34304420" w14:textId="77777777" w:rsidR="008B4270" w:rsidRDefault="008B4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26C21" w14:textId="77777777" w:rsidR="006A5282" w:rsidRPr="006A5282" w:rsidRDefault="00B65F80" w:rsidP="006A5282">
    <w:pPr>
      <w:spacing w:before="120" w:after="120"/>
      <w:jc w:val="right"/>
      <w:rPr>
        <w:rFonts w:ascii="Arial" w:hAnsi="Arial"/>
        <w:b/>
        <w:szCs w:val="20"/>
        <w:lang w:val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081B0B6" wp14:editId="7A65017E">
          <wp:simplePos x="0" y="0"/>
          <wp:positionH relativeFrom="column">
            <wp:posOffset>9525</wp:posOffset>
          </wp:positionH>
          <wp:positionV relativeFrom="paragraph">
            <wp:posOffset>66675</wp:posOffset>
          </wp:positionV>
          <wp:extent cx="361950" cy="361950"/>
          <wp:effectExtent l="0" t="0" r="0" b="0"/>
          <wp:wrapNone/>
          <wp:docPr id="1" name="Picture 1" descr="Trilithon 10mm RGB 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lithon 10mm RGB 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5282" w:rsidRPr="006A5282">
      <w:rPr>
        <w:rFonts w:ascii="Arial" w:hAnsi="Arial"/>
        <w:b/>
        <w:szCs w:val="20"/>
        <w:lang w:val="en-US"/>
      </w:rPr>
      <w:t>HR-F-0</w:t>
    </w:r>
    <w:r w:rsidR="00293E39">
      <w:rPr>
        <w:rFonts w:ascii="Arial" w:hAnsi="Arial"/>
        <w:b/>
        <w:szCs w:val="20"/>
        <w:lang w:val="en-US"/>
      </w:rPr>
      <w:t>29</w:t>
    </w:r>
    <w:r w:rsidR="008F461D">
      <w:rPr>
        <w:rFonts w:ascii="Arial" w:hAnsi="Arial"/>
        <w:b/>
        <w:szCs w:val="20"/>
        <w:lang w:val="en-US"/>
      </w:rPr>
      <w:t>-</w:t>
    </w:r>
    <w:r w:rsidR="00293E39">
      <w:rPr>
        <w:rFonts w:ascii="Arial" w:hAnsi="Arial"/>
        <w:b/>
        <w:szCs w:val="20"/>
        <w:lang w:val="en-US"/>
      </w:rPr>
      <w:t>00</w:t>
    </w:r>
    <w:r w:rsidR="001A0905">
      <w:rPr>
        <w:rFonts w:ascii="Arial" w:hAnsi="Arial"/>
        <w:b/>
        <w:szCs w:val="20"/>
        <w:lang w:val="en-US"/>
      </w:rPr>
      <w:t>4</w:t>
    </w:r>
    <w:r w:rsidR="008F461D">
      <w:rPr>
        <w:rFonts w:ascii="Arial" w:hAnsi="Arial"/>
        <w:b/>
        <w:szCs w:val="20"/>
        <w:lang w:val="en-US"/>
      </w:rPr>
      <w:t>-</w:t>
    </w:r>
    <w:r w:rsidR="006A5282" w:rsidRPr="006A5282">
      <w:rPr>
        <w:rFonts w:ascii="Arial" w:hAnsi="Arial"/>
        <w:b/>
        <w:szCs w:val="20"/>
        <w:lang w:val="en-US"/>
      </w:rPr>
      <w:t>A</w:t>
    </w:r>
  </w:p>
  <w:p w14:paraId="2F5B19A9" w14:textId="77777777" w:rsidR="006A5282" w:rsidRPr="006A5282" w:rsidRDefault="00BA60FB" w:rsidP="006A5282">
    <w:pPr>
      <w:pBdr>
        <w:bottom w:val="thinThickSmallGap" w:sz="24" w:space="1" w:color="auto"/>
      </w:pBdr>
      <w:spacing w:before="120" w:after="120"/>
      <w:jc w:val="right"/>
      <w:rPr>
        <w:rFonts w:ascii="Arial" w:hAnsi="Arial"/>
        <w:b/>
        <w:szCs w:val="20"/>
        <w:lang w:val="en-US"/>
      </w:rPr>
    </w:pPr>
    <w:bookmarkStart w:id="1" w:name="_Hlk514915221"/>
    <w:r>
      <w:rPr>
        <w:rFonts w:ascii="Arial" w:hAnsi="Arial"/>
        <w:b/>
        <w:szCs w:val="20"/>
        <w:lang w:val="en-US"/>
      </w:rPr>
      <w:t xml:space="preserve">Right to </w:t>
    </w:r>
    <w:r w:rsidR="001A0905">
      <w:rPr>
        <w:rFonts w:ascii="Arial" w:hAnsi="Arial"/>
        <w:b/>
        <w:szCs w:val="20"/>
        <w:lang w:val="en-US"/>
      </w:rPr>
      <w:t>Restrict or Object to Data Processing</w:t>
    </w:r>
    <w:bookmarkEnd w:id="1"/>
    <w:r w:rsidR="001A0905">
      <w:rPr>
        <w:rFonts w:ascii="Arial" w:hAnsi="Arial"/>
        <w:b/>
        <w:szCs w:val="20"/>
        <w:lang w:val="en-US"/>
      </w:rPr>
      <w:t xml:space="preserve"> </w:t>
    </w:r>
  </w:p>
  <w:p w14:paraId="54F442E8" w14:textId="77777777" w:rsidR="004C5E4B" w:rsidRPr="006A5282" w:rsidRDefault="004C5E4B" w:rsidP="006A5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4D09"/>
    <w:multiLevelType w:val="hybridMultilevel"/>
    <w:tmpl w:val="50903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0825"/>
    <w:multiLevelType w:val="hybridMultilevel"/>
    <w:tmpl w:val="63DC7B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9E491A"/>
    <w:multiLevelType w:val="hybridMultilevel"/>
    <w:tmpl w:val="548C0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42543"/>
    <w:multiLevelType w:val="hybridMultilevel"/>
    <w:tmpl w:val="7792A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65641"/>
    <w:multiLevelType w:val="hybridMultilevel"/>
    <w:tmpl w:val="6BBEE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A6D0A"/>
    <w:multiLevelType w:val="hybridMultilevel"/>
    <w:tmpl w:val="C7F6B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101E9"/>
    <w:multiLevelType w:val="hybridMultilevel"/>
    <w:tmpl w:val="098480F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0B16E7"/>
    <w:multiLevelType w:val="hybridMultilevel"/>
    <w:tmpl w:val="28B2A5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E5778"/>
    <w:multiLevelType w:val="hybridMultilevel"/>
    <w:tmpl w:val="D30E4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7B"/>
    <w:rsid w:val="00000012"/>
    <w:rsid w:val="000002BE"/>
    <w:rsid w:val="000003A1"/>
    <w:rsid w:val="00000AAF"/>
    <w:rsid w:val="00000AFD"/>
    <w:rsid w:val="00000DD1"/>
    <w:rsid w:val="00000E48"/>
    <w:rsid w:val="00000EF7"/>
    <w:rsid w:val="0000112D"/>
    <w:rsid w:val="00001B9D"/>
    <w:rsid w:val="00001D8F"/>
    <w:rsid w:val="00002237"/>
    <w:rsid w:val="000033F8"/>
    <w:rsid w:val="00003767"/>
    <w:rsid w:val="00003BF1"/>
    <w:rsid w:val="00003EBE"/>
    <w:rsid w:val="00003F19"/>
    <w:rsid w:val="00003FB1"/>
    <w:rsid w:val="00004C6C"/>
    <w:rsid w:val="000061C0"/>
    <w:rsid w:val="000067F1"/>
    <w:rsid w:val="00006845"/>
    <w:rsid w:val="00006C8E"/>
    <w:rsid w:val="000078AA"/>
    <w:rsid w:val="00007B14"/>
    <w:rsid w:val="00007D8F"/>
    <w:rsid w:val="0001008C"/>
    <w:rsid w:val="000100CA"/>
    <w:rsid w:val="00010208"/>
    <w:rsid w:val="00010829"/>
    <w:rsid w:val="00010E3B"/>
    <w:rsid w:val="000112E3"/>
    <w:rsid w:val="000118C4"/>
    <w:rsid w:val="00011A16"/>
    <w:rsid w:val="00011CE5"/>
    <w:rsid w:val="00012456"/>
    <w:rsid w:val="00012C1B"/>
    <w:rsid w:val="0001397C"/>
    <w:rsid w:val="00014882"/>
    <w:rsid w:val="00014A21"/>
    <w:rsid w:val="000159D5"/>
    <w:rsid w:val="00015A0C"/>
    <w:rsid w:val="00015C16"/>
    <w:rsid w:val="0001637E"/>
    <w:rsid w:val="00016416"/>
    <w:rsid w:val="00016587"/>
    <w:rsid w:val="00016A5C"/>
    <w:rsid w:val="00016F0E"/>
    <w:rsid w:val="00016FAB"/>
    <w:rsid w:val="000170FF"/>
    <w:rsid w:val="00017A6D"/>
    <w:rsid w:val="00017C18"/>
    <w:rsid w:val="0002097E"/>
    <w:rsid w:val="00021260"/>
    <w:rsid w:val="00021563"/>
    <w:rsid w:val="00021B03"/>
    <w:rsid w:val="00022816"/>
    <w:rsid w:val="00022944"/>
    <w:rsid w:val="0002305E"/>
    <w:rsid w:val="000230D0"/>
    <w:rsid w:val="000230DE"/>
    <w:rsid w:val="000234B8"/>
    <w:rsid w:val="000238C8"/>
    <w:rsid w:val="00023EA1"/>
    <w:rsid w:val="000250B5"/>
    <w:rsid w:val="00026625"/>
    <w:rsid w:val="00030AF8"/>
    <w:rsid w:val="00030DDB"/>
    <w:rsid w:val="00030F5F"/>
    <w:rsid w:val="00031032"/>
    <w:rsid w:val="00031084"/>
    <w:rsid w:val="0003132E"/>
    <w:rsid w:val="00031695"/>
    <w:rsid w:val="00031AF2"/>
    <w:rsid w:val="00031C2D"/>
    <w:rsid w:val="00033527"/>
    <w:rsid w:val="00033871"/>
    <w:rsid w:val="00033CED"/>
    <w:rsid w:val="00033D2F"/>
    <w:rsid w:val="00033F82"/>
    <w:rsid w:val="0003411D"/>
    <w:rsid w:val="00034BEC"/>
    <w:rsid w:val="000358B6"/>
    <w:rsid w:val="00035D16"/>
    <w:rsid w:val="00036363"/>
    <w:rsid w:val="00036399"/>
    <w:rsid w:val="00036645"/>
    <w:rsid w:val="00036C1B"/>
    <w:rsid w:val="00036E0A"/>
    <w:rsid w:val="00036E94"/>
    <w:rsid w:val="0003793C"/>
    <w:rsid w:val="00037BE6"/>
    <w:rsid w:val="00037E8B"/>
    <w:rsid w:val="000402E9"/>
    <w:rsid w:val="000404FB"/>
    <w:rsid w:val="000411BE"/>
    <w:rsid w:val="00041327"/>
    <w:rsid w:val="0004195F"/>
    <w:rsid w:val="00042BD5"/>
    <w:rsid w:val="00042C5A"/>
    <w:rsid w:val="00042FC1"/>
    <w:rsid w:val="0004341D"/>
    <w:rsid w:val="00043B4C"/>
    <w:rsid w:val="00043C33"/>
    <w:rsid w:val="00043D10"/>
    <w:rsid w:val="00043EB4"/>
    <w:rsid w:val="00043FA8"/>
    <w:rsid w:val="000441EA"/>
    <w:rsid w:val="0004461B"/>
    <w:rsid w:val="00044634"/>
    <w:rsid w:val="000447DC"/>
    <w:rsid w:val="000449AE"/>
    <w:rsid w:val="0004501E"/>
    <w:rsid w:val="000451A6"/>
    <w:rsid w:val="00045488"/>
    <w:rsid w:val="00045977"/>
    <w:rsid w:val="000462B5"/>
    <w:rsid w:val="00046F69"/>
    <w:rsid w:val="00047600"/>
    <w:rsid w:val="00047853"/>
    <w:rsid w:val="000479DA"/>
    <w:rsid w:val="000502BA"/>
    <w:rsid w:val="00050515"/>
    <w:rsid w:val="00050963"/>
    <w:rsid w:val="00050B61"/>
    <w:rsid w:val="0005182C"/>
    <w:rsid w:val="00051A81"/>
    <w:rsid w:val="00051D4E"/>
    <w:rsid w:val="00052024"/>
    <w:rsid w:val="000525ED"/>
    <w:rsid w:val="000526C3"/>
    <w:rsid w:val="00052C81"/>
    <w:rsid w:val="000532F5"/>
    <w:rsid w:val="00053BD5"/>
    <w:rsid w:val="00054008"/>
    <w:rsid w:val="0005415D"/>
    <w:rsid w:val="000543ED"/>
    <w:rsid w:val="000544B7"/>
    <w:rsid w:val="0005464D"/>
    <w:rsid w:val="000547DE"/>
    <w:rsid w:val="00054EDE"/>
    <w:rsid w:val="00055087"/>
    <w:rsid w:val="00055501"/>
    <w:rsid w:val="00055E71"/>
    <w:rsid w:val="0005674B"/>
    <w:rsid w:val="00056870"/>
    <w:rsid w:val="000568E4"/>
    <w:rsid w:val="00056BD7"/>
    <w:rsid w:val="00056E89"/>
    <w:rsid w:val="00057119"/>
    <w:rsid w:val="00057250"/>
    <w:rsid w:val="00057363"/>
    <w:rsid w:val="00057431"/>
    <w:rsid w:val="00057750"/>
    <w:rsid w:val="0006049F"/>
    <w:rsid w:val="0006087B"/>
    <w:rsid w:val="00060F24"/>
    <w:rsid w:val="0006161A"/>
    <w:rsid w:val="00061C99"/>
    <w:rsid w:val="00061E06"/>
    <w:rsid w:val="00061E2B"/>
    <w:rsid w:val="00062298"/>
    <w:rsid w:val="00062CEC"/>
    <w:rsid w:val="000630BD"/>
    <w:rsid w:val="0006319C"/>
    <w:rsid w:val="00063550"/>
    <w:rsid w:val="00063697"/>
    <w:rsid w:val="00063C26"/>
    <w:rsid w:val="000642AC"/>
    <w:rsid w:val="00064822"/>
    <w:rsid w:val="00064832"/>
    <w:rsid w:val="00064CF4"/>
    <w:rsid w:val="00064E1A"/>
    <w:rsid w:val="00065957"/>
    <w:rsid w:val="00065C05"/>
    <w:rsid w:val="00065EAB"/>
    <w:rsid w:val="000660EA"/>
    <w:rsid w:val="000664D5"/>
    <w:rsid w:val="0006684D"/>
    <w:rsid w:val="00067602"/>
    <w:rsid w:val="000676BC"/>
    <w:rsid w:val="000700A0"/>
    <w:rsid w:val="00070B04"/>
    <w:rsid w:val="00070B95"/>
    <w:rsid w:val="00070FC5"/>
    <w:rsid w:val="000711E1"/>
    <w:rsid w:val="000715D4"/>
    <w:rsid w:val="0007220E"/>
    <w:rsid w:val="000722E8"/>
    <w:rsid w:val="00072704"/>
    <w:rsid w:val="00072B0A"/>
    <w:rsid w:val="00072DA0"/>
    <w:rsid w:val="00072FF8"/>
    <w:rsid w:val="000735A3"/>
    <w:rsid w:val="0007371D"/>
    <w:rsid w:val="00073E74"/>
    <w:rsid w:val="00073E8C"/>
    <w:rsid w:val="00073F0F"/>
    <w:rsid w:val="00073F89"/>
    <w:rsid w:val="0007469C"/>
    <w:rsid w:val="00074DFB"/>
    <w:rsid w:val="000755DF"/>
    <w:rsid w:val="000756E6"/>
    <w:rsid w:val="00075B68"/>
    <w:rsid w:val="00075E0F"/>
    <w:rsid w:val="00075EC4"/>
    <w:rsid w:val="00076E86"/>
    <w:rsid w:val="0007705A"/>
    <w:rsid w:val="000772B5"/>
    <w:rsid w:val="00077558"/>
    <w:rsid w:val="00077630"/>
    <w:rsid w:val="00077C16"/>
    <w:rsid w:val="00077D95"/>
    <w:rsid w:val="00077E23"/>
    <w:rsid w:val="00077E5F"/>
    <w:rsid w:val="00077F86"/>
    <w:rsid w:val="000800C8"/>
    <w:rsid w:val="00080113"/>
    <w:rsid w:val="000803BB"/>
    <w:rsid w:val="00080FAC"/>
    <w:rsid w:val="00081358"/>
    <w:rsid w:val="00081823"/>
    <w:rsid w:val="00081863"/>
    <w:rsid w:val="00081B66"/>
    <w:rsid w:val="00081FB6"/>
    <w:rsid w:val="000825DB"/>
    <w:rsid w:val="0008315A"/>
    <w:rsid w:val="00083243"/>
    <w:rsid w:val="00083A6F"/>
    <w:rsid w:val="00083ED7"/>
    <w:rsid w:val="000846F5"/>
    <w:rsid w:val="00084A68"/>
    <w:rsid w:val="00085058"/>
    <w:rsid w:val="00085210"/>
    <w:rsid w:val="0008524B"/>
    <w:rsid w:val="00085541"/>
    <w:rsid w:val="00085FFA"/>
    <w:rsid w:val="000867DF"/>
    <w:rsid w:val="00090055"/>
    <w:rsid w:val="00090186"/>
    <w:rsid w:val="00090237"/>
    <w:rsid w:val="0009027B"/>
    <w:rsid w:val="000903B5"/>
    <w:rsid w:val="00090651"/>
    <w:rsid w:val="00090BB2"/>
    <w:rsid w:val="00090FD1"/>
    <w:rsid w:val="000910EF"/>
    <w:rsid w:val="00091181"/>
    <w:rsid w:val="00091ACD"/>
    <w:rsid w:val="00091AF3"/>
    <w:rsid w:val="00091C1D"/>
    <w:rsid w:val="0009301B"/>
    <w:rsid w:val="0009380B"/>
    <w:rsid w:val="0009393E"/>
    <w:rsid w:val="00094361"/>
    <w:rsid w:val="00094489"/>
    <w:rsid w:val="00094639"/>
    <w:rsid w:val="000946E1"/>
    <w:rsid w:val="000948E7"/>
    <w:rsid w:val="00094DD8"/>
    <w:rsid w:val="00096051"/>
    <w:rsid w:val="0009610C"/>
    <w:rsid w:val="000964EA"/>
    <w:rsid w:val="000966F1"/>
    <w:rsid w:val="0009696B"/>
    <w:rsid w:val="00096BE1"/>
    <w:rsid w:val="00096E71"/>
    <w:rsid w:val="0009710F"/>
    <w:rsid w:val="00097439"/>
    <w:rsid w:val="00097A82"/>
    <w:rsid w:val="000A06E6"/>
    <w:rsid w:val="000A0A54"/>
    <w:rsid w:val="000A0CE2"/>
    <w:rsid w:val="000A12AA"/>
    <w:rsid w:val="000A1356"/>
    <w:rsid w:val="000A1ACF"/>
    <w:rsid w:val="000A20D5"/>
    <w:rsid w:val="000A21E1"/>
    <w:rsid w:val="000A28CC"/>
    <w:rsid w:val="000A29A2"/>
    <w:rsid w:val="000A29CA"/>
    <w:rsid w:val="000A2FEB"/>
    <w:rsid w:val="000A3CEB"/>
    <w:rsid w:val="000A4218"/>
    <w:rsid w:val="000A4285"/>
    <w:rsid w:val="000A4401"/>
    <w:rsid w:val="000A4566"/>
    <w:rsid w:val="000A4DDC"/>
    <w:rsid w:val="000A5247"/>
    <w:rsid w:val="000A557B"/>
    <w:rsid w:val="000A6328"/>
    <w:rsid w:val="000A65B3"/>
    <w:rsid w:val="000A68E4"/>
    <w:rsid w:val="000A6992"/>
    <w:rsid w:val="000A6BAC"/>
    <w:rsid w:val="000A6DF3"/>
    <w:rsid w:val="000A76FB"/>
    <w:rsid w:val="000A7ECA"/>
    <w:rsid w:val="000B04EA"/>
    <w:rsid w:val="000B0A7A"/>
    <w:rsid w:val="000B0BAD"/>
    <w:rsid w:val="000B1501"/>
    <w:rsid w:val="000B173F"/>
    <w:rsid w:val="000B1EBF"/>
    <w:rsid w:val="000B21AF"/>
    <w:rsid w:val="000B2469"/>
    <w:rsid w:val="000B24EE"/>
    <w:rsid w:val="000B26CD"/>
    <w:rsid w:val="000B2A1C"/>
    <w:rsid w:val="000B2FE3"/>
    <w:rsid w:val="000B3135"/>
    <w:rsid w:val="000B379E"/>
    <w:rsid w:val="000B38F7"/>
    <w:rsid w:val="000B440D"/>
    <w:rsid w:val="000B49BF"/>
    <w:rsid w:val="000B4B9E"/>
    <w:rsid w:val="000B537D"/>
    <w:rsid w:val="000B5B69"/>
    <w:rsid w:val="000B62E3"/>
    <w:rsid w:val="000B62F2"/>
    <w:rsid w:val="000B640D"/>
    <w:rsid w:val="000B699F"/>
    <w:rsid w:val="000B6F0E"/>
    <w:rsid w:val="000B7527"/>
    <w:rsid w:val="000B7F59"/>
    <w:rsid w:val="000C01D6"/>
    <w:rsid w:val="000C036F"/>
    <w:rsid w:val="000C068B"/>
    <w:rsid w:val="000C0C63"/>
    <w:rsid w:val="000C0EC6"/>
    <w:rsid w:val="000C14C8"/>
    <w:rsid w:val="000C1B2C"/>
    <w:rsid w:val="000C1C55"/>
    <w:rsid w:val="000C1D75"/>
    <w:rsid w:val="000C2AD0"/>
    <w:rsid w:val="000C2BE9"/>
    <w:rsid w:val="000C2FB3"/>
    <w:rsid w:val="000C42C4"/>
    <w:rsid w:val="000C48A8"/>
    <w:rsid w:val="000C592E"/>
    <w:rsid w:val="000C5C8B"/>
    <w:rsid w:val="000C6E3F"/>
    <w:rsid w:val="000C6E8B"/>
    <w:rsid w:val="000C7359"/>
    <w:rsid w:val="000C7EDA"/>
    <w:rsid w:val="000D00FB"/>
    <w:rsid w:val="000D056D"/>
    <w:rsid w:val="000D07EF"/>
    <w:rsid w:val="000D1119"/>
    <w:rsid w:val="000D14A5"/>
    <w:rsid w:val="000D1E22"/>
    <w:rsid w:val="000D264F"/>
    <w:rsid w:val="000D2A74"/>
    <w:rsid w:val="000D3168"/>
    <w:rsid w:val="000D3932"/>
    <w:rsid w:val="000D397A"/>
    <w:rsid w:val="000D478E"/>
    <w:rsid w:val="000D5006"/>
    <w:rsid w:val="000D53CC"/>
    <w:rsid w:val="000D54DD"/>
    <w:rsid w:val="000D5769"/>
    <w:rsid w:val="000D578D"/>
    <w:rsid w:val="000D6015"/>
    <w:rsid w:val="000D6403"/>
    <w:rsid w:val="000D655D"/>
    <w:rsid w:val="000D698A"/>
    <w:rsid w:val="000D6D3D"/>
    <w:rsid w:val="000D6F3E"/>
    <w:rsid w:val="000D7080"/>
    <w:rsid w:val="000E075E"/>
    <w:rsid w:val="000E0B4E"/>
    <w:rsid w:val="000E0CF4"/>
    <w:rsid w:val="000E0E27"/>
    <w:rsid w:val="000E10FD"/>
    <w:rsid w:val="000E12E8"/>
    <w:rsid w:val="000E13F1"/>
    <w:rsid w:val="000E1A1D"/>
    <w:rsid w:val="000E1BF3"/>
    <w:rsid w:val="000E1ED0"/>
    <w:rsid w:val="000E2078"/>
    <w:rsid w:val="000E25C4"/>
    <w:rsid w:val="000E25E2"/>
    <w:rsid w:val="000E2AA5"/>
    <w:rsid w:val="000E2D4D"/>
    <w:rsid w:val="000E3804"/>
    <w:rsid w:val="000E380C"/>
    <w:rsid w:val="000E38B9"/>
    <w:rsid w:val="000E3C52"/>
    <w:rsid w:val="000E3EF1"/>
    <w:rsid w:val="000E4157"/>
    <w:rsid w:val="000E4161"/>
    <w:rsid w:val="000E4841"/>
    <w:rsid w:val="000E4904"/>
    <w:rsid w:val="000E522A"/>
    <w:rsid w:val="000E54ED"/>
    <w:rsid w:val="000E5628"/>
    <w:rsid w:val="000E5760"/>
    <w:rsid w:val="000E5997"/>
    <w:rsid w:val="000E6000"/>
    <w:rsid w:val="000E6155"/>
    <w:rsid w:val="000E686E"/>
    <w:rsid w:val="000E68EB"/>
    <w:rsid w:val="000E6A79"/>
    <w:rsid w:val="000E6AD1"/>
    <w:rsid w:val="000E77FB"/>
    <w:rsid w:val="000E7BF7"/>
    <w:rsid w:val="000F01E8"/>
    <w:rsid w:val="000F14E7"/>
    <w:rsid w:val="000F1A79"/>
    <w:rsid w:val="000F1FDB"/>
    <w:rsid w:val="000F204E"/>
    <w:rsid w:val="000F227E"/>
    <w:rsid w:val="000F24B1"/>
    <w:rsid w:val="000F24DC"/>
    <w:rsid w:val="000F253C"/>
    <w:rsid w:val="000F3166"/>
    <w:rsid w:val="000F3430"/>
    <w:rsid w:val="000F376D"/>
    <w:rsid w:val="000F3B6E"/>
    <w:rsid w:val="000F3F78"/>
    <w:rsid w:val="000F3FF8"/>
    <w:rsid w:val="000F4184"/>
    <w:rsid w:val="000F47A8"/>
    <w:rsid w:val="000F4A8F"/>
    <w:rsid w:val="000F4EEB"/>
    <w:rsid w:val="000F51A4"/>
    <w:rsid w:val="000F521E"/>
    <w:rsid w:val="000F582C"/>
    <w:rsid w:val="000F5A68"/>
    <w:rsid w:val="000F6C1E"/>
    <w:rsid w:val="000F7355"/>
    <w:rsid w:val="000F776A"/>
    <w:rsid w:val="000F7BB0"/>
    <w:rsid w:val="000F7F20"/>
    <w:rsid w:val="001002AA"/>
    <w:rsid w:val="0010094C"/>
    <w:rsid w:val="00100F8C"/>
    <w:rsid w:val="00101098"/>
    <w:rsid w:val="001017B8"/>
    <w:rsid w:val="00101969"/>
    <w:rsid w:val="00101AC1"/>
    <w:rsid w:val="00101B1B"/>
    <w:rsid w:val="00101CD9"/>
    <w:rsid w:val="00101D83"/>
    <w:rsid w:val="001029B7"/>
    <w:rsid w:val="00102BE8"/>
    <w:rsid w:val="00102CA9"/>
    <w:rsid w:val="00102D8C"/>
    <w:rsid w:val="00103171"/>
    <w:rsid w:val="001037F8"/>
    <w:rsid w:val="001045FE"/>
    <w:rsid w:val="00104792"/>
    <w:rsid w:val="00104F02"/>
    <w:rsid w:val="00105033"/>
    <w:rsid w:val="00105157"/>
    <w:rsid w:val="0010535C"/>
    <w:rsid w:val="00105BB5"/>
    <w:rsid w:val="00106B00"/>
    <w:rsid w:val="00107251"/>
    <w:rsid w:val="001078EA"/>
    <w:rsid w:val="00107BF6"/>
    <w:rsid w:val="001105D0"/>
    <w:rsid w:val="00111025"/>
    <w:rsid w:val="00111101"/>
    <w:rsid w:val="00111CC0"/>
    <w:rsid w:val="00112B2F"/>
    <w:rsid w:val="001134EF"/>
    <w:rsid w:val="00113BD5"/>
    <w:rsid w:val="00113C82"/>
    <w:rsid w:val="00113F9B"/>
    <w:rsid w:val="00114212"/>
    <w:rsid w:val="001144B4"/>
    <w:rsid w:val="00114686"/>
    <w:rsid w:val="00115645"/>
    <w:rsid w:val="001157B0"/>
    <w:rsid w:val="001159B6"/>
    <w:rsid w:val="00115CE3"/>
    <w:rsid w:val="00116E1C"/>
    <w:rsid w:val="00116E80"/>
    <w:rsid w:val="00116EC6"/>
    <w:rsid w:val="00116F03"/>
    <w:rsid w:val="001176D7"/>
    <w:rsid w:val="0011798E"/>
    <w:rsid w:val="00117A25"/>
    <w:rsid w:val="00117A56"/>
    <w:rsid w:val="00117BD9"/>
    <w:rsid w:val="00117C27"/>
    <w:rsid w:val="00117DA5"/>
    <w:rsid w:val="00120618"/>
    <w:rsid w:val="001206DC"/>
    <w:rsid w:val="00121A84"/>
    <w:rsid w:val="00121FF5"/>
    <w:rsid w:val="0012324E"/>
    <w:rsid w:val="00123716"/>
    <w:rsid w:val="00123B3C"/>
    <w:rsid w:val="00124794"/>
    <w:rsid w:val="001247CF"/>
    <w:rsid w:val="00125098"/>
    <w:rsid w:val="00125444"/>
    <w:rsid w:val="0012572E"/>
    <w:rsid w:val="001257D9"/>
    <w:rsid w:val="001259C6"/>
    <w:rsid w:val="00125C75"/>
    <w:rsid w:val="00125F79"/>
    <w:rsid w:val="00126400"/>
    <w:rsid w:val="00126421"/>
    <w:rsid w:val="001267CC"/>
    <w:rsid w:val="00126C89"/>
    <w:rsid w:val="00126E9A"/>
    <w:rsid w:val="0012785A"/>
    <w:rsid w:val="0013042F"/>
    <w:rsid w:val="0013091E"/>
    <w:rsid w:val="001309BF"/>
    <w:rsid w:val="00131AA3"/>
    <w:rsid w:val="00131AFD"/>
    <w:rsid w:val="00131FC2"/>
    <w:rsid w:val="00132A3A"/>
    <w:rsid w:val="00133410"/>
    <w:rsid w:val="00133822"/>
    <w:rsid w:val="00133B5C"/>
    <w:rsid w:val="001344A8"/>
    <w:rsid w:val="0013465E"/>
    <w:rsid w:val="001354DC"/>
    <w:rsid w:val="001357B5"/>
    <w:rsid w:val="00135D60"/>
    <w:rsid w:val="00136EB9"/>
    <w:rsid w:val="00136EE6"/>
    <w:rsid w:val="00136F31"/>
    <w:rsid w:val="00137188"/>
    <w:rsid w:val="001373AD"/>
    <w:rsid w:val="001374CF"/>
    <w:rsid w:val="00137A23"/>
    <w:rsid w:val="00137A80"/>
    <w:rsid w:val="0014015C"/>
    <w:rsid w:val="0014023B"/>
    <w:rsid w:val="001402D8"/>
    <w:rsid w:val="001409AB"/>
    <w:rsid w:val="001409C0"/>
    <w:rsid w:val="00140DAA"/>
    <w:rsid w:val="00141180"/>
    <w:rsid w:val="00141712"/>
    <w:rsid w:val="001423C9"/>
    <w:rsid w:val="00142506"/>
    <w:rsid w:val="001429BA"/>
    <w:rsid w:val="00142E2D"/>
    <w:rsid w:val="00142EA8"/>
    <w:rsid w:val="0014321B"/>
    <w:rsid w:val="001435F8"/>
    <w:rsid w:val="00143901"/>
    <w:rsid w:val="00143CEF"/>
    <w:rsid w:val="00143F62"/>
    <w:rsid w:val="001444F2"/>
    <w:rsid w:val="00144592"/>
    <w:rsid w:val="0014495B"/>
    <w:rsid w:val="001453E9"/>
    <w:rsid w:val="001455DC"/>
    <w:rsid w:val="001456C5"/>
    <w:rsid w:val="00146661"/>
    <w:rsid w:val="0014675D"/>
    <w:rsid w:val="00146913"/>
    <w:rsid w:val="00146F12"/>
    <w:rsid w:val="00147647"/>
    <w:rsid w:val="0014784E"/>
    <w:rsid w:val="0014789A"/>
    <w:rsid w:val="001478CE"/>
    <w:rsid w:val="0014797E"/>
    <w:rsid w:val="00147DD0"/>
    <w:rsid w:val="00147F47"/>
    <w:rsid w:val="0015069B"/>
    <w:rsid w:val="00150BD9"/>
    <w:rsid w:val="001510F7"/>
    <w:rsid w:val="00151B7E"/>
    <w:rsid w:val="00151C26"/>
    <w:rsid w:val="001520FD"/>
    <w:rsid w:val="00152AD8"/>
    <w:rsid w:val="00152C21"/>
    <w:rsid w:val="001530AB"/>
    <w:rsid w:val="001533E8"/>
    <w:rsid w:val="001536A3"/>
    <w:rsid w:val="00153B4C"/>
    <w:rsid w:val="00153EEA"/>
    <w:rsid w:val="001543AD"/>
    <w:rsid w:val="001544E0"/>
    <w:rsid w:val="00154AC8"/>
    <w:rsid w:val="00154DFC"/>
    <w:rsid w:val="00154E0D"/>
    <w:rsid w:val="00154E3B"/>
    <w:rsid w:val="00155030"/>
    <w:rsid w:val="00155141"/>
    <w:rsid w:val="001551FE"/>
    <w:rsid w:val="001558FF"/>
    <w:rsid w:val="00156396"/>
    <w:rsid w:val="00156556"/>
    <w:rsid w:val="0015693A"/>
    <w:rsid w:val="0015695A"/>
    <w:rsid w:val="00156AEF"/>
    <w:rsid w:val="00157222"/>
    <w:rsid w:val="0015784C"/>
    <w:rsid w:val="00157AE5"/>
    <w:rsid w:val="00157CE8"/>
    <w:rsid w:val="00157E26"/>
    <w:rsid w:val="00157FE2"/>
    <w:rsid w:val="00160512"/>
    <w:rsid w:val="00160698"/>
    <w:rsid w:val="00160B0B"/>
    <w:rsid w:val="001610DD"/>
    <w:rsid w:val="0016170F"/>
    <w:rsid w:val="00161F77"/>
    <w:rsid w:val="0016230F"/>
    <w:rsid w:val="001626E8"/>
    <w:rsid w:val="001628D4"/>
    <w:rsid w:val="00162B44"/>
    <w:rsid w:val="00162B82"/>
    <w:rsid w:val="00162BE4"/>
    <w:rsid w:val="00162F34"/>
    <w:rsid w:val="00163385"/>
    <w:rsid w:val="00163749"/>
    <w:rsid w:val="00164397"/>
    <w:rsid w:val="00164443"/>
    <w:rsid w:val="00164806"/>
    <w:rsid w:val="00164897"/>
    <w:rsid w:val="00165766"/>
    <w:rsid w:val="001657FF"/>
    <w:rsid w:val="001658B1"/>
    <w:rsid w:val="00166152"/>
    <w:rsid w:val="001661E1"/>
    <w:rsid w:val="00166A33"/>
    <w:rsid w:val="00166F37"/>
    <w:rsid w:val="00167059"/>
    <w:rsid w:val="001673F7"/>
    <w:rsid w:val="00167C5B"/>
    <w:rsid w:val="00167D19"/>
    <w:rsid w:val="001706ED"/>
    <w:rsid w:val="001707C9"/>
    <w:rsid w:val="00170DDC"/>
    <w:rsid w:val="00170EF8"/>
    <w:rsid w:val="00171135"/>
    <w:rsid w:val="00171201"/>
    <w:rsid w:val="001716CC"/>
    <w:rsid w:val="001718B5"/>
    <w:rsid w:val="00171B10"/>
    <w:rsid w:val="00171CEF"/>
    <w:rsid w:val="00171D00"/>
    <w:rsid w:val="00172374"/>
    <w:rsid w:val="001723DE"/>
    <w:rsid w:val="00172957"/>
    <w:rsid w:val="00173115"/>
    <w:rsid w:val="001731A3"/>
    <w:rsid w:val="00173A2F"/>
    <w:rsid w:val="00173DBF"/>
    <w:rsid w:val="001740F3"/>
    <w:rsid w:val="00174490"/>
    <w:rsid w:val="00174B54"/>
    <w:rsid w:val="00174B82"/>
    <w:rsid w:val="00174F50"/>
    <w:rsid w:val="001750E3"/>
    <w:rsid w:val="00175331"/>
    <w:rsid w:val="00175E2A"/>
    <w:rsid w:val="001767DD"/>
    <w:rsid w:val="001768F8"/>
    <w:rsid w:val="00176941"/>
    <w:rsid w:val="00176D8F"/>
    <w:rsid w:val="001770FF"/>
    <w:rsid w:val="001772DD"/>
    <w:rsid w:val="00177591"/>
    <w:rsid w:val="00177839"/>
    <w:rsid w:val="00177A38"/>
    <w:rsid w:val="00177AFB"/>
    <w:rsid w:val="00177EF7"/>
    <w:rsid w:val="00180862"/>
    <w:rsid w:val="001810DF"/>
    <w:rsid w:val="00181784"/>
    <w:rsid w:val="00181CD9"/>
    <w:rsid w:val="00181CFF"/>
    <w:rsid w:val="0018214E"/>
    <w:rsid w:val="0018255D"/>
    <w:rsid w:val="00182992"/>
    <w:rsid w:val="00182B13"/>
    <w:rsid w:val="00182B71"/>
    <w:rsid w:val="00182F00"/>
    <w:rsid w:val="00183385"/>
    <w:rsid w:val="00183700"/>
    <w:rsid w:val="00183F04"/>
    <w:rsid w:val="001842CA"/>
    <w:rsid w:val="001842DB"/>
    <w:rsid w:val="00184B3C"/>
    <w:rsid w:val="00184E06"/>
    <w:rsid w:val="00185E92"/>
    <w:rsid w:val="0018627A"/>
    <w:rsid w:val="001866B4"/>
    <w:rsid w:val="00186A50"/>
    <w:rsid w:val="00187747"/>
    <w:rsid w:val="00187AD9"/>
    <w:rsid w:val="0019029D"/>
    <w:rsid w:val="00190716"/>
    <w:rsid w:val="00190BE6"/>
    <w:rsid w:val="00190CCC"/>
    <w:rsid w:val="00191408"/>
    <w:rsid w:val="001914BC"/>
    <w:rsid w:val="001916E5"/>
    <w:rsid w:val="001917F4"/>
    <w:rsid w:val="00191E10"/>
    <w:rsid w:val="00191EC0"/>
    <w:rsid w:val="00192223"/>
    <w:rsid w:val="0019284A"/>
    <w:rsid w:val="001929AF"/>
    <w:rsid w:val="00192B76"/>
    <w:rsid w:val="00192BAF"/>
    <w:rsid w:val="00192EF3"/>
    <w:rsid w:val="00192F90"/>
    <w:rsid w:val="00193A1E"/>
    <w:rsid w:val="00194176"/>
    <w:rsid w:val="00194666"/>
    <w:rsid w:val="00195209"/>
    <w:rsid w:val="001954DE"/>
    <w:rsid w:val="00195551"/>
    <w:rsid w:val="00195A31"/>
    <w:rsid w:val="00196590"/>
    <w:rsid w:val="00196767"/>
    <w:rsid w:val="00196935"/>
    <w:rsid w:val="00197343"/>
    <w:rsid w:val="00197488"/>
    <w:rsid w:val="001A02EC"/>
    <w:rsid w:val="001A02F6"/>
    <w:rsid w:val="001A03AB"/>
    <w:rsid w:val="001A0557"/>
    <w:rsid w:val="001A0756"/>
    <w:rsid w:val="001A0905"/>
    <w:rsid w:val="001A0971"/>
    <w:rsid w:val="001A0B8A"/>
    <w:rsid w:val="001A160F"/>
    <w:rsid w:val="001A1BF2"/>
    <w:rsid w:val="001A227A"/>
    <w:rsid w:val="001A2295"/>
    <w:rsid w:val="001A22D5"/>
    <w:rsid w:val="001A2C4B"/>
    <w:rsid w:val="001A2D24"/>
    <w:rsid w:val="001A369F"/>
    <w:rsid w:val="001A3F1D"/>
    <w:rsid w:val="001A4540"/>
    <w:rsid w:val="001A475C"/>
    <w:rsid w:val="001A4DE3"/>
    <w:rsid w:val="001A4EBF"/>
    <w:rsid w:val="001A52F6"/>
    <w:rsid w:val="001A5380"/>
    <w:rsid w:val="001A5488"/>
    <w:rsid w:val="001A5FE6"/>
    <w:rsid w:val="001A6105"/>
    <w:rsid w:val="001A6CE1"/>
    <w:rsid w:val="001A6FAA"/>
    <w:rsid w:val="001A70CD"/>
    <w:rsid w:val="001A71BC"/>
    <w:rsid w:val="001A792C"/>
    <w:rsid w:val="001A7A6A"/>
    <w:rsid w:val="001B0942"/>
    <w:rsid w:val="001B0EB9"/>
    <w:rsid w:val="001B123D"/>
    <w:rsid w:val="001B1447"/>
    <w:rsid w:val="001B1A51"/>
    <w:rsid w:val="001B1DA2"/>
    <w:rsid w:val="001B1E8F"/>
    <w:rsid w:val="001B203E"/>
    <w:rsid w:val="001B2546"/>
    <w:rsid w:val="001B277E"/>
    <w:rsid w:val="001B2CB0"/>
    <w:rsid w:val="001B2ED4"/>
    <w:rsid w:val="001B3220"/>
    <w:rsid w:val="001B3446"/>
    <w:rsid w:val="001B3A91"/>
    <w:rsid w:val="001B4118"/>
    <w:rsid w:val="001B41CE"/>
    <w:rsid w:val="001B42D9"/>
    <w:rsid w:val="001B4832"/>
    <w:rsid w:val="001B4C00"/>
    <w:rsid w:val="001B5059"/>
    <w:rsid w:val="001B51BC"/>
    <w:rsid w:val="001B52F3"/>
    <w:rsid w:val="001B63EE"/>
    <w:rsid w:val="001B649B"/>
    <w:rsid w:val="001B64B2"/>
    <w:rsid w:val="001B6504"/>
    <w:rsid w:val="001B6B9F"/>
    <w:rsid w:val="001B6C55"/>
    <w:rsid w:val="001B6D5E"/>
    <w:rsid w:val="001B700B"/>
    <w:rsid w:val="001B7880"/>
    <w:rsid w:val="001B7C56"/>
    <w:rsid w:val="001B7E23"/>
    <w:rsid w:val="001B7F41"/>
    <w:rsid w:val="001C043C"/>
    <w:rsid w:val="001C0867"/>
    <w:rsid w:val="001C0D6A"/>
    <w:rsid w:val="001C10D1"/>
    <w:rsid w:val="001C161B"/>
    <w:rsid w:val="001C1F5A"/>
    <w:rsid w:val="001C2167"/>
    <w:rsid w:val="001C2488"/>
    <w:rsid w:val="001C3002"/>
    <w:rsid w:val="001C39B8"/>
    <w:rsid w:val="001C3F6C"/>
    <w:rsid w:val="001C43BC"/>
    <w:rsid w:val="001C46E3"/>
    <w:rsid w:val="001C47FD"/>
    <w:rsid w:val="001C49C4"/>
    <w:rsid w:val="001C528C"/>
    <w:rsid w:val="001C54E3"/>
    <w:rsid w:val="001C553E"/>
    <w:rsid w:val="001C577D"/>
    <w:rsid w:val="001C5DBE"/>
    <w:rsid w:val="001C5E36"/>
    <w:rsid w:val="001C5FAE"/>
    <w:rsid w:val="001C627F"/>
    <w:rsid w:val="001C7173"/>
    <w:rsid w:val="001C75FC"/>
    <w:rsid w:val="001C7F28"/>
    <w:rsid w:val="001D0299"/>
    <w:rsid w:val="001D02B8"/>
    <w:rsid w:val="001D1261"/>
    <w:rsid w:val="001D1B35"/>
    <w:rsid w:val="001D1C54"/>
    <w:rsid w:val="001D1F49"/>
    <w:rsid w:val="001D2270"/>
    <w:rsid w:val="001D28DE"/>
    <w:rsid w:val="001D2931"/>
    <w:rsid w:val="001D2ACC"/>
    <w:rsid w:val="001D319A"/>
    <w:rsid w:val="001D3469"/>
    <w:rsid w:val="001D3C9A"/>
    <w:rsid w:val="001D4226"/>
    <w:rsid w:val="001D4420"/>
    <w:rsid w:val="001D4636"/>
    <w:rsid w:val="001D4764"/>
    <w:rsid w:val="001D4835"/>
    <w:rsid w:val="001D4C58"/>
    <w:rsid w:val="001D4F00"/>
    <w:rsid w:val="001D4FC6"/>
    <w:rsid w:val="001D59B9"/>
    <w:rsid w:val="001D5F3F"/>
    <w:rsid w:val="001D7244"/>
    <w:rsid w:val="001D7250"/>
    <w:rsid w:val="001D7527"/>
    <w:rsid w:val="001D7B19"/>
    <w:rsid w:val="001E0615"/>
    <w:rsid w:val="001E0BC5"/>
    <w:rsid w:val="001E1433"/>
    <w:rsid w:val="001E1710"/>
    <w:rsid w:val="001E1913"/>
    <w:rsid w:val="001E192D"/>
    <w:rsid w:val="001E19EB"/>
    <w:rsid w:val="001E1E89"/>
    <w:rsid w:val="001E3E78"/>
    <w:rsid w:val="001E3E80"/>
    <w:rsid w:val="001E4029"/>
    <w:rsid w:val="001E4125"/>
    <w:rsid w:val="001E41CE"/>
    <w:rsid w:val="001E4424"/>
    <w:rsid w:val="001E4429"/>
    <w:rsid w:val="001E4509"/>
    <w:rsid w:val="001E47AD"/>
    <w:rsid w:val="001E4B4F"/>
    <w:rsid w:val="001E4E6E"/>
    <w:rsid w:val="001E51ED"/>
    <w:rsid w:val="001E536E"/>
    <w:rsid w:val="001E53A3"/>
    <w:rsid w:val="001E5694"/>
    <w:rsid w:val="001E57CF"/>
    <w:rsid w:val="001E5B29"/>
    <w:rsid w:val="001E60F5"/>
    <w:rsid w:val="001E643E"/>
    <w:rsid w:val="001E6750"/>
    <w:rsid w:val="001E6B27"/>
    <w:rsid w:val="001E6DE0"/>
    <w:rsid w:val="001E7712"/>
    <w:rsid w:val="001E79C6"/>
    <w:rsid w:val="001F007A"/>
    <w:rsid w:val="001F0138"/>
    <w:rsid w:val="001F0223"/>
    <w:rsid w:val="001F13BE"/>
    <w:rsid w:val="001F171C"/>
    <w:rsid w:val="001F1955"/>
    <w:rsid w:val="001F1E87"/>
    <w:rsid w:val="001F1F08"/>
    <w:rsid w:val="001F202B"/>
    <w:rsid w:val="001F2773"/>
    <w:rsid w:val="001F29C9"/>
    <w:rsid w:val="001F2A28"/>
    <w:rsid w:val="001F2D59"/>
    <w:rsid w:val="001F2DA6"/>
    <w:rsid w:val="001F33BA"/>
    <w:rsid w:val="001F35E6"/>
    <w:rsid w:val="001F379F"/>
    <w:rsid w:val="001F46CD"/>
    <w:rsid w:val="001F494C"/>
    <w:rsid w:val="001F49B7"/>
    <w:rsid w:val="001F5181"/>
    <w:rsid w:val="001F52A9"/>
    <w:rsid w:val="001F5A59"/>
    <w:rsid w:val="001F5E87"/>
    <w:rsid w:val="001F64BD"/>
    <w:rsid w:val="001F6830"/>
    <w:rsid w:val="001F6AA0"/>
    <w:rsid w:val="001F6E26"/>
    <w:rsid w:val="001F7372"/>
    <w:rsid w:val="00200241"/>
    <w:rsid w:val="00200D76"/>
    <w:rsid w:val="00200EFE"/>
    <w:rsid w:val="002013D1"/>
    <w:rsid w:val="0020159A"/>
    <w:rsid w:val="00201E78"/>
    <w:rsid w:val="00201F72"/>
    <w:rsid w:val="002023B3"/>
    <w:rsid w:val="0020248D"/>
    <w:rsid w:val="002028D9"/>
    <w:rsid w:val="00203000"/>
    <w:rsid w:val="0020384C"/>
    <w:rsid w:val="00203BD1"/>
    <w:rsid w:val="0020461D"/>
    <w:rsid w:val="00204F9C"/>
    <w:rsid w:val="002051B1"/>
    <w:rsid w:val="002054F4"/>
    <w:rsid w:val="002055DE"/>
    <w:rsid w:val="00205F57"/>
    <w:rsid w:val="00206083"/>
    <w:rsid w:val="00206137"/>
    <w:rsid w:val="002062BF"/>
    <w:rsid w:val="00206450"/>
    <w:rsid w:val="0020660C"/>
    <w:rsid w:val="00206993"/>
    <w:rsid w:val="002069F3"/>
    <w:rsid w:val="00206AE6"/>
    <w:rsid w:val="00207361"/>
    <w:rsid w:val="00207397"/>
    <w:rsid w:val="002074D3"/>
    <w:rsid w:val="00207957"/>
    <w:rsid w:val="00207CD9"/>
    <w:rsid w:val="00207F05"/>
    <w:rsid w:val="00207F1B"/>
    <w:rsid w:val="00210031"/>
    <w:rsid w:val="0021056B"/>
    <w:rsid w:val="00210D08"/>
    <w:rsid w:val="00210EEB"/>
    <w:rsid w:val="00211F49"/>
    <w:rsid w:val="00212A48"/>
    <w:rsid w:val="00212AA9"/>
    <w:rsid w:val="00213814"/>
    <w:rsid w:val="00213A4F"/>
    <w:rsid w:val="00213C28"/>
    <w:rsid w:val="00213FE7"/>
    <w:rsid w:val="002142C0"/>
    <w:rsid w:val="002143F1"/>
    <w:rsid w:val="002144A8"/>
    <w:rsid w:val="00214CEA"/>
    <w:rsid w:val="00215023"/>
    <w:rsid w:val="00215718"/>
    <w:rsid w:val="00215775"/>
    <w:rsid w:val="00215C62"/>
    <w:rsid w:val="00215C63"/>
    <w:rsid w:val="00215F3C"/>
    <w:rsid w:val="0021689C"/>
    <w:rsid w:val="00216D1A"/>
    <w:rsid w:val="00217215"/>
    <w:rsid w:val="00217964"/>
    <w:rsid w:val="002179B7"/>
    <w:rsid w:val="00217A3E"/>
    <w:rsid w:val="00217E47"/>
    <w:rsid w:val="00217F53"/>
    <w:rsid w:val="002204F1"/>
    <w:rsid w:val="00220DE9"/>
    <w:rsid w:val="002210E4"/>
    <w:rsid w:val="00221298"/>
    <w:rsid w:val="00221969"/>
    <w:rsid w:val="00221B20"/>
    <w:rsid w:val="00221F17"/>
    <w:rsid w:val="002220BA"/>
    <w:rsid w:val="00222180"/>
    <w:rsid w:val="00222A73"/>
    <w:rsid w:val="00222C45"/>
    <w:rsid w:val="002237C4"/>
    <w:rsid w:val="00223C43"/>
    <w:rsid w:val="00224016"/>
    <w:rsid w:val="002248B5"/>
    <w:rsid w:val="002248F7"/>
    <w:rsid w:val="00224E7C"/>
    <w:rsid w:val="00225144"/>
    <w:rsid w:val="00225277"/>
    <w:rsid w:val="002255E7"/>
    <w:rsid w:val="00225603"/>
    <w:rsid w:val="002256F4"/>
    <w:rsid w:val="00225863"/>
    <w:rsid w:val="00226938"/>
    <w:rsid w:val="00226F46"/>
    <w:rsid w:val="0022711A"/>
    <w:rsid w:val="00227306"/>
    <w:rsid w:val="00227429"/>
    <w:rsid w:val="00227A20"/>
    <w:rsid w:val="00230328"/>
    <w:rsid w:val="00230B49"/>
    <w:rsid w:val="00230DB2"/>
    <w:rsid w:val="00231C2C"/>
    <w:rsid w:val="00231FC3"/>
    <w:rsid w:val="00232387"/>
    <w:rsid w:val="00232B3D"/>
    <w:rsid w:val="00233542"/>
    <w:rsid w:val="00233BC7"/>
    <w:rsid w:val="0023406B"/>
    <w:rsid w:val="00234C3B"/>
    <w:rsid w:val="00234C6C"/>
    <w:rsid w:val="00234E84"/>
    <w:rsid w:val="0023500D"/>
    <w:rsid w:val="00235516"/>
    <w:rsid w:val="00235DDA"/>
    <w:rsid w:val="00235EE1"/>
    <w:rsid w:val="0023676A"/>
    <w:rsid w:val="002369AC"/>
    <w:rsid w:val="00236D91"/>
    <w:rsid w:val="00237448"/>
    <w:rsid w:val="0023773C"/>
    <w:rsid w:val="002377E2"/>
    <w:rsid w:val="002400F3"/>
    <w:rsid w:val="002403C7"/>
    <w:rsid w:val="002404D2"/>
    <w:rsid w:val="00240545"/>
    <w:rsid w:val="002409FC"/>
    <w:rsid w:val="00240CB4"/>
    <w:rsid w:val="00240EF1"/>
    <w:rsid w:val="00240FD3"/>
    <w:rsid w:val="00241030"/>
    <w:rsid w:val="002416C9"/>
    <w:rsid w:val="00241807"/>
    <w:rsid w:val="00241D40"/>
    <w:rsid w:val="002421BC"/>
    <w:rsid w:val="0024220A"/>
    <w:rsid w:val="00242B4F"/>
    <w:rsid w:val="00242C37"/>
    <w:rsid w:val="002439C8"/>
    <w:rsid w:val="00243D4F"/>
    <w:rsid w:val="00243F57"/>
    <w:rsid w:val="00244431"/>
    <w:rsid w:val="00244810"/>
    <w:rsid w:val="00244932"/>
    <w:rsid w:val="00244FDA"/>
    <w:rsid w:val="002450A9"/>
    <w:rsid w:val="0024561B"/>
    <w:rsid w:val="002459E1"/>
    <w:rsid w:val="00245E5C"/>
    <w:rsid w:val="0024622E"/>
    <w:rsid w:val="0024680E"/>
    <w:rsid w:val="002469B8"/>
    <w:rsid w:val="00246D51"/>
    <w:rsid w:val="00246F13"/>
    <w:rsid w:val="00247532"/>
    <w:rsid w:val="00247C82"/>
    <w:rsid w:val="00250086"/>
    <w:rsid w:val="00250748"/>
    <w:rsid w:val="00250BF2"/>
    <w:rsid w:val="00250E18"/>
    <w:rsid w:val="00250E44"/>
    <w:rsid w:val="00251792"/>
    <w:rsid w:val="002518FB"/>
    <w:rsid w:val="00252993"/>
    <w:rsid w:val="002534AB"/>
    <w:rsid w:val="002535C3"/>
    <w:rsid w:val="00253AD6"/>
    <w:rsid w:val="00253C23"/>
    <w:rsid w:val="00253FC8"/>
    <w:rsid w:val="00254022"/>
    <w:rsid w:val="00254AB2"/>
    <w:rsid w:val="00255B25"/>
    <w:rsid w:val="00255FD3"/>
    <w:rsid w:val="002560B1"/>
    <w:rsid w:val="0025762A"/>
    <w:rsid w:val="0025762B"/>
    <w:rsid w:val="00257EFC"/>
    <w:rsid w:val="00260374"/>
    <w:rsid w:val="002608DB"/>
    <w:rsid w:val="0026092F"/>
    <w:rsid w:val="00260E5E"/>
    <w:rsid w:val="00260ECA"/>
    <w:rsid w:val="002613CB"/>
    <w:rsid w:val="002615C9"/>
    <w:rsid w:val="002617BE"/>
    <w:rsid w:val="00261926"/>
    <w:rsid w:val="002619E8"/>
    <w:rsid w:val="00262319"/>
    <w:rsid w:val="00262707"/>
    <w:rsid w:val="00263659"/>
    <w:rsid w:val="00264A65"/>
    <w:rsid w:val="00264D89"/>
    <w:rsid w:val="002662A9"/>
    <w:rsid w:val="002666AC"/>
    <w:rsid w:val="0026673C"/>
    <w:rsid w:val="00266C71"/>
    <w:rsid w:val="0026727F"/>
    <w:rsid w:val="002673FB"/>
    <w:rsid w:val="002700D9"/>
    <w:rsid w:val="00270535"/>
    <w:rsid w:val="00270792"/>
    <w:rsid w:val="0027118A"/>
    <w:rsid w:val="00271EC4"/>
    <w:rsid w:val="00273212"/>
    <w:rsid w:val="00273276"/>
    <w:rsid w:val="002735AE"/>
    <w:rsid w:val="0027388A"/>
    <w:rsid w:val="00273A84"/>
    <w:rsid w:val="00273B79"/>
    <w:rsid w:val="002741EF"/>
    <w:rsid w:val="0027461A"/>
    <w:rsid w:val="002746A5"/>
    <w:rsid w:val="002747F8"/>
    <w:rsid w:val="00274BE1"/>
    <w:rsid w:val="00274F1F"/>
    <w:rsid w:val="00275376"/>
    <w:rsid w:val="0027568D"/>
    <w:rsid w:val="0027593F"/>
    <w:rsid w:val="00275BCF"/>
    <w:rsid w:val="00275E93"/>
    <w:rsid w:val="002767F7"/>
    <w:rsid w:val="00276867"/>
    <w:rsid w:val="00276B58"/>
    <w:rsid w:val="00276DAE"/>
    <w:rsid w:val="00276F77"/>
    <w:rsid w:val="00277924"/>
    <w:rsid w:val="00277B12"/>
    <w:rsid w:val="00277E45"/>
    <w:rsid w:val="00280228"/>
    <w:rsid w:val="002802A0"/>
    <w:rsid w:val="0028053A"/>
    <w:rsid w:val="0028053F"/>
    <w:rsid w:val="00280BDD"/>
    <w:rsid w:val="00281238"/>
    <w:rsid w:val="002818DD"/>
    <w:rsid w:val="002818E3"/>
    <w:rsid w:val="00281BB9"/>
    <w:rsid w:val="0028214D"/>
    <w:rsid w:val="00282A87"/>
    <w:rsid w:val="00282C76"/>
    <w:rsid w:val="002834A9"/>
    <w:rsid w:val="002834F8"/>
    <w:rsid w:val="00283ACF"/>
    <w:rsid w:val="00284177"/>
    <w:rsid w:val="0028431B"/>
    <w:rsid w:val="00284A8F"/>
    <w:rsid w:val="00284ABE"/>
    <w:rsid w:val="00284BC2"/>
    <w:rsid w:val="00284CDA"/>
    <w:rsid w:val="00284F57"/>
    <w:rsid w:val="002851CA"/>
    <w:rsid w:val="0028536A"/>
    <w:rsid w:val="0028538C"/>
    <w:rsid w:val="00285885"/>
    <w:rsid w:val="00285924"/>
    <w:rsid w:val="0028593D"/>
    <w:rsid w:val="002865BA"/>
    <w:rsid w:val="00286A6E"/>
    <w:rsid w:val="00286B52"/>
    <w:rsid w:val="0028706B"/>
    <w:rsid w:val="00287464"/>
    <w:rsid w:val="002875B8"/>
    <w:rsid w:val="00290300"/>
    <w:rsid w:val="002903D6"/>
    <w:rsid w:val="002903FE"/>
    <w:rsid w:val="00290540"/>
    <w:rsid w:val="00290DB4"/>
    <w:rsid w:val="002917D4"/>
    <w:rsid w:val="00291917"/>
    <w:rsid w:val="00291A5D"/>
    <w:rsid w:val="0029216D"/>
    <w:rsid w:val="002921A4"/>
    <w:rsid w:val="00292B08"/>
    <w:rsid w:val="00292F1C"/>
    <w:rsid w:val="002931CA"/>
    <w:rsid w:val="00293685"/>
    <w:rsid w:val="00293CDD"/>
    <w:rsid w:val="00293DB9"/>
    <w:rsid w:val="00293E39"/>
    <w:rsid w:val="00294E07"/>
    <w:rsid w:val="00295083"/>
    <w:rsid w:val="00295291"/>
    <w:rsid w:val="002954EE"/>
    <w:rsid w:val="002955CC"/>
    <w:rsid w:val="00295697"/>
    <w:rsid w:val="002957FC"/>
    <w:rsid w:val="00295ED6"/>
    <w:rsid w:val="00296068"/>
    <w:rsid w:val="0029623F"/>
    <w:rsid w:val="00296386"/>
    <w:rsid w:val="002967BA"/>
    <w:rsid w:val="00296BF8"/>
    <w:rsid w:val="00296F53"/>
    <w:rsid w:val="002970E8"/>
    <w:rsid w:val="0029753F"/>
    <w:rsid w:val="002978A9"/>
    <w:rsid w:val="00297A6C"/>
    <w:rsid w:val="00297CBC"/>
    <w:rsid w:val="002A0629"/>
    <w:rsid w:val="002A0AB7"/>
    <w:rsid w:val="002A0C6A"/>
    <w:rsid w:val="002A0D67"/>
    <w:rsid w:val="002A0E67"/>
    <w:rsid w:val="002A0F98"/>
    <w:rsid w:val="002A190A"/>
    <w:rsid w:val="002A20D4"/>
    <w:rsid w:val="002A248C"/>
    <w:rsid w:val="002A28C0"/>
    <w:rsid w:val="002A296F"/>
    <w:rsid w:val="002A2CF0"/>
    <w:rsid w:val="002A300D"/>
    <w:rsid w:val="002A3247"/>
    <w:rsid w:val="002A381C"/>
    <w:rsid w:val="002A3B06"/>
    <w:rsid w:val="002A3C7D"/>
    <w:rsid w:val="002A3D13"/>
    <w:rsid w:val="002A3DBF"/>
    <w:rsid w:val="002A4223"/>
    <w:rsid w:val="002A429C"/>
    <w:rsid w:val="002A44B4"/>
    <w:rsid w:val="002A4889"/>
    <w:rsid w:val="002A4ED7"/>
    <w:rsid w:val="002A4F3D"/>
    <w:rsid w:val="002A53AD"/>
    <w:rsid w:val="002A56CB"/>
    <w:rsid w:val="002A5C5A"/>
    <w:rsid w:val="002A5CC8"/>
    <w:rsid w:val="002A685E"/>
    <w:rsid w:val="002A68C2"/>
    <w:rsid w:val="002A6ECE"/>
    <w:rsid w:val="002A72C4"/>
    <w:rsid w:val="002A76D1"/>
    <w:rsid w:val="002A7D8D"/>
    <w:rsid w:val="002B033E"/>
    <w:rsid w:val="002B06BB"/>
    <w:rsid w:val="002B0FCE"/>
    <w:rsid w:val="002B0FD2"/>
    <w:rsid w:val="002B1638"/>
    <w:rsid w:val="002B2B3C"/>
    <w:rsid w:val="002B2C13"/>
    <w:rsid w:val="002B2E8D"/>
    <w:rsid w:val="002B3556"/>
    <w:rsid w:val="002B3ECB"/>
    <w:rsid w:val="002B43AD"/>
    <w:rsid w:val="002B44F3"/>
    <w:rsid w:val="002B462D"/>
    <w:rsid w:val="002B48DC"/>
    <w:rsid w:val="002B48FF"/>
    <w:rsid w:val="002B52CF"/>
    <w:rsid w:val="002B5304"/>
    <w:rsid w:val="002B5B6D"/>
    <w:rsid w:val="002B5FAD"/>
    <w:rsid w:val="002B694B"/>
    <w:rsid w:val="002B6D90"/>
    <w:rsid w:val="002B6F81"/>
    <w:rsid w:val="002B6F98"/>
    <w:rsid w:val="002B7077"/>
    <w:rsid w:val="002B7197"/>
    <w:rsid w:val="002B774A"/>
    <w:rsid w:val="002B7C01"/>
    <w:rsid w:val="002C016C"/>
    <w:rsid w:val="002C069C"/>
    <w:rsid w:val="002C06E7"/>
    <w:rsid w:val="002C0C13"/>
    <w:rsid w:val="002C0CEB"/>
    <w:rsid w:val="002C0CF9"/>
    <w:rsid w:val="002C12CD"/>
    <w:rsid w:val="002C150B"/>
    <w:rsid w:val="002C162A"/>
    <w:rsid w:val="002C170B"/>
    <w:rsid w:val="002C176C"/>
    <w:rsid w:val="002C1835"/>
    <w:rsid w:val="002C18A4"/>
    <w:rsid w:val="002C1CD6"/>
    <w:rsid w:val="002C2010"/>
    <w:rsid w:val="002C2182"/>
    <w:rsid w:val="002C235F"/>
    <w:rsid w:val="002C24EB"/>
    <w:rsid w:val="002C2856"/>
    <w:rsid w:val="002C33DB"/>
    <w:rsid w:val="002C398C"/>
    <w:rsid w:val="002C3CAA"/>
    <w:rsid w:val="002C41D0"/>
    <w:rsid w:val="002C423E"/>
    <w:rsid w:val="002C4264"/>
    <w:rsid w:val="002C4445"/>
    <w:rsid w:val="002C47F4"/>
    <w:rsid w:val="002C4D53"/>
    <w:rsid w:val="002C5141"/>
    <w:rsid w:val="002C54FE"/>
    <w:rsid w:val="002C5DEB"/>
    <w:rsid w:val="002C604F"/>
    <w:rsid w:val="002C6614"/>
    <w:rsid w:val="002C67E5"/>
    <w:rsid w:val="002C6D2A"/>
    <w:rsid w:val="002C6FB7"/>
    <w:rsid w:val="002C70E1"/>
    <w:rsid w:val="002C72AA"/>
    <w:rsid w:val="002C79DF"/>
    <w:rsid w:val="002C79F3"/>
    <w:rsid w:val="002C7E6C"/>
    <w:rsid w:val="002C7F66"/>
    <w:rsid w:val="002D0397"/>
    <w:rsid w:val="002D046C"/>
    <w:rsid w:val="002D1401"/>
    <w:rsid w:val="002D15A6"/>
    <w:rsid w:val="002D15E0"/>
    <w:rsid w:val="002D16CE"/>
    <w:rsid w:val="002D1869"/>
    <w:rsid w:val="002D19EC"/>
    <w:rsid w:val="002D1C3A"/>
    <w:rsid w:val="002D1E4D"/>
    <w:rsid w:val="002D1F55"/>
    <w:rsid w:val="002D27C9"/>
    <w:rsid w:val="002D2C83"/>
    <w:rsid w:val="002D331F"/>
    <w:rsid w:val="002D3AE2"/>
    <w:rsid w:val="002D43CC"/>
    <w:rsid w:val="002D470F"/>
    <w:rsid w:val="002D4A39"/>
    <w:rsid w:val="002D51AC"/>
    <w:rsid w:val="002D5763"/>
    <w:rsid w:val="002D59AB"/>
    <w:rsid w:val="002D5B78"/>
    <w:rsid w:val="002D5ED4"/>
    <w:rsid w:val="002D637E"/>
    <w:rsid w:val="002D73C5"/>
    <w:rsid w:val="002D7EA2"/>
    <w:rsid w:val="002D7FC1"/>
    <w:rsid w:val="002E0050"/>
    <w:rsid w:val="002E0CEE"/>
    <w:rsid w:val="002E0EE3"/>
    <w:rsid w:val="002E0FAD"/>
    <w:rsid w:val="002E18ED"/>
    <w:rsid w:val="002E1C47"/>
    <w:rsid w:val="002E1D51"/>
    <w:rsid w:val="002E1DA5"/>
    <w:rsid w:val="002E265F"/>
    <w:rsid w:val="002E29C3"/>
    <w:rsid w:val="002E37A5"/>
    <w:rsid w:val="002E3BAC"/>
    <w:rsid w:val="002E43DA"/>
    <w:rsid w:val="002E4AE9"/>
    <w:rsid w:val="002E4CDB"/>
    <w:rsid w:val="002E4F9D"/>
    <w:rsid w:val="002E5065"/>
    <w:rsid w:val="002E507C"/>
    <w:rsid w:val="002E530F"/>
    <w:rsid w:val="002E5480"/>
    <w:rsid w:val="002E54AD"/>
    <w:rsid w:val="002E54BC"/>
    <w:rsid w:val="002E5533"/>
    <w:rsid w:val="002E5973"/>
    <w:rsid w:val="002E5B09"/>
    <w:rsid w:val="002E5BA8"/>
    <w:rsid w:val="002E5C2D"/>
    <w:rsid w:val="002E5CF5"/>
    <w:rsid w:val="002E5E7A"/>
    <w:rsid w:val="002E6047"/>
    <w:rsid w:val="002E6156"/>
    <w:rsid w:val="002E71CF"/>
    <w:rsid w:val="002E775B"/>
    <w:rsid w:val="002F0AED"/>
    <w:rsid w:val="002F140A"/>
    <w:rsid w:val="002F1E1B"/>
    <w:rsid w:val="002F26BF"/>
    <w:rsid w:val="002F2748"/>
    <w:rsid w:val="002F27F0"/>
    <w:rsid w:val="002F28E4"/>
    <w:rsid w:val="002F2A02"/>
    <w:rsid w:val="002F2ABF"/>
    <w:rsid w:val="002F2CE6"/>
    <w:rsid w:val="002F36D7"/>
    <w:rsid w:val="002F391C"/>
    <w:rsid w:val="002F3D52"/>
    <w:rsid w:val="002F42C1"/>
    <w:rsid w:val="002F4310"/>
    <w:rsid w:val="002F4806"/>
    <w:rsid w:val="002F4A4B"/>
    <w:rsid w:val="002F5174"/>
    <w:rsid w:val="002F562A"/>
    <w:rsid w:val="002F5812"/>
    <w:rsid w:val="002F5947"/>
    <w:rsid w:val="002F594B"/>
    <w:rsid w:val="002F5D02"/>
    <w:rsid w:val="002F6226"/>
    <w:rsid w:val="002F650B"/>
    <w:rsid w:val="002F6533"/>
    <w:rsid w:val="002F6626"/>
    <w:rsid w:val="002F68BE"/>
    <w:rsid w:val="002F6E21"/>
    <w:rsid w:val="002F7038"/>
    <w:rsid w:val="002F7253"/>
    <w:rsid w:val="002F75CC"/>
    <w:rsid w:val="002F7EDE"/>
    <w:rsid w:val="00300261"/>
    <w:rsid w:val="00300652"/>
    <w:rsid w:val="00300A1D"/>
    <w:rsid w:val="00300BE8"/>
    <w:rsid w:val="00300E05"/>
    <w:rsid w:val="00300FA5"/>
    <w:rsid w:val="00300FDC"/>
    <w:rsid w:val="0030129B"/>
    <w:rsid w:val="0030166C"/>
    <w:rsid w:val="003017CF"/>
    <w:rsid w:val="00301A4F"/>
    <w:rsid w:val="00302276"/>
    <w:rsid w:val="003024BA"/>
    <w:rsid w:val="003026BB"/>
    <w:rsid w:val="003029D0"/>
    <w:rsid w:val="00302C27"/>
    <w:rsid w:val="00303165"/>
    <w:rsid w:val="00303ED4"/>
    <w:rsid w:val="00304213"/>
    <w:rsid w:val="00304402"/>
    <w:rsid w:val="003048D7"/>
    <w:rsid w:val="00304D40"/>
    <w:rsid w:val="0030574B"/>
    <w:rsid w:val="00305767"/>
    <w:rsid w:val="003058D6"/>
    <w:rsid w:val="00305CFF"/>
    <w:rsid w:val="00306003"/>
    <w:rsid w:val="00306254"/>
    <w:rsid w:val="003064B9"/>
    <w:rsid w:val="003069D3"/>
    <w:rsid w:val="00306B30"/>
    <w:rsid w:val="00306C6B"/>
    <w:rsid w:val="00306D31"/>
    <w:rsid w:val="00307696"/>
    <w:rsid w:val="003077B8"/>
    <w:rsid w:val="00307815"/>
    <w:rsid w:val="00307A41"/>
    <w:rsid w:val="00307F51"/>
    <w:rsid w:val="003105CC"/>
    <w:rsid w:val="00311924"/>
    <w:rsid w:val="00311A25"/>
    <w:rsid w:val="00311A5D"/>
    <w:rsid w:val="00312D44"/>
    <w:rsid w:val="003139DC"/>
    <w:rsid w:val="00314139"/>
    <w:rsid w:val="003149C9"/>
    <w:rsid w:val="003153EC"/>
    <w:rsid w:val="00315998"/>
    <w:rsid w:val="00315E42"/>
    <w:rsid w:val="003161A9"/>
    <w:rsid w:val="00316E36"/>
    <w:rsid w:val="003173D7"/>
    <w:rsid w:val="00317984"/>
    <w:rsid w:val="00317AF7"/>
    <w:rsid w:val="00317EC1"/>
    <w:rsid w:val="00317FD8"/>
    <w:rsid w:val="003202A2"/>
    <w:rsid w:val="00320732"/>
    <w:rsid w:val="003207D5"/>
    <w:rsid w:val="00320C1D"/>
    <w:rsid w:val="00320EF2"/>
    <w:rsid w:val="00321639"/>
    <w:rsid w:val="00321D22"/>
    <w:rsid w:val="00322329"/>
    <w:rsid w:val="003235D4"/>
    <w:rsid w:val="003237F8"/>
    <w:rsid w:val="00323C34"/>
    <w:rsid w:val="00324407"/>
    <w:rsid w:val="00324738"/>
    <w:rsid w:val="0032497D"/>
    <w:rsid w:val="0032506E"/>
    <w:rsid w:val="00325707"/>
    <w:rsid w:val="0032596D"/>
    <w:rsid w:val="00325FE4"/>
    <w:rsid w:val="00326DC8"/>
    <w:rsid w:val="00326F05"/>
    <w:rsid w:val="0032782E"/>
    <w:rsid w:val="00327F75"/>
    <w:rsid w:val="00330060"/>
    <w:rsid w:val="00330734"/>
    <w:rsid w:val="003308C1"/>
    <w:rsid w:val="003312EC"/>
    <w:rsid w:val="00331E4E"/>
    <w:rsid w:val="00331E6F"/>
    <w:rsid w:val="00331F0E"/>
    <w:rsid w:val="00332108"/>
    <w:rsid w:val="00332522"/>
    <w:rsid w:val="00332DC6"/>
    <w:rsid w:val="00332F6C"/>
    <w:rsid w:val="003331B2"/>
    <w:rsid w:val="0033397D"/>
    <w:rsid w:val="00333DB6"/>
    <w:rsid w:val="00333DBF"/>
    <w:rsid w:val="003343E6"/>
    <w:rsid w:val="00334620"/>
    <w:rsid w:val="003347A7"/>
    <w:rsid w:val="00334C17"/>
    <w:rsid w:val="00334DF6"/>
    <w:rsid w:val="00334E89"/>
    <w:rsid w:val="00334ECD"/>
    <w:rsid w:val="00335962"/>
    <w:rsid w:val="00335B63"/>
    <w:rsid w:val="00335FF1"/>
    <w:rsid w:val="003364C2"/>
    <w:rsid w:val="003368F2"/>
    <w:rsid w:val="00336F5A"/>
    <w:rsid w:val="00337D1F"/>
    <w:rsid w:val="00340020"/>
    <w:rsid w:val="0034016E"/>
    <w:rsid w:val="003406DE"/>
    <w:rsid w:val="00340924"/>
    <w:rsid w:val="00340D29"/>
    <w:rsid w:val="00340E6D"/>
    <w:rsid w:val="00341268"/>
    <w:rsid w:val="003417CC"/>
    <w:rsid w:val="003419FC"/>
    <w:rsid w:val="00341D45"/>
    <w:rsid w:val="0034256D"/>
    <w:rsid w:val="00342F18"/>
    <w:rsid w:val="00343C28"/>
    <w:rsid w:val="00344595"/>
    <w:rsid w:val="00344B31"/>
    <w:rsid w:val="00344DD5"/>
    <w:rsid w:val="00344ED8"/>
    <w:rsid w:val="00345222"/>
    <w:rsid w:val="003458BC"/>
    <w:rsid w:val="003467A5"/>
    <w:rsid w:val="00347147"/>
    <w:rsid w:val="0034717C"/>
    <w:rsid w:val="00347B5C"/>
    <w:rsid w:val="00347DCB"/>
    <w:rsid w:val="00347FF4"/>
    <w:rsid w:val="00350A78"/>
    <w:rsid w:val="003515F6"/>
    <w:rsid w:val="00351DB4"/>
    <w:rsid w:val="003520F9"/>
    <w:rsid w:val="003521DA"/>
    <w:rsid w:val="00352A05"/>
    <w:rsid w:val="00352ED8"/>
    <w:rsid w:val="003532B9"/>
    <w:rsid w:val="003535BB"/>
    <w:rsid w:val="00353988"/>
    <w:rsid w:val="00353B88"/>
    <w:rsid w:val="00353BFB"/>
    <w:rsid w:val="00354156"/>
    <w:rsid w:val="003541BC"/>
    <w:rsid w:val="00354249"/>
    <w:rsid w:val="00354307"/>
    <w:rsid w:val="00354551"/>
    <w:rsid w:val="00354F67"/>
    <w:rsid w:val="00355048"/>
    <w:rsid w:val="00355473"/>
    <w:rsid w:val="0035560C"/>
    <w:rsid w:val="00355D96"/>
    <w:rsid w:val="0035603B"/>
    <w:rsid w:val="00356150"/>
    <w:rsid w:val="0035645B"/>
    <w:rsid w:val="003574F8"/>
    <w:rsid w:val="003578FD"/>
    <w:rsid w:val="00357988"/>
    <w:rsid w:val="00357D2F"/>
    <w:rsid w:val="00357D40"/>
    <w:rsid w:val="00360252"/>
    <w:rsid w:val="00360354"/>
    <w:rsid w:val="00361332"/>
    <w:rsid w:val="0036138A"/>
    <w:rsid w:val="003614F6"/>
    <w:rsid w:val="003617CE"/>
    <w:rsid w:val="00361A9B"/>
    <w:rsid w:val="00361C3D"/>
    <w:rsid w:val="003623B0"/>
    <w:rsid w:val="00362576"/>
    <w:rsid w:val="003628D7"/>
    <w:rsid w:val="00362D3B"/>
    <w:rsid w:val="00362D94"/>
    <w:rsid w:val="00362E47"/>
    <w:rsid w:val="0036352E"/>
    <w:rsid w:val="003636B1"/>
    <w:rsid w:val="0036373C"/>
    <w:rsid w:val="00363B2C"/>
    <w:rsid w:val="00363F92"/>
    <w:rsid w:val="00364847"/>
    <w:rsid w:val="00364F72"/>
    <w:rsid w:val="003654B8"/>
    <w:rsid w:val="0036553B"/>
    <w:rsid w:val="00365775"/>
    <w:rsid w:val="00365807"/>
    <w:rsid w:val="00365FF3"/>
    <w:rsid w:val="0036677E"/>
    <w:rsid w:val="00366A6D"/>
    <w:rsid w:val="00366F18"/>
    <w:rsid w:val="003670A2"/>
    <w:rsid w:val="00367E9A"/>
    <w:rsid w:val="00370009"/>
    <w:rsid w:val="003702FF"/>
    <w:rsid w:val="00370583"/>
    <w:rsid w:val="00370756"/>
    <w:rsid w:val="003709F5"/>
    <w:rsid w:val="00371013"/>
    <w:rsid w:val="003717E4"/>
    <w:rsid w:val="00371B46"/>
    <w:rsid w:val="00371F48"/>
    <w:rsid w:val="00372EC0"/>
    <w:rsid w:val="00373260"/>
    <w:rsid w:val="003732BF"/>
    <w:rsid w:val="003738ED"/>
    <w:rsid w:val="003740CD"/>
    <w:rsid w:val="00374367"/>
    <w:rsid w:val="00374AEF"/>
    <w:rsid w:val="00374B50"/>
    <w:rsid w:val="00374CC5"/>
    <w:rsid w:val="00375121"/>
    <w:rsid w:val="003757EC"/>
    <w:rsid w:val="00375A01"/>
    <w:rsid w:val="00375CF2"/>
    <w:rsid w:val="0037657F"/>
    <w:rsid w:val="00376CC4"/>
    <w:rsid w:val="00376E74"/>
    <w:rsid w:val="0037716B"/>
    <w:rsid w:val="00377712"/>
    <w:rsid w:val="00377CD5"/>
    <w:rsid w:val="00380276"/>
    <w:rsid w:val="003803CD"/>
    <w:rsid w:val="003806F1"/>
    <w:rsid w:val="00380E5A"/>
    <w:rsid w:val="00380F3D"/>
    <w:rsid w:val="00380FF2"/>
    <w:rsid w:val="003815BF"/>
    <w:rsid w:val="00381884"/>
    <w:rsid w:val="00381AD4"/>
    <w:rsid w:val="00381BFF"/>
    <w:rsid w:val="0038264C"/>
    <w:rsid w:val="00382F60"/>
    <w:rsid w:val="003834B8"/>
    <w:rsid w:val="003835BF"/>
    <w:rsid w:val="003835ED"/>
    <w:rsid w:val="00383F9A"/>
    <w:rsid w:val="003843C1"/>
    <w:rsid w:val="00384687"/>
    <w:rsid w:val="00384AF5"/>
    <w:rsid w:val="00384FA1"/>
    <w:rsid w:val="00384FC0"/>
    <w:rsid w:val="003855A9"/>
    <w:rsid w:val="00385A61"/>
    <w:rsid w:val="00385B2F"/>
    <w:rsid w:val="00385C2D"/>
    <w:rsid w:val="00386413"/>
    <w:rsid w:val="003866AC"/>
    <w:rsid w:val="00386C75"/>
    <w:rsid w:val="00387395"/>
    <w:rsid w:val="00387619"/>
    <w:rsid w:val="0038797D"/>
    <w:rsid w:val="00387F32"/>
    <w:rsid w:val="00390221"/>
    <w:rsid w:val="00390285"/>
    <w:rsid w:val="00390500"/>
    <w:rsid w:val="00390569"/>
    <w:rsid w:val="003906D6"/>
    <w:rsid w:val="003908F4"/>
    <w:rsid w:val="0039140A"/>
    <w:rsid w:val="00391864"/>
    <w:rsid w:val="00391865"/>
    <w:rsid w:val="00391E81"/>
    <w:rsid w:val="003922D2"/>
    <w:rsid w:val="00392478"/>
    <w:rsid w:val="00392502"/>
    <w:rsid w:val="0039287D"/>
    <w:rsid w:val="00392DE9"/>
    <w:rsid w:val="00392F52"/>
    <w:rsid w:val="003932E8"/>
    <w:rsid w:val="00393337"/>
    <w:rsid w:val="00393931"/>
    <w:rsid w:val="00393F5A"/>
    <w:rsid w:val="00393FF9"/>
    <w:rsid w:val="003952CE"/>
    <w:rsid w:val="003959CF"/>
    <w:rsid w:val="00395C34"/>
    <w:rsid w:val="00396046"/>
    <w:rsid w:val="00396A59"/>
    <w:rsid w:val="00396CFC"/>
    <w:rsid w:val="003A1014"/>
    <w:rsid w:val="003A1610"/>
    <w:rsid w:val="003A1A7A"/>
    <w:rsid w:val="003A1B25"/>
    <w:rsid w:val="003A21B2"/>
    <w:rsid w:val="003A221B"/>
    <w:rsid w:val="003A2CE3"/>
    <w:rsid w:val="003A2D08"/>
    <w:rsid w:val="003A2E5C"/>
    <w:rsid w:val="003A3258"/>
    <w:rsid w:val="003A33C8"/>
    <w:rsid w:val="003A33CE"/>
    <w:rsid w:val="003A40DC"/>
    <w:rsid w:val="003A43C7"/>
    <w:rsid w:val="003A444B"/>
    <w:rsid w:val="003A44F1"/>
    <w:rsid w:val="003A51BE"/>
    <w:rsid w:val="003A5379"/>
    <w:rsid w:val="003A53FD"/>
    <w:rsid w:val="003A5619"/>
    <w:rsid w:val="003A6819"/>
    <w:rsid w:val="003A7520"/>
    <w:rsid w:val="003A7575"/>
    <w:rsid w:val="003A7685"/>
    <w:rsid w:val="003A79A7"/>
    <w:rsid w:val="003A7AA6"/>
    <w:rsid w:val="003A7CF8"/>
    <w:rsid w:val="003A7EE1"/>
    <w:rsid w:val="003B0929"/>
    <w:rsid w:val="003B0944"/>
    <w:rsid w:val="003B0A59"/>
    <w:rsid w:val="003B1141"/>
    <w:rsid w:val="003B11A4"/>
    <w:rsid w:val="003B1238"/>
    <w:rsid w:val="003B13FC"/>
    <w:rsid w:val="003B1699"/>
    <w:rsid w:val="003B1B6E"/>
    <w:rsid w:val="003B1D97"/>
    <w:rsid w:val="003B1E30"/>
    <w:rsid w:val="003B2395"/>
    <w:rsid w:val="003B2BCA"/>
    <w:rsid w:val="003B2CAD"/>
    <w:rsid w:val="003B3469"/>
    <w:rsid w:val="003B365B"/>
    <w:rsid w:val="003B3EA7"/>
    <w:rsid w:val="003B4566"/>
    <w:rsid w:val="003B45FF"/>
    <w:rsid w:val="003B49D4"/>
    <w:rsid w:val="003B4A5E"/>
    <w:rsid w:val="003B4C13"/>
    <w:rsid w:val="003B4EC2"/>
    <w:rsid w:val="003B4FAB"/>
    <w:rsid w:val="003B5012"/>
    <w:rsid w:val="003B561B"/>
    <w:rsid w:val="003B5AF4"/>
    <w:rsid w:val="003B5B99"/>
    <w:rsid w:val="003B6065"/>
    <w:rsid w:val="003B6427"/>
    <w:rsid w:val="003B676B"/>
    <w:rsid w:val="003B6CBA"/>
    <w:rsid w:val="003B6CFF"/>
    <w:rsid w:val="003B7093"/>
    <w:rsid w:val="003B757F"/>
    <w:rsid w:val="003B769C"/>
    <w:rsid w:val="003B76DE"/>
    <w:rsid w:val="003B7909"/>
    <w:rsid w:val="003B7AB4"/>
    <w:rsid w:val="003C031D"/>
    <w:rsid w:val="003C04F8"/>
    <w:rsid w:val="003C0898"/>
    <w:rsid w:val="003C1406"/>
    <w:rsid w:val="003C19E0"/>
    <w:rsid w:val="003C1BB1"/>
    <w:rsid w:val="003C1EE1"/>
    <w:rsid w:val="003C2113"/>
    <w:rsid w:val="003C23A3"/>
    <w:rsid w:val="003C24D4"/>
    <w:rsid w:val="003C26E2"/>
    <w:rsid w:val="003C2999"/>
    <w:rsid w:val="003C2A0E"/>
    <w:rsid w:val="003C2C2D"/>
    <w:rsid w:val="003C31F4"/>
    <w:rsid w:val="003C3470"/>
    <w:rsid w:val="003C38DE"/>
    <w:rsid w:val="003C3A8D"/>
    <w:rsid w:val="003C3AD2"/>
    <w:rsid w:val="003C3F17"/>
    <w:rsid w:val="003C3F2D"/>
    <w:rsid w:val="003C42AA"/>
    <w:rsid w:val="003C4809"/>
    <w:rsid w:val="003C4E8F"/>
    <w:rsid w:val="003C52AA"/>
    <w:rsid w:val="003C5A01"/>
    <w:rsid w:val="003C5AC3"/>
    <w:rsid w:val="003C61E5"/>
    <w:rsid w:val="003C6252"/>
    <w:rsid w:val="003C63B8"/>
    <w:rsid w:val="003C7348"/>
    <w:rsid w:val="003D01BF"/>
    <w:rsid w:val="003D0387"/>
    <w:rsid w:val="003D1425"/>
    <w:rsid w:val="003D29B1"/>
    <w:rsid w:val="003D2BE3"/>
    <w:rsid w:val="003D2EE0"/>
    <w:rsid w:val="003D2F5C"/>
    <w:rsid w:val="003D3095"/>
    <w:rsid w:val="003D37C0"/>
    <w:rsid w:val="003D3F0A"/>
    <w:rsid w:val="003D452C"/>
    <w:rsid w:val="003D45E9"/>
    <w:rsid w:val="003D4BDF"/>
    <w:rsid w:val="003D5071"/>
    <w:rsid w:val="003D5721"/>
    <w:rsid w:val="003D591C"/>
    <w:rsid w:val="003D5C3D"/>
    <w:rsid w:val="003D5C9E"/>
    <w:rsid w:val="003D601D"/>
    <w:rsid w:val="003D6449"/>
    <w:rsid w:val="003D67E7"/>
    <w:rsid w:val="003D6C11"/>
    <w:rsid w:val="003D7050"/>
    <w:rsid w:val="003D7317"/>
    <w:rsid w:val="003E06C9"/>
    <w:rsid w:val="003E0B46"/>
    <w:rsid w:val="003E130E"/>
    <w:rsid w:val="003E22A0"/>
    <w:rsid w:val="003E2B39"/>
    <w:rsid w:val="003E359C"/>
    <w:rsid w:val="003E38A5"/>
    <w:rsid w:val="003E39EB"/>
    <w:rsid w:val="003E3A16"/>
    <w:rsid w:val="003E3AC8"/>
    <w:rsid w:val="003E3F49"/>
    <w:rsid w:val="003E4021"/>
    <w:rsid w:val="003E4DC2"/>
    <w:rsid w:val="003E5422"/>
    <w:rsid w:val="003E57BA"/>
    <w:rsid w:val="003E5918"/>
    <w:rsid w:val="003E5C85"/>
    <w:rsid w:val="003E5F1A"/>
    <w:rsid w:val="003E6178"/>
    <w:rsid w:val="003E6401"/>
    <w:rsid w:val="003E656C"/>
    <w:rsid w:val="003E65C8"/>
    <w:rsid w:val="003E6800"/>
    <w:rsid w:val="003E6845"/>
    <w:rsid w:val="003E74AF"/>
    <w:rsid w:val="003E75A5"/>
    <w:rsid w:val="003F051A"/>
    <w:rsid w:val="003F0D38"/>
    <w:rsid w:val="003F0DE3"/>
    <w:rsid w:val="003F1073"/>
    <w:rsid w:val="003F1120"/>
    <w:rsid w:val="003F1BB3"/>
    <w:rsid w:val="003F1E1B"/>
    <w:rsid w:val="003F21D3"/>
    <w:rsid w:val="003F25EA"/>
    <w:rsid w:val="003F260B"/>
    <w:rsid w:val="003F28A7"/>
    <w:rsid w:val="003F30A7"/>
    <w:rsid w:val="003F425F"/>
    <w:rsid w:val="003F52B0"/>
    <w:rsid w:val="003F547E"/>
    <w:rsid w:val="003F5ABE"/>
    <w:rsid w:val="003F61D7"/>
    <w:rsid w:val="003F6940"/>
    <w:rsid w:val="003F6B28"/>
    <w:rsid w:val="003F776A"/>
    <w:rsid w:val="003F7916"/>
    <w:rsid w:val="003F7A73"/>
    <w:rsid w:val="0040055C"/>
    <w:rsid w:val="00400868"/>
    <w:rsid w:val="00400A0A"/>
    <w:rsid w:val="00400C56"/>
    <w:rsid w:val="00400CA6"/>
    <w:rsid w:val="004014B8"/>
    <w:rsid w:val="00401C22"/>
    <w:rsid w:val="00402428"/>
    <w:rsid w:val="00402845"/>
    <w:rsid w:val="00404721"/>
    <w:rsid w:val="004048C0"/>
    <w:rsid w:val="00404EA9"/>
    <w:rsid w:val="00405400"/>
    <w:rsid w:val="004057A6"/>
    <w:rsid w:val="004060FE"/>
    <w:rsid w:val="00406156"/>
    <w:rsid w:val="0040689E"/>
    <w:rsid w:val="00407263"/>
    <w:rsid w:val="00407710"/>
    <w:rsid w:val="00407A57"/>
    <w:rsid w:val="00410195"/>
    <w:rsid w:val="00410360"/>
    <w:rsid w:val="004107A4"/>
    <w:rsid w:val="00410A26"/>
    <w:rsid w:val="00410AC0"/>
    <w:rsid w:val="00410B20"/>
    <w:rsid w:val="004111F6"/>
    <w:rsid w:val="00411223"/>
    <w:rsid w:val="004114C4"/>
    <w:rsid w:val="004116AA"/>
    <w:rsid w:val="004120CA"/>
    <w:rsid w:val="004120EB"/>
    <w:rsid w:val="0041226F"/>
    <w:rsid w:val="00412310"/>
    <w:rsid w:val="004129D1"/>
    <w:rsid w:val="00412A37"/>
    <w:rsid w:val="00412AC3"/>
    <w:rsid w:val="00412D9B"/>
    <w:rsid w:val="004137DF"/>
    <w:rsid w:val="004139B8"/>
    <w:rsid w:val="00413E36"/>
    <w:rsid w:val="00414528"/>
    <w:rsid w:val="0041453C"/>
    <w:rsid w:val="0041468E"/>
    <w:rsid w:val="00414CCE"/>
    <w:rsid w:val="00415410"/>
    <w:rsid w:val="00415B06"/>
    <w:rsid w:val="00415F9D"/>
    <w:rsid w:val="00416A9C"/>
    <w:rsid w:val="00416B95"/>
    <w:rsid w:val="004171CA"/>
    <w:rsid w:val="004204A5"/>
    <w:rsid w:val="00420A0A"/>
    <w:rsid w:val="00420C8E"/>
    <w:rsid w:val="00420F83"/>
    <w:rsid w:val="004210A7"/>
    <w:rsid w:val="00421143"/>
    <w:rsid w:val="004212E2"/>
    <w:rsid w:val="0042135C"/>
    <w:rsid w:val="004214B3"/>
    <w:rsid w:val="004219A6"/>
    <w:rsid w:val="00421C27"/>
    <w:rsid w:val="00421D14"/>
    <w:rsid w:val="00421D87"/>
    <w:rsid w:val="00421E28"/>
    <w:rsid w:val="00422362"/>
    <w:rsid w:val="0042259C"/>
    <w:rsid w:val="00422C79"/>
    <w:rsid w:val="004234D8"/>
    <w:rsid w:val="00423564"/>
    <w:rsid w:val="00423A05"/>
    <w:rsid w:val="00423BBA"/>
    <w:rsid w:val="00423EF5"/>
    <w:rsid w:val="0042450D"/>
    <w:rsid w:val="00424896"/>
    <w:rsid w:val="00424925"/>
    <w:rsid w:val="00424988"/>
    <w:rsid w:val="00424A45"/>
    <w:rsid w:val="00424CB6"/>
    <w:rsid w:val="0042576E"/>
    <w:rsid w:val="004258AA"/>
    <w:rsid w:val="00426380"/>
    <w:rsid w:val="00426732"/>
    <w:rsid w:val="00426A03"/>
    <w:rsid w:val="004271F3"/>
    <w:rsid w:val="0042760E"/>
    <w:rsid w:val="00427CB6"/>
    <w:rsid w:val="00427E27"/>
    <w:rsid w:val="00430344"/>
    <w:rsid w:val="00430F9E"/>
    <w:rsid w:val="00431336"/>
    <w:rsid w:val="00431BC3"/>
    <w:rsid w:val="004320B5"/>
    <w:rsid w:val="0043225E"/>
    <w:rsid w:val="0043227B"/>
    <w:rsid w:val="00432390"/>
    <w:rsid w:val="00432627"/>
    <w:rsid w:val="00432AF9"/>
    <w:rsid w:val="00432BE9"/>
    <w:rsid w:val="00432EB9"/>
    <w:rsid w:val="00432FCC"/>
    <w:rsid w:val="00433636"/>
    <w:rsid w:val="00433FB8"/>
    <w:rsid w:val="00433FC9"/>
    <w:rsid w:val="00434E8E"/>
    <w:rsid w:val="004351F1"/>
    <w:rsid w:val="00435CEE"/>
    <w:rsid w:val="00436015"/>
    <w:rsid w:val="00436343"/>
    <w:rsid w:val="004364FB"/>
    <w:rsid w:val="00436710"/>
    <w:rsid w:val="00436B71"/>
    <w:rsid w:val="00436C19"/>
    <w:rsid w:val="00437019"/>
    <w:rsid w:val="00437A05"/>
    <w:rsid w:val="0044055A"/>
    <w:rsid w:val="00440653"/>
    <w:rsid w:val="00440F5B"/>
    <w:rsid w:val="00441650"/>
    <w:rsid w:val="00441D7B"/>
    <w:rsid w:val="00441E40"/>
    <w:rsid w:val="0044253B"/>
    <w:rsid w:val="0044254B"/>
    <w:rsid w:val="00442954"/>
    <w:rsid w:val="00442B50"/>
    <w:rsid w:val="00442E90"/>
    <w:rsid w:val="004431FE"/>
    <w:rsid w:val="004433AA"/>
    <w:rsid w:val="004438CA"/>
    <w:rsid w:val="0044493C"/>
    <w:rsid w:val="00444AA2"/>
    <w:rsid w:val="00444AAC"/>
    <w:rsid w:val="00444CE8"/>
    <w:rsid w:val="0044507D"/>
    <w:rsid w:val="00445CA5"/>
    <w:rsid w:val="00445E41"/>
    <w:rsid w:val="00446304"/>
    <w:rsid w:val="00446498"/>
    <w:rsid w:val="00446739"/>
    <w:rsid w:val="00446C37"/>
    <w:rsid w:val="0044720B"/>
    <w:rsid w:val="00447DC2"/>
    <w:rsid w:val="004503B9"/>
    <w:rsid w:val="00450C92"/>
    <w:rsid w:val="0045146C"/>
    <w:rsid w:val="004516CF"/>
    <w:rsid w:val="004517F6"/>
    <w:rsid w:val="00451FF9"/>
    <w:rsid w:val="004529F2"/>
    <w:rsid w:val="00453C40"/>
    <w:rsid w:val="00453DBB"/>
    <w:rsid w:val="00454083"/>
    <w:rsid w:val="00454324"/>
    <w:rsid w:val="00454657"/>
    <w:rsid w:val="00454C07"/>
    <w:rsid w:val="00454FA2"/>
    <w:rsid w:val="0045504F"/>
    <w:rsid w:val="00455262"/>
    <w:rsid w:val="004553F6"/>
    <w:rsid w:val="00455559"/>
    <w:rsid w:val="0045571D"/>
    <w:rsid w:val="0045575E"/>
    <w:rsid w:val="00455B77"/>
    <w:rsid w:val="00456238"/>
    <w:rsid w:val="004569E2"/>
    <w:rsid w:val="00456D4B"/>
    <w:rsid w:val="004571EA"/>
    <w:rsid w:val="00457B57"/>
    <w:rsid w:val="00457E23"/>
    <w:rsid w:val="004600A7"/>
    <w:rsid w:val="00461553"/>
    <w:rsid w:val="00461861"/>
    <w:rsid w:val="0046197B"/>
    <w:rsid w:val="00461A00"/>
    <w:rsid w:val="00461A3D"/>
    <w:rsid w:val="00461BA8"/>
    <w:rsid w:val="00462712"/>
    <w:rsid w:val="00462994"/>
    <w:rsid w:val="00462B96"/>
    <w:rsid w:val="00462E75"/>
    <w:rsid w:val="00462EDF"/>
    <w:rsid w:val="0046317E"/>
    <w:rsid w:val="00463889"/>
    <w:rsid w:val="00463BEB"/>
    <w:rsid w:val="00463C81"/>
    <w:rsid w:val="004641A8"/>
    <w:rsid w:val="004645BD"/>
    <w:rsid w:val="00464796"/>
    <w:rsid w:val="00464F52"/>
    <w:rsid w:val="0046506B"/>
    <w:rsid w:val="0046544B"/>
    <w:rsid w:val="00465581"/>
    <w:rsid w:val="0046617B"/>
    <w:rsid w:val="0046635A"/>
    <w:rsid w:val="004668DB"/>
    <w:rsid w:val="00466D00"/>
    <w:rsid w:val="00466D45"/>
    <w:rsid w:val="00466D82"/>
    <w:rsid w:val="00467040"/>
    <w:rsid w:val="00467172"/>
    <w:rsid w:val="00467988"/>
    <w:rsid w:val="00467BB2"/>
    <w:rsid w:val="00467E93"/>
    <w:rsid w:val="004701B3"/>
    <w:rsid w:val="004704B5"/>
    <w:rsid w:val="004716EA"/>
    <w:rsid w:val="00471B67"/>
    <w:rsid w:val="00471CD6"/>
    <w:rsid w:val="00472892"/>
    <w:rsid w:val="00473198"/>
    <w:rsid w:val="00473481"/>
    <w:rsid w:val="0047407E"/>
    <w:rsid w:val="004742FE"/>
    <w:rsid w:val="00474DB9"/>
    <w:rsid w:val="004758B6"/>
    <w:rsid w:val="00475946"/>
    <w:rsid w:val="004761EF"/>
    <w:rsid w:val="00476400"/>
    <w:rsid w:val="00476E4D"/>
    <w:rsid w:val="00477801"/>
    <w:rsid w:val="00477850"/>
    <w:rsid w:val="0047787E"/>
    <w:rsid w:val="00480177"/>
    <w:rsid w:val="0048049F"/>
    <w:rsid w:val="0048076E"/>
    <w:rsid w:val="00480891"/>
    <w:rsid w:val="00480B7E"/>
    <w:rsid w:val="00480BAA"/>
    <w:rsid w:val="00481163"/>
    <w:rsid w:val="004813A0"/>
    <w:rsid w:val="0048145F"/>
    <w:rsid w:val="004815F2"/>
    <w:rsid w:val="0048170D"/>
    <w:rsid w:val="0048178D"/>
    <w:rsid w:val="00481E88"/>
    <w:rsid w:val="00481FE3"/>
    <w:rsid w:val="00482144"/>
    <w:rsid w:val="00482D08"/>
    <w:rsid w:val="00483A10"/>
    <w:rsid w:val="00483C7D"/>
    <w:rsid w:val="0048457C"/>
    <w:rsid w:val="0048466E"/>
    <w:rsid w:val="00484929"/>
    <w:rsid w:val="00484C4C"/>
    <w:rsid w:val="004850C0"/>
    <w:rsid w:val="004850C2"/>
    <w:rsid w:val="00485689"/>
    <w:rsid w:val="004857C3"/>
    <w:rsid w:val="004858AD"/>
    <w:rsid w:val="00485A5D"/>
    <w:rsid w:val="00485AF8"/>
    <w:rsid w:val="00485DBA"/>
    <w:rsid w:val="004860E0"/>
    <w:rsid w:val="004862CB"/>
    <w:rsid w:val="00486559"/>
    <w:rsid w:val="00486A32"/>
    <w:rsid w:val="00486C4B"/>
    <w:rsid w:val="00487020"/>
    <w:rsid w:val="0048708E"/>
    <w:rsid w:val="0048719E"/>
    <w:rsid w:val="00487820"/>
    <w:rsid w:val="004879CF"/>
    <w:rsid w:val="00487A96"/>
    <w:rsid w:val="00490873"/>
    <w:rsid w:val="00490AF5"/>
    <w:rsid w:val="00490B07"/>
    <w:rsid w:val="0049132E"/>
    <w:rsid w:val="00491C92"/>
    <w:rsid w:val="00492085"/>
    <w:rsid w:val="0049218C"/>
    <w:rsid w:val="0049241A"/>
    <w:rsid w:val="0049270D"/>
    <w:rsid w:val="00492C76"/>
    <w:rsid w:val="00493317"/>
    <w:rsid w:val="00493391"/>
    <w:rsid w:val="004945AE"/>
    <w:rsid w:val="00494637"/>
    <w:rsid w:val="00494B41"/>
    <w:rsid w:val="00495008"/>
    <w:rsid w:val="0049534A"/>
    <w:rsid w:val="00495437"/>
    <w:rsid w:val="00495C2A"/>
    <w:rsid w:val="00495E12"/>
    <w:rsid w:val="00496447"/>
    <w:rsid w:val="00496461"/>
    <w:rsid w:val="0049652C"/>
    <w:rsid w:val="00496DBA"/>
    <w:rsid w:val="00497169"/>
    <w:rsid w:val="004971A1"/>
    <w:rsid w:val="0049786B"/>
    <w:rsid w:val="00497E38"/>
    <w:rsid w:val="004A0E66"/>
    <w:rsid w:val="004A0E72"/>
    <w:rsid w:val="004A15D8"/>
    <w:rsid w:val="004A1656"/>
    <w:rsid w:val="004A1809"/>
    <w:rsid w:val="004A186D"/>
    <w:rsid w:val="004A19AB"/>
    <w:rsid w:val="004A19BA"/>
    <w:rsid w:val="004A1DBA"/>
    <w:rsid w:val="004A1F05"/>
    <w:rsid w:val="004A2000"/>
    <w:rsid w:val="004A2307"/>
    <w:rsid w:val="004A2AB7"/>
    <w:rsid w:val="004A31A8"/>
    <w:rsid w:val="004A3DD0"/>
    <w:rsid w:val="004A3F2F"/>
    <w:rsid w:val="004A3FB9"/>
    <w:rsid w:val="004A45A5"/>
    <w:rsid w:val="004A4A23"/>
    <w:rsid w:val="004A4D3D"/>
    <w:rsid w:val="004A5C87"/>
    <w:rsid w:val="004A5DA1"/>
    <w:rsid w:val="004A5F3E"/>
    <w:rsid w:val="004A6268"/>
    <w:rsid w:val="004A6A0A"/>
    <w:rsid w:val="004A705D"/>
    <w:rsid w:val="004A79F2"/>
    <w:rsid w:val="004A7C5D"/>
    <w:rsid w:val="004A7FAC"/>
    <w:rsid w:val="004B0196"/>
    <w:rsid w:val="004B095E"/>
    <w:rsid w:val="004B1A30"/>
    <w:rsid w:val="004B215D"/>
    <w:rsid w:val="004B2607"/>
    <w:rsid w:val="004B2A49"/>
    <w:rsid w:val="004B2E3C"/>
    <w:rsid w:val="004B348D"/>
    <w:rsid w:val="004B3835"/>
    <w:rsid w:val="004B3948"/>
    <w:rsid w:val="004B41EC"/>
    <w:rsid w:val="004B4458"/>
    <w:rsid w:val="004B4598"/>
    <w:rsid w:val="004B47D7"/>
    <w:rsid w:val="004B496A"/>
    <w:rsid w:val="004B4E1F"/>
    <w:rsid w:val="004B53EC"/>
    <w:rsid w:val="004B5A71"/>
    <w:rsid w:val="004B5BEE"/>
    <w:rsid w:val="004B61EF"/>
    <w:rsid w:val="004B679C"/>
    <w:rsid w:val="004B6EAE"/>
    <w:rsid w:val="004B6F33"/>
    <w:rsid w:val="004B7195"/>
    <w:rsid w:val="004B77D3"/>
    <w:rsid w:val="004B7F89"/>
    <w:rsid w:val="004C02FE"/>
    <w:rsid w:val="004C03A6"/>
    <w:rsid w:val="004C1648"/>
    <w:rsid w:val="004C1BE3"/>
    <w:rsid w:val="004C1E43"/>
    <w:rsid w:val="004C1F36"/>
    <w:rsid w:val="004C2126"/>
    <w:rsid w:val="004C3A11"/>
    <w:rsid w:val="004C4051"/>
    <w:rsid w:val="004C419C"/>
    <w:rsid w:val="004C4225"/>
    <w:rsid w:val="004C493D"/>
    <w:rsid w:val="004C5235"/>
    <w:rsid w:val="004C5659"/>
    <w:rsid w:val="004C5820"/>
    <w:rsid w:val="004C58BE"/>
    <w:rsid w:val="004C58FC"/>
    <w:rsid w:val="004C5A63"/>
    <w:rsid w:val="004C5E4B"/>
    <w:rsid w:val="004C6544"/>
    <w:rsid w:val="004C6859"/>
    <w:rsid w:val="004C6886"/>
    <w:rsid w:val="004C6C0E"/>
    <w:rsid w:val="004C6D33"/>
    <w:rsid w:val="004C6E69"/>
    <w:rsid w:val="004C7401"/>
    <w:rsid w:val="004C7762"/>
    <w:rsid w:val="004C79BF"/>
    <w:rsid w:val="004C7BB3"/>
    <w:rsid w:val="004D0710"/>
    <w:rsid w:val="004D07E1"/>
    <w:rsid w:val="004D0AC9"/>
    <w:rsid w:val="004D1881"/>
    <w:rsid w:val="004D1B2B"/>
    <w:rsid w:val="004D1E83"/>
    <w:rsid w:val="004D226B"/>
    <w:rsid w:val="004D26E8"/>
    <w:rsid w:val="004D27BE"/>
    <w:rsid w:val="004D34FC"/>
    <w:rsid w:val="004D35E1"/>
    <w:rsid w:val="004D38C0"/>
    <w:rsid w:val="004D3D74"/>
    <w:rsid w:val="004D4D09"/>
    <w:rsid w:val="004D515E"/>
    <w:rsid w:val="004D5387"/>
    <w:rsid w:val="004D5557"/>
    <w:rsid w:val="004D5627"/>
    <w:rsid w:val="004D598E"/>
    <w:rsid w:val="004D5B59"/>
    <w:rsid w:val="004D74DC"/>
    <w:rsid w:val="004E0BBA"/>
    <w:rsid w:val="004E0C42"/>
    <w:rsid w:val="004E0CD1"/>
    <w:rsid w:val="004E0D13"/>
    <w:rsid w:val="004E113A"/>
    <w:rsid w:val="004E1572"/>
    <w:rsid w:val="004E23E6"/>
    <w:rsid w:val="004E2790"/>
    <w:rsid w:val="004E2C76"/>
    <w:rsid w:val="004E2E4E"/>
    <w:rsid w:val="004E2EED"/>
    <w:rsid w:val="004E3847"/>
    <w:rsid w:val="004E486A"/>
    <w:rsid w:val="004E5130"/>
    <w:rsid w:val="004E52D9"/>
    <w:rsid w:val="004E5369"/>
    <w:rsid w:val="004E5C79"/>
    <w:rsid w:val="004E6B7C"/>
    <w:rsid w:val="004E74B3"/>
    <w:rsid w:val="004F00C1"/>
    <w:rsid w:val="004F0143"/>
    <w:rsid w:val="004F0408"/>
    <w:rsid w:val="004F07AC"/>
    <w:rsid w:val="004F0945"/>
    <w:rsid w:val="004F0D30"/>
    <w:rsid w:val="004F0DE4"/>
    <w:rsid w:val="004F0EA4"/>
    <w:rsid w:val="004F11E3"/>
    <w:rsid w:val="004F16A5"/>
    <w:rsid w:val="004F1845"/>
    <w:rsid w:val="004F1BEA"/>
    <w:rsid w:val="004F31D8"/>
    <w:rsid w:val="004F32D3"/>
    <w:rsid w:val="004F3410"/>
    <w:rsid w:val="004F3601"/>
    <w:rsid w:val="004F37C2"/>
    <w:rsid w:val="004F3BAB"/>
    <w:rsid w:val="004F3E25"/>
    <w:rsid w:val="004F41E2"/>
    <w:rsid w:val="004F4413"/>
    <w:rsid w:val="004F5046"/>
    <w:rsid w:val="004F55FB"/>
    <w:rsid w:val="004F574A"/>
    <w:rsid w:val="004F57F0"/>
    <w:rsid w:val="004F7274"/>
    <w:rsid w:val="004F7987"/>
    <w:rsid w:val="004F7F79"/>
    <w:rsid w:val="00500272"/>
    <w:rsid w:val="00500343"/>
    <w:rsid w:val="005004B1"/>
    <w:rsid w:val="00500713"/>
    <w:rsid w:val="0050081F"/>
    <w:rsid w:val="00500ED1"/>
    <w:rsid w:val="005014E9"/>
    <w:rsid w:val="005018A7"/>
    <w:rsid w:val="00501958"/>
    <w:rsid w:val="00501D71"/>
    <w:rsid w:val="005024E1"/>
    <w:rsid w:val="00503004"/>
    <w:rsid w:val="00503022"/>
    <w:rsid w:val="005030BD"/>
    <w:rsid w:val="005044BF"/>
    <w:rsid w:val="005045F0"/>
    <w:rsid w:val="005054C8"/>
    <w:rsid w:val="00505F0B"/>
    <w:rsid w:val="005066FE"/>
    <w:rsid w:val="00506B1F"/>
    <w:rsid w:val="005073DC"/>
    <w:rsid w:val="00507A2B"/>
    <w:rsid w:val="00507EDE"/>
    <w:rsid w:val="00507F75"/>
    <w:rsid w:val="005103A5"/>
    <w:rsid w:val="005112C2"/>
    <w:rsid w:val="00511867"/>
    <w:rsid w:val="00511ADE"/>
    <w:rsid w:val="00511D03"/>
    <w:rsid w:val="00512AA5"/>
    <w:rsid w:val="00512BA8"/>
    <w:rsid w:val="00512EA5"/>
    <w:rsid w:val="0051300A"/>
    <w:rsid w:val="0051333A"/>
    <w:rsid w:val="0051424C"/>
    <w:rsid w:val="00514984"/>
    <w:rsid w:val="00514C5C"/>
    <w:rsid w:val="00515656"/>
    <w:rsid w:val="00515999"/>
    <w:rsid w:val="00515D50"/>
    <w:rsid w:val="00515D59"/>
    <w:rsid w:val="005166C1"/>
    <w:rsid w:val="00516825"/>
    <w:rsid w:val="00516863"/>
    <w:rsid w:val="0051686A"/>
    <w:rsid w:val="00517652"/>
    <w:rsid w:val="00517809"/>
    <w:rsid w:val="005179C8"/>
    <w:rsid w:val="00520109"/>
    <w:rsid w:val="005209AE"/>
    <w:rsid w:val="005211DE"/>
    <w:rsid w:val="005212E4"/>
    <w:rsid w:val="0052130C"/>
    <w:rsid w:val="00521661"/>
    <w:rsid w:val="00521F85"/>
    <w:rsid w:val="00521FF1"/>
    <w:rsid w:val="005221C0"/>
    <w:rsid w:val="005226E1"/>
    <w:rsid w:val="00522710"/>
    <w:rsid w:val="00522EBA"/>
    <w:rsid w:val="0052331C"/>
    <w:rsid w:val="00523D8F"/>
    <w:rsid w:val="00523DE5"/>
    <w:rsid w:val="00523FBF"/>
    <w:rsid w:val="005245AF"/>
    <w:rsid w:val="00524C5A"/>
    <w:rsid w:val="00524E84"/>
    <w:rsid w:val="00525073"/>
    <w:rsid w:val="005253F3"/>
    <w:rsid w:val="00525675"/>
    <w:rsid w:val="005257B0"/>
    <w:rsid w:val="005260A3"/>
    <w:rsid w:val="00526252"/>
    <w:rsid w:val="00526270"/>
    <w:rsid w:val="0052633F"/>
    <w:rsid w:val="005268D2"/>
    <w:rsid w:val="00526A86"/>
    <w:rsid w:val="00526D70"/>
    <w:rsid w:val="00526F76"/>
    <w:rsid w:val="005275B3"/>
    <w:rsid w:val="00527D8D"/>
    <w:rsid w:val="00527FF1"/>
    <w:rsid w:val="00531021"/>
    <w:rsid w:val="005318D6"/>
    <w:rsid w:val="00531F88"/>
    <w:rsid w:val="0053216D"/>
    <w:rsid w:val="0053249D"/>
    <w:rsid w:val="005326FF"/>
    <w:rsid w:val="0053290F"/>
    <w:rsid w:val="00532AA5"/>
    <w:rsid w:val="00532E64"/>
    <w:rsid w:val="00532F43"/>
    <w:rsid w:val="00533BB3"/>
    <w:rsid w:val="00533EF6"/>
    <w:rsid w:val="00533F07"/>
    <w:rsid w:val="00534293"/>
    <w:rsid w:val="0053448D"/>
    <w:rsid w:val="0053474D"/>
    <w:rsid w:val="00534AE1"/>
    <w:rsid w:val="00534E1D"/>
    <w:rsid w:val="00535172"/>
    <w:rsid w:val="00535725"/>
    <w:rsid w:val="0053581B"/>
    <w:rsid w:val="005359CB"/>
    <w:rsid w:val="0053652F"/>
    <w:rsid w:val="0053690D"/>
    <w:rsid w:val="00536B3C"/>
    <w:rsid w:val="0053709A"/>
    <w:rsid w:val="00537242"/>
    <w:rsid w:val="00537379"/>
    <w:rsid w:val="00537DC6"/>
    <w:rsid w:val="00540209"/>
    <w:rsid w:val="00540C1E"/>
    <w:rsid w:val="00540FBA"/>
    <w:rsid w:val="0054161A"/>
    <w:rsid w:val="00541E94"/>
    <w:rsid w:val="00543277"/>
    <w:rsid w:val="00543567"/>
    <w:rsid w:val="005439E4"/>
    <w:rsid w:val="00544129"/>
    <w:rsid w:val="0054420A"/>
    <w:rsid w:val="0054443A"/>
    <w:rsid w:val="00544A1B"/>
    <w:rsid w:val="00544E89"/>
    <w:rsid w:val="00544F19"/>
    <w:rsid w:val="0054501A"/>
    <w:rsid w:val="00545787"/>
    <w:rsid w:val="005466DE"/>
    <w:rsid w:val="00546943"/>
    <w:rsid w:val="00546A1C"/>
    <w:rsid w:val="00546DE7"/>
    <w:rsid w:val="00547019"/>
    <w:rsid w:val="005475DF"/>
    <w:rsid w:val="0054760F"/>
    <w:rsid w:val="00547B3C"/>
    <w:rsid w:val="00547B9C"/>
    <w:rsid w:val="0055006B"/>
    <w:rsid w:val="0055027F"/>
    <w:rsid w:val="0055147E"/>
    <w:rsid w:val="005523C3"/>
    <w:rsid w:val="005528E0"/>
    <w:rsid w:val="00552FBD"/>
    <w:rsid w:val="005534D0"/>
    <w:rsid w:val="00553B50"/>
    <w:rsid w:val="00553D82"/>
    <w:rsid w:val="00553FB2"/>
    <w:rsid w:val="00554622"/>
    <w:rsid w:val="00554766"/>
    <w:rsid w:val="0055581B"/>
    <w:rsid w:val="00555F3F"/>
    <w:rsid w:val="00555FFC"/>
    <w:rsid w:val="00556999"/>
    <w:rsid w:val="0055699E"/>
    <w:rsid w:val="005569D8"/>
    <w:rsid w:val="00556ABA"/>
    <w:rsid w:val="005571DC"/>
    <w:rsid w:val="005572A3"/>
    <w:rsid w:val="0055759E"/>
    <w:rsid w:val="00557C1E"/>
    <w:rsid w:val="005602DC"/>
    <w:rsid w:val="00560304"/>
    <w:rsid w:val="005603E3"/>
    <w:rsid w:val="005607D5"/>
    <w:rsid w:val="00560B08"/>
    <w:rsid w:val="00560C1B"/>
    <w:rsid w:val="00560F73"/>
    <w:rsid w:val="005611D3"/>
    <w:rsid w:val="00561988"/>
    <w:rsid w:val="00561B4A"/>
    <w:rsid w:val="00561C0B"/>
    <w:rsid w:val="0056236F"/>
    <w:rsid w:val="005624C7"/>
    <w:rsid w:val="00562E6A"/>
    <w:rsid w:val="005637F0"/>
    <w:rsid w:val="005638FC"/>
    <w:rsid w:val="00563A58"/>
    <w:rsid w:val="005640DF"/>
    <w:rsid w:val="00564136"/>
    <w:rsid w:val="00564339"/>
    <w:rsid w:val="00565130"/>
    <w:rsid w:val="00565CEC"/>
    <w:rsid w:val="005660C0"/>
    <w:rsid w:val="005665F5"/>
    <w:rsid w:val="0056660D"/>
    <w:rsid w:val="00566867"/>
    <w:rsid w:val="00566CC8"/>
    <w:rsid w:val="00566E1C"/>
    <w:rsid w:val="00566E2C"/>
    <w:rsid w:val="00567212"/>
    <w:rsid w:val="005672A6"/>
    <w:rsid w:val="00567512"/>
    <w:rsid w:val="005675CC"/>
    <w:rsid w:val="00567C05"/>
    <w:rsid w:val="00570170"/>
    <w:rsid w:val="0057018E"/>
    <w:rsid w:val="0057052C"/>
    <w:rsid w:val="005705F9"/>
    <w:rsid w:val="00570A40"/>
    <w:rsid w:val="00570AED"/>
    <w:rsid w:val="00570C18"/>
    <w:rsid w:val="005719F5"/>
    <w:rsid w:val="00571A54"/>
    <w:rsid w:val="00571BBE"/>
    <w:rsid w:val="00572141"/>
    <w:rsid w:val="005721AB"/>
    <w:rsid w:val="0057279F"/>
    <w:rsid w:val="005729F1"/>
    <w:rsid w:val="00572D14"/>
    <w:rsid w:val="00572EE9"/>
    <w:rsid w:val="00572F00"/>
    <w:rsid w:val="005731FC"/>
    <w:rsid w:val="0057337E"/>
    <w:rsid w:val="005738F9"/>
    <w:rsid w:val="00573A63"/>
    <w:rsid w:val="00573FF6"/>
    <w:rsid w:val="005743A4"/>
    <w:rsid w:val="00574675"/>
    <w:rsid w:val="00574E36"/>
    <w:rsid w:val="00575A94"/>
    <w:rsid w:val="00575D5E"/>
    <w:rsid w:val="005761EF"/>
    <w:rsid w:val="00576CBF"/>
    <w:rsid w:val="005774AB"/>
    <w:rsid w:val="005775C4"/>
    <w:rsid w:val="005777B8"/>
    <w:rsid w:val="00580558"/>
    <w:rsid w:val="00581595"/>
    <w:rsid w:val="00581880"/>
    <w:rsid w:val="005819C7"/>
    <w:rsid w:val="0058278F"/>
    <w:rsid w:val="00583F30"/>
    <w:rsid w:val="0058426C"/>
    <w:rsid w:val="00584599"/>
    <w:rsid w:val="0058467A"/>
    <w:rsid w:val="005847CC"/>
    <w:rsid w:val="0058491E"/>
    <w:rsid w:val="00584EAB"/>
    <w:rsid w:val="00584EB1"/>
    <w:rsid w:val="00585960"/>
    <w:rsid w:val="0058612F"/>
    <w:rsid w:val="005863FF"/>
    <w:rsid w:val="0058647C"/>
    <w:rsid w:val="005864D4"/>
    <w:rsid w:val="005865EF"/>
    <w:rsid w:val="00586618"/>
    <w:rsid w:val="00586636"/>
    <w:rsid w:val="00586654"/>
    <w:rsid w:val="005868CF"/>
    <w:rsid w:val="00587536"/>
    <w:rsid w:val="0058755E"/>
    <w:rsid w:val="005879C5"/>
    <w:rsid w:val="005879D9"/>
    <w:rsid w:val="00587FBE"/>
    <w:rsid w:val="005900C6"/>
    <w:rsid w:val="0059016F"/>
    <w:rsid w:val="0059081F"/>
    <w:rsid w:val="00590D31"/>
    <w:rsid w:val="00590E33"/>
    <w:rsid w:val="005910C9"/>
    <w:rsid w:val="00591476"/>
    <w:rsid w:val="00591810"/>
    <w:rsid w:val="00592261"/>
    <w:rsid w:val="00592585"/>
    <w:rsid w:val="005925BF"/>
    <w:rsid w:val="005933D6"/>
    <w:rsid w:val="005937FD"/>
    <w:rsid w:val="00593890"/>
    <w:rsid w:val="00594675"/>
    <w:rsid w:val="005946B7"/>
    <w:rsid w:val="005947DD"/>
    <w:rsid w:val="005949B0"/>
    <w:rsid w:val="00595687"/>
    <w:rsid w:val="005959F4"/>
    <w:rsid w:val="00595D6D"/>
    <w:rsid w:val="0059607A"/>
    <w:rsid w:val="005961B2"/>
    <w:rsid w:val="00596542"/>
    <w:rsid w:val="0059664E"/>
    <w:rsid w:val="005976B4"/>
    <w:rsid w:val="005977FF"/>
    <w:rsid w:val="00597AAA"/>
    <w:rsid w:val="00597AFB"/>
    <w:rsid w:val="00597D1E"/>
    <w:rsid w:val="00597DF3"/>
    <w:rsid w:val="00597FF9"/>
    <w:rsid w:val="005A1BF2"/>
    <w:rsid w:val="005A223F"/>
    <w:rsid w:val="005A2417"/>
    <w:rsid w:val="005A2D71"/>
    <w:rsid w:val="005A2EF8"/>
    <w:rsid w:val="005A3A13"/>
    <w:rsid w:val="005A3B5E"/>
    <w:rsid w:val="005A4533"/>
    <w:rsid w:val="005A46E9"/>
    <w:rsid w:val="005A48DE"/>
    <w:rsid w:val="005A4979"/>
    <w:rsid w:val="005A5108"/>
    <w:rsid w:val="005A53A2"/>
    <w:rsid w:val="005A5AA5"/>
    <w:rsid w:val="005A5B9A"/>
    <w:rsid w:val="005A5E92"/>
    <w:rsid w:val="005A6F43"/>
    <w:rsid w:val="005A776F"/>
    <w:rsid w:val="005A7F15"/>
    <w:rsid w:val="005A7F31"/>
    <w:rsid w:val="005B080A"/>
    <w:rsid w:val="005B094F"/>
    <w:rsid w:val="005B0C34"/>
    <w:rsid w:val="005B1178"/>
    <w:rsid w:val="005B1218"/>
    <w:rsid w:val="005B16A9"/>
    <w:rsid w:val="005B19D5"/>
    <w:rsid w:val="005B1E32"/>
    <w:rsid w:val="005B2549"/>
    <w:rsid w:val="005B2BD0"/>
    <w:rsid w:val="005B2FA2"/>
    <w:rsid w:val="005B3F25"/>
    <w:rsid w:val="005B4081"/>
    <w:rsid w:val="005B40F0"/>
    <w:rsid w:val="005B477D"/>
    <w:rsid w:val="005B48D8"/>
    <w:rsid w:val="005B4CF8"/>
    <w:rsid w:val="005B4E97"/>
    <w:rsid w:val="005B546B"/>
    <w:rsid w:val="005B67FB"/>
    <w:rsid w:val="005B72B7"/>
    <w:rsid w:val="005B73AC"/>
    <w:rsid w:val="005B7464"/>
    <w:rsid w:val="005B7AA3"/>
    <w:rsid w:val="005B7B26"/>
    <w:rsid w:val="005B7C8C"/>
    <w:rsid w:val="005B7D21"/>
    <w:rsid w:val="005C0451"/>
    <w:rsid w:val="005C0B8C"/>
    <w:rsid w:val="005C0D65"/>
    <w:rsid w:val="005C15BC"/>
    <w:rsid w:val="005C1644"/>
    <w:rsid w:val="005C2019"/>
    <w:rsid w:val="005C2467"/>
    <w:rsid w:val="005C28B1"/>
    <w:rsid w:val="005C2B81"/>
    <w:rsid w:val="005C2BFD"/>
    <w:rsid w:val="005C313D"/>
    <w:rsid w:val="005C32F2"/>
    <w:rsid w:val="005C34D2"/>
    <w:rsid w:val="005C390B"/>
    <w:rsid w:val="005C3B00"/>
    <w:rsid w:val="005C3C6B"/>
    <w:rsid w:val="005C3E2E"/>
    <w:rsid w:val="005C4515"/>
    <w:rsid w:val="005C4645"/>
    <w:rsid w:val="005C4C78"/>
    <w:rsid w:val="005C501D"/>
    <w:rsid w:val="005C51FD"/>
    <w:rsid w:val="005C5C00"/>
    <w:rsid w:val="005C64C8"/>
    <w:rsid w:val="005C6D55"/>
    <w:rsid w:val="005C6D78"/>
    <w:rsid w:val="005C7396"/>
    <w:rsid w:val="005C7485"/>
    <w:rsid w:val="005C7A41"/>
    <w:rsid w:val="005C7C8B"/>
    <w:rsid w:val="005D0106"/>
    <w:rsid w:val="005D0431"/>
    <w:rsid w:val="005D0EEB"/>
    <w:rsid w:val="005D0EEE"/>
    <w:rsid w:val="005D0F9A"/>
    <w:rsid w:val="005D125F"/>
    <w:rsid w:val="005D17E9"/>
    <w:rsid w:val="005D1AC8"/>
    <w:rsid w:val="005D1B70"/>
    <w:rsid w:val="005D1B93"/>
    <w:rsid w:val="005D25B3"/>
    <w:rsid w:val="005D25DE"/>
    <w:rsid w:val="005D2840"/>
    <w:rsid w:val="005D2C09"/>
    <w:rsid w:val="005D3004"/>
    <w:rsid w:val="005D309B"/>
    <w:rsid w:val="005D3DA2"/>
    <w:rsid w:val="005D411B"/>
    <w:rsid w:val="005D4BC9"/>
    <w:rsid w:val="005D5187"/>
    <w:rsid w:val="005D550C"/>
    <w:rsid w:val="005D5AEF"/>
    <w:rsid w:val="005D655E"/>
    <w:rsid w:val="005D68C3"/>
    <w:rsid w:val="005D6BC1"/>
    <w:rsid w:val="005D71CF"/>
    <w:rsid w:val="005D7384"/>
    <w:rsid w:val="005D7AF7"/>
    <w:rsid w:val="005E0319"/>
    <w:rsid w:val="005E04DE"/>
    <w:rsid w:val="005E08EA"/>
    <w:rsid w:val="005E0900"/>
    <w:rsid w:val="005E099F"/>
    <w:rsid w:val="005E09C7"/>
    <w:rsid w:val="005E0AC8"/>
    <w:rsid w:val="005E0F47"/>
    <w:rsid w:val="005E1C1D"/>
    <w:rsid w:val="005E1D45"/>
    <w:rsid w:val="005E1E07"/>
    <w:rsid w:val="005E2093"/>
    <w:rsid w:val="005E2281"/>
    <w:rsid w:val="005E25A1"/>
    <w:rsid w:val="005E264F"/>
    <w:rsid w:val="005E2E00"/>
    <w:rsid w:val="005E33C0"/>
    <w:rsid w:val="005E36EC"/>
    <w:rsid w:val="005E3A01"/>
    <w:rsid w:val="005E4237"/>
    <w:rsid w:val="005E4547"/>
    <w:rsid w:val="005E4597"/>
    <w:rsid w:val="005E4674"/>
    <w:rsid w:val="005E503D"/>
    <w:rsid w:val="005E5837"/>
    <w:rsid w:val="005E58B2"/>
    <w:rsid w:val="005E5E99"/>
    <w:rsid w:val="005E6315"/>
    <w:rsid w:val="005E6548"/>
    <w:rsid w:val="005E6F18"/>
    <w:rsid w:val="005E71A7"/>
    <w:rsid w:val="005E7535"/>
    <w:rsid w:val="005E790F"/>
    <w:rsid w:val="005E7B8A"/>
    <w:rsid w:val="005F0A88"/>
    <w:rsid w:val="005F17DB"/>
    <w:rsid w:val="005F19B5"/>
    <w:rsid w:val="005F1FC0"/>
    <w:rsid w:val="005F1FF6"/>
    <w:rsid w:val="005F208A"/>
    <w:rsid w:val="005F26BC"/>
    <w:rsid w:val="005F27EB"/>
    <w:rsid w:val="005F3600"/>
    <w:rsid w:val="005F39A9"/>
    <w:rsid w:val="005F3A72"/>
    <w:rsid w:val="005F3F71"/>
    <w:rsid w:val="005F4E63"/>
    <w:rsid w:val="005F5275"/>
    <w:rsid w:val="005F547F"/>
    <w:rsid w:val="005F555F"/>
    <w:rsid w:val="005F5630"/>
    <w:rsid w:val="005F56F9"/>
    <w:rsid w:val="005F58B6"/>
    <w:rsid w:val="005F5993"/>
    <w:rsid w:val="005F5B9E"/>
    <w:rsid w:val="005F5C13"/>
    <w:rsid w:val="005F5E74"/>
    <w:rsid w:val="005F5F47"/>
    <w:rsid w:val="005F62AC"/>
    <w:rsid w:val="005F6757"/>
    <w:rsid w:val="005F6E97"/>
    <w:rsid w:val="005F7987"/>
    <w:rsid w:val="005F7A73"/>
    <w:rsid w:val="005F7B5E"/>
    <w:rsid w:val="005F7EC8"/>
    <w:rsid w:val="005F7F1A"/>
    <w:rsid w:val="006002CF"/>
    <w:rsid w:val="006007B0"/>
    <w:rsid w:val="0060090B"/>
    <w:rsid w:val="00600D5B"/>
    <w:rsid w:val="00600FCD"/>
    <w:rsid w:val="00601099"/>
    <w:rsid w:val="00601521"/>
    <w:rsid w:val="00601549"/>
    <w:rsid w:val="00601789"/>
    <w:rsid w:val="00601B74"/>
    <w:rsid w:val="00601E8E"/>
    <w:rsid w:val="00602479"/>
    <w:rsid w:val="00602482"/>
    <w:rsid w:val="00602F1C"/>
    <w:rsid w:val="00602F2E"/>
    <w:rsid w:val="00603184"/>
    <w:rsid w:val="0060345C"/>
    <w:rsid w:val="006039FF"/>
    <w:rsid w:val="00603B66"/>
    <w:rsid w:val="00603EEA"/>
    <w:rsid w:val="006041D1"/>
    <w:rsid w:val="006046BC"/>
    <w:rsid w:val="00604B1B"/>
    <w:rsid w:val="006052F1"/>
    <w:rsid w:val="00605434"/>
    <w:rsid w:val="0060568D"/>
    <w:rsid w:val="0060594E"/>
    <w:rsid w:val="00606526"/>
    <w:rsid w:val="00606B45"/>
    <w:rsid w:val="00606C51"/>
    <w:rsid w:val="006076FF"/>
    <w:rsid w:val="0061048C"/>
    <w:rsid w:val="00610837"/>
    <w:rsid w:val="00610939"/>
    <w:rsid w:val="00610F1C"/>
    <w:rsid w:val="00610FAA"/>
    <w:rsid w:val="00611592"/>
    <w:rsid w:val="00611A5B"/>
    <w:rsid w:val="00611FA0"/>
    <w:rsid w:val="0061241E"/>
    <w:rsid w:val="00612698"/>
    <w:rsid w:val="00612A4F"/>
    <w:rsid w:val="00612CB1"/>
    <w:rsid w:val="006134D5"/>
    <w:rsid w:val="006138F8"/>
    <w:rsid w:val="00613A7B"/>
    <w:rsid w:val="00613E34"/>
    <w:rsid w:val="00613EDC"/>
    <w:rsid w:val="006140A0"/>
    <w:rsid w:val="006143A7"/>
    <w:rsid w:val="00614813"/>
    <w:rsid w:val="00614DD2"/>
    <w:rsid w:val="00614F86"/>
    <w:rsid w:val="0061532C"/>
    <w:rsid w:val="006156D6"/>
    <w:rsid w:val="00615ACE"/>
    <w:rsid w:val="00615EF8"/>
    <w:rsid w:val="00615F6B"/>
    <w:rsid w:val="006168F6"/>
    <w:rsid w:val="00616DC1"/>
    <w:rsid w:val="006172C5"/>
    <w:rsid w:val="0061735F"/>
    <w:rsid w:val="006200E8"/>
    <w:rsid w:val="00620204"/>
    <w:rsid w:val="006204E4"/>
    <w:rsid w:val="006206AF"/>
    <w:rsid w:val="00620F38"/>
    <w:rsid w:val="006210AB"/>
    <w:rsid w:val="00621182"/>
    <w:rsid w:val="006212B6"/>
    <w:rsid w:val="006212D1"/>
    <w:rsid w:val="0062190A"/>
    <w:rsid w:val="00621BD0"/>
    <w:rsid w:val="006220C8"/>
    <w:rsid w:val="00622B35"/>
    <w:rsid w:val="00623176"/>
    <w:rsid w:val="006235C5"/>
    <w:rsid w:val="0062371E"/>
    <w:rsid w:val="006237AD"/>
    <w:rsid w:val="00623AAD"/>
    <w:rsid w:val="00623D22"/>
    <w:rsid w:val="00623FFE"/>
    <w:rsid w:val="0062401E"/>
    <w:rsid w:val="006244B5"/>
    <w:rsid w:val="0062454A"/>
    <w:rsid w:val="0062470C"/>
    <w:rsid w:val="00624F4A"/>
    <w:rsid w:val="0062532F"/>
    <w:rsid w:val="006255A3"/>
    <w:rsid w:val="00626104"/>
    <w:rsid w:val="006269DE"/>
    <w:rsid w:val="00626C52"/>
    <w:rsid w:val="0062700E"/>
    <w:rsid w:val="00627118"/>
    <w:rsid w:val="0062721E"/>
    <w:rsid w:val="00627519"/>
    <w:rsid w:val="006278E6"/>
    <w:rsid w:val="00630327"/>
    <w:rsid w:val="0063069F"/>
    <w:rsid w:val="0063096F"/>
    <w:rsid w:val="006309E1"/>
    <w:rsid w:val="00630AA1"/>
    <w:rsid w:val="00630AC6"/>
    <w:rsid w:val="00630BE4"/>
    <w:rsid w:val="0063185E"/>
    <w:rsid w:val="0063199E"/>
    <w:rsid w:val="006325B3"/>
    <w:rsid w:val="0063283D"/>
    <w:rsid w:val="00632A7E"/>
    <w:rsid w:val="00632BF7"/>
    <w:rsid w:val="00632EBF"/>
    <w:rsid w:val="00633BEC"/>
    <w:rsid w:val="00633CE6"/>
    <w:rsid w:val="0063416A"/>
    <w:rsid w:val="006349BE"/>
    <w:rsid w:val="006349F5"/>
    <w:rsid w:val="00635691"/>
    <w:rsid w:val="006358E6"/>
    <w:rsid w:val="0063629B"/>
    <w:rsid w:val="0063689C"/>
    <w:rsid w:val="00636A0F"/>
    <w:rsid w:val="00637273"/>
    <w:rsid w:val="00640241"/>
    <w:rsid w:val="00640295"/>
    <w:rsid w:val="00640586"/>
    <w:rsid w:val="006407EB"/>
    <w:rsid w:val="00640CB5"/>
    <w:rsid w:val="00640F1D"/>
    <w:rsid w:val="00640F89"/>
    <w:rsid w:val="006413B2"/>
    <w:rsid w:val="006416CF"/>
    <w:rsid w:val="006419FF"/>
    <w:rsid w:val="00641DB0"/>
    <w:rsid w:val="006423A7"/>
    <w:rsid w:val="006423C1"/>
    <w:rsid w:val="006423C3"/>
    <w:rsid w:val="00642EFF"/>
    <w:rsid w:val="00643721"/>
    <w:rsid w:val="006438DD"/>
    <w:rsid w:val="00643BDE"/>
    <w:rsid w:val="00644C0B"/>
    <w:rsid w:val="00644D1B"/>
    <w:rsid w:val="00644DE3"/>
    <w:rsid w:val="00644E3D"/>
    <w:rsid w:val="0064506E"/>
    <w:rsid w:val="00645070"/>
    <w:rsid w:val="006455B0"/>
    <w:rsid w:val="00645F35"/>
    <w:rsid w:val="00646116"/>
    <w:rsid w:val="0064679F"/>
    <w:rsid w:val="006467A7"/>
    <w:rsid w:val="00646DF6"/>
    <w:rsid w:val="006472E0"/>
    <w:rsid w:val="0064730D"/>
    <w:rsid w:val="00647656"/>
    <w:rsid w:val="00647B6A"/>
    <w:rsid w:val="00650002"/>
    <w:rsid w:val="00650275"/>
    <w:rsid w:val="0065045D"/>
    <w:rsid w:val="00650516"/>
    <w:rsid w:val="0065069F"/>
    <w:rsid w:val="006507D8"/>
    <w:rsid w:val="00650B58"/>
    <w:rsid w:val="00650B98"/>
    <w:rsid w:val="00650EEE"/>
    <w:rsid w:val="00651034"/>
    <w:rsid w:val="006513A7"/>
    <w:rsid w:val="006518D5"/>
    <w:rsid w:val="006519E1"/>
    <w:rsid w:val="00651F37"/>
    <w:rsid w:val="00652450"/>
    <w:rsid w:val="00652651"/>
    <w:rsid w:val="00652845"/>
    <w:rsid w:val="00652865"/>
    <w:rsid w:val="00652B06"/>
    <w:rsid w:val="00652C1D"/>
    <w:rsid w:val="00652CE6"/>
    <w:rsid w:val="00653363"/>
    <w:rsid w:val="006533EA"/>
    <w:rsid w:val="00653CBC"/>
    <w:rsid w:val="00654304"/>
    <w:rsid w:val="00654E3A"/>
    <w:rsid w:val="00655527"/>
    <w:rsid w:val="00655715"/>
    <w:rsid w:val="00655F4C"/>
    <w:rsid w:val="00655F85"/>
    <w:rsid w:val="006571C6"/>
    <w:rsid w:val="006571F7"/>
    <w:rsid w:val="006574FE"/>
    <w:rsid w:val="006579BA"/>
    <w:rsid w:val="006609C7"/>
    <w:rsid w:val="00660E1F"/>
    <w:rsid w:val="00661444"/>
    <w:rsid w:val="006616D9"/>
    <w:rsid w:val="0066281B"/>
    <w:rsid w:val="006631D8"/>
    <w:rsid w:val="00663389"/>
    <w:rsid w:val="00663487"/>
    <w:rsid w:val="00663546"/>
    <w:rsid w:val="006636FF"/>
    <w:rsid w:val="00663BD6"/>
    <w:rsid w:val="00664697"/>
    <w:rsid w:val="00664972"/>
    <w:rsid w:val="00664B4E"/>
    <w:rsid w:val="00664BB1"/>
    <w:rsid w:val="00664C5A"/>
    <w:rsid w:val="006651C3"/>
    <w:rsid w:val="006652B8"/>
    <w:rsid w:val="0066580C"/>
    <w:rsid w:val="00665BF0"/>
    <w:rsid w:val="00665C43"/>
    <w:rsid w:val="00665CB9"/>
    <w:rsid w:val="00665CD2"/>
    <w:rsid w:val="00665DFD"/>
    <w:rsid w:val="00665E12"/>
    <w:rsid w:val="006660DA"/>
    <w:rsid w:val="00666201"/>
    <w:rsid w:val="00666C70"/>
    <w:rsid w:val="00666F23"/>
    <w:rsid w:val="00667304"/>
    <w:rsid w:val="00667516"/>
    <w:rsid w:val="00667912"/>
    <w:rsid w:val="006679D2"/>
    <w:rsid w:val="00667C0E"/>
    <w:rsid w:val="00670567"/>
    <w:rsid w:val="006706E7"/>
    <w:rsid w:val="00670B95"/>
    <w:rsid w:val="00670C49"/>
    <w:rsid w:val="00670CD9"/>
    <w:rsid w:val="00670FE4"/>
    <w:rsid w:val="006713C4"/>
    <w:rsid w:val="00671AF9"/>
    <w:rsid w:val="00671C0D"/>
    <w:rsid w:val="00671C62"/>
    <w:rsid w:val="0067239B"/>
    <w:rsid w:val="00672835"/>
    <w:rsid w:val="00672A34"/>
    <w:rsid w:val="00672CE7"/>
    <w:rsid w:val="00672D03"/>
    <w:rsid w:val="00672E3F"/>
    <w:rsid w:val="00673356"/>
    <w:rsid w:val="00673CBD"/>
    <w:rsid w:val="00674080"/>
    <w:rsid w:val="006740D7"/>
    <w:rsid w:val="00674213"/>
    <w:rsid w:val="00674742"/>
    <w:rsid w:val="0067477E"/>
    <w:rsid w:val="00674815"/>
    <w:rsid w:val="00674ADF"/>
    <w:rsid w:val="006750E7"/>
    <w:rsid w:val="00675816"/>
    <w:rsid w:val="00676196"/>
    <w:rsid w:val="00676AAA"/>
    <w:rsid w:val="00676F2D"/>
    <w:rsid w:val="0067702E"/>
    <w:rsid w:val="00677407"/>
    <w:rsid w:val="00677775"/>
    <w:rsid w:val="00677843"/>
    <w:rsid w:val="006778E0"/>
    <w:rsid w:val="006800E7"/>
    <w:rsid w:val="006805EE"/>
    <w:rsid w:val="0068063F"/>
    <w:rsid w:val="00680927"/>
    <w:rsid w:val="0068099D"/>
    <w:rsid w:val="006811BD"/>
    <w:rsid w:val="006813E1"/>
    <w:rsid w:val="0068145A"/>
    <w:rsid w:val="00681C73"/>
    <w:rsid w:val="00681D13"/>
    <w:rsid w:val="006820C0"/>
    <w:rsid w:val="00682244"/>
    <w:rsid w:val="0068259C"/>
    <w:rsid w:val="00682759"/>
    <w:rsid w:val="00682A67"/>
    <w:rsid w:val="00682F71"/>
    <w:rsid w:val="00683001"/>
    <w:rsid w:val="00683204"/>
    <w:rsid w:val="006840B6"/>
    <w:rsid w:val="00684687"/>
    <w:rsid w:val="00684AEF"/>
    <w:rsid w:val="00684B60"/>
    <w:rsid w:val="00684CE9"/>
    <w:rsid w:val="006851AF"/>
    <w:rsid w:val="006851D3"/>
    <w:rsid w:val="00685C46"/>
    <w:rsid w:val="00685CAE"/>
    <w:rsid w:val="006869AC"/>
    <w:rsid w:val="00686BA6"/>
    <w:rsid w:val="00687155"/>
    <w:rsid w:val="00687942"/>
    <w:rsid w:val="00687DDD"/>
    <w:rsid w:val="00687DEB"/>
    <w:rsid w:val="00687F8A"/>
    <w:rsid w:val="0069007E"/>
    <w:rsid w:val="006927C0"/>
    <w:rsid w:val="00692919"/>
    <w:rsid w:val="0069306A"/>
    <w:rsid w:val="006934F9"/>
    <w:rsid w:val="00693622"/>
    <w:rsid w:val="00693671"/>
    <w:rsid w:val="00693885"/>
    <w:rsid w:val="00693F99"/>
    <w:rsid w:val="00694565"/>
    <w:rsid w:val="00694672"/>
    <w:rsid w:val="0069493B"/>
    <w:rsid w:val="006950DC"/>
    <w:rsid w:val="0069533D"/>
    <w:rsid w:val="0069570A"/>
    <w:rsid w:val="00695893"/>
    <w:rsid w:val="00695AF8"/>
    <w:rsid w:val="006964CF"/>
    <w:rsid w:val="006965DD"/>
    <w:rsid w:val="00696656"/>
    <w:rsid w:val="00696C45"/>
    <w:rsid w:val="00696EF4"/>
    <w:rsid w:val="006970C6"/>
    <w:rsid w:val="006971B3"/>
    <w:rsid w:val="00697451"/>
    <w:rsid w:val="00697BD8"/>
    <w:rsid w:val="00697C48"/>
    <w:rsid w:val="00697C5C"/>
    <w:rsid w:val="00697C90"/>
    <w:rsid w:val="00697EB2"/>
    <w:rsid w:val="00697F0C"/>
    <w:rsid w:val="006A02C8"/>
    <w:rsid w:val="006A0C6B"/>
    <w:rsid w:val="006A0E8F"/>
    <w:rsid w:val="006A16BC"/>
    <w:rsid w:val="006A1B7D"/>
    <w:rsid w:val="006A2388"/>
    <w:rsid w:val="006A3278"/>
    <w:rsid w:val="006A3397"/>
    <w:rsid w:val="006A36CF"/>
    <w:rsid w:val="006A37C3"/>
    <w:rsid w:val="006A3849"/>
    <w:rsid w:val="006A4160"/>
    <w:rsid w:val="006A44ED"/>
    <w:rsid w:val="006A4A39"/>
    <w:rsid w:val="006A50DB"/>
    <w:rsid w:val="006A5282"/>
    <w:rsid w:val="006A57F7"/>
    <w:rsid w:val="006A5848"/>
    <w:rsid w:val="006A588E"/>
    <w:rsid w:val="006A62D8"/>
    <w:rsid w:val="006A65F9"/>
    <w:rsid w:val="006A6669"/>
    <w:rsid w:val="006A6F22"/>
    <w:rsid w:val="006A7A69"/>
    <w:rsid w:val="006A7B05"/>
    <w:rsid w:val="006A7FC5"/>
    <w:rsid w:val="006B0048"/>
    <w:rsid w:val="006B1190"/>
    <w:rsid w:val="006B1AF6"/>
    <w:rsid w:val="006B1C6C"/>
    <w:rsid w:val="006B1FC8"/>
    <w:rsid w:val="006B22C8"/>
    <w:rsid w:val="006B40A8"/>
    <w:rsid w:val="006B4A14"/>
    <w:rsid w:val="006B4A89"/>
    <w:rsid w:val="006B4B56"/>
    <w:rsid w:val="006B4B58"/>
    <w:rsid w:val="006B4DFE"/>
    <w:rsid w:val="006B5500"/>
    <w:rsid w:val="006B55BA"/>
    <w:rsid w:val="006B5E48"/>
    <w:rsid w:val="006B6292"/>
    <w:rsid w:val="006B63FC"/>
    <w:rsid w:val="006B6937"/>
    <w:rsid w:val="006B69F6"/>
    <w:rsid w:val="006B7152"/>
    <w:rsid w:val="006B7369"/>
    <w:rsid w:val="006B757C"/>
    <w:rsid w:val="006B7A6C"/>
    <w:rsid w:val="006B7ED4"/>
    <w:rsid w:val="006C02DB"/>
    <w:rsid w:val="006C03C1"/>
    <w:rsid w:val="006C044E"/>
    <w:rsid w:val="006C0741"/>
    <w:rsid w:val="006C08D6"/>
    <w:rsid w:val="006C0B6B"/>
    <w:rsid w:val="006C0FBE"/>
    <w:rsid w:val="006C14FA"/>
    <w:rsid w:val="006C1C13"/>
    <w:rsid w:val="006C1EE9"/>
    <w:rsid w:val="006C20EB"/>
    <w:rsid w:val="006C210C"/>
    <w:rsid w:val="006C22C4"/>
    <w:rsid w:val="006C23AA"/>
    <w:rsid w:val="006C23C2"/>
    <w:rsid w:val="006C2B3F"/>
    <w:rsid w:val="006C2DD7"/>
    <w:rsid w:val="006C2E2A"/>
    <w:rsid w:val="006C2F72"/>
    <w:rsid w:val="006C307E"/>
    <w:rsid w:val="006C3367"/>
    <w:rsid w:val="006C3DA8"/>
    <w:rsid w:val="006C3E3B"/>
    <w:rsid w:val="006C412C"/>
    <w:rsid w:val="006C464A"/>
    <w:rsid w:val="006C4DD2"/>
    <w:rsid w:val="006C4DD4"/>
    <w:rsid w:val="006C52B1"/>
    <w:rsid w:val="006C55C1"/>
    <w:rsid w:val="006C5785"/>
    <w:rsid w:val="006C598F"/>
    <w:rsid w:val="006C5A1A"/>
    <w:rsid w:val="006C5B1B"/>
    <w:rsid w:val="006C5C85"/>
    <w:rsid w:val="006C5EA5"/>
    <w:rsid w:val="006C6311"/>
    <w:rsid w:val="006C66D8"/>
    <w:rsid w:val="006C69E9"/>
    <w:rsid w:val="006C6BE3"/>
    <w:rsid w:val="006C7C8D"/>
    <w:rsid w:val="006C7D8B"/>
    <w:rsid w:val="006D0001"/>
    <w:rsid w:val="006D09D5"/>
    <w:rsid w:val="006D0C8B"/>
    <w:rsid w:val="006D14FB"/>
    <w:rsid w:val="006D171A"/>
    <w:rsid w:val="006D18CE"/>
    <w:rsid w:val="006D1ADB"/>
    <w:rsid w:val="006D1F73"/>
    <w:rsid w:val="006D252C"/>
    <w:rsid w:val="006D2925"/>
    <w:rsid w:val="006D2AAE"/>
    <w:rsid w:val="006D2E1B"/>
    <w:rsid w:val="006D31F2"/>
    <w:rsid w:val="006D3216"/>
    <w:rsid w:val="006D37D4"/>
    <w:rsid w:val="006D3C27"/>
    <w:rsid w:val="006D42B1"/>
    <w:rsid w:val="006D48C7"/>
    <w:rsid w:val="006D4A4F"/>
    <w:rsid w:val="006D4A8A"/>
    <w:rsid w:val="006D4D8D"/>
    <w:rsid w:val="006D50C3"/>
    <w:rsid w:val="006D5121"/>
    <w:rsid w:val="006D527C"/>
    <w:rsid w:val="006D5953"/>
    <w:rsid w:val="006D611D"/>
    <w:rsid w:val="006D62D4"/>
    <w:rsid w:val="006D66B7"/>
    <w:rsid w:val="006D6C42"/>
    <w:rsid w:val="006D6CD6"/>
    <w:rsid w:val="006D7046"/>
    <w:rsid w:val="006D724E"/>
    <w:rsid w:val="006D73E8"/>
    <w:rsid w:val="006D7566"/>
    <w:rsid w:val="006D7678"/>
    <w:rsid w:val="006E1EE5"/>
    <w:rsid w:val="006E1F91"/>
    <w:rsid w:val="006E29C1"/>
    <w:rsid w:val="006E2CE8"/>
    <w:rsid w:val="006E3061"/>
    <w:rsid w:val="006E32F9"/>
    <w:rsid w:val="006E3A82"/>
    <w:rsid w:val="006E3AB7"/>
    <w:rsid w:val="006E3C82"/>
    <w:rsid w:val="006E41BA"/>
    <w:rsid w:val="006E42D9"/>
    <w:rsid w:val="006E437F"/>
    <w:rsid w:val="006E4415"/>
    <w:rsid w:val="006E4732"/>
    <w:rsid w:val="006E498A"/>
    <w:rsid w:val="006E4C47"/>
    <w:rsid w:val="006E4CF3"/>
    <w:rsid w:val="006E5D62"/>
    <w:rsid w:val="006E5E7A"/>
    <w:rsid w:val="006E632B"/>
    <w:rsid w:val="006E6378"/>
    <w:rsid w:val="006E6557"/>
    <w:rsid w:val="006E6ECF"/>
    <w:rsid w:val="006E70BC"/>
    <w:rsid w:val="006E73DB"/>
    <w:rsid w:val="006E743B"/>
    <w:rsid w:val="006E75D1"/>
    <w:rsid w:val="006E7951"/>
    <w:rsid w:val="006F00D4"/>
    <w:rsid w:val="006F01C5"/>
    <w:rsid w:val="006F05FB"/>
    <w:rsid w:val="006F098E"/>
    <w:rsid w:val="006F0DFF"/>
    <w:rsid w:val="006F0E07"/>
    <w:rsid w:val="006F130E"/>
    <w:rsid w:val="006F13F7"/>
    <w:rsid w:val="006F17EF"/>
    <w:rsid w:val="006F1A17"/>
    <w:rsid w:val="006F1EF3"/>
    <w:rsid w:val="006F2BF3"/>
    <w:rsid w:val="006F2D7A"/>
    <w:rsid w:val="006F2DDC"/>
    <w:rsid w:val="006F31E9"/>
    <w:rsid w:val="006F3650"/>
    <w:rsid w:val="006F37C9"/>
    <w:rsid w:val="006F39A2"/>
    <w:rsid w:val="006F3DB1"/>
    <w:rsid w:val="006F46D6"/>
    <w:rsid w:val="006F5921"/>
    <w:rsid w:val="006F5DC6"/>
    <w:rsid w:val="006F63FC"/>
    <w:rsid w:val="006F6422"/>
    <w:rsid w:val="006F644F"/>
    <w:rsid w:val="006F6C92"/>
    <w:rsid w:val="006F788A"/>
    <w:rsid w:val="006F7F8C"/>
    <w:rsid w:val="00700277"/>
    <w:rsid w:val="00700773"/>
    <w:rsid w:val="0070105E"/>
    <w:rsid w:val="00701481"/>
    <w:rsid w:val="00701533"/>
    <w:rsid w:val="0070157E"/>
    <w:rsid w:val="00701A78"/>
    <w:rsid w:val="00701DFD"/>
    <w:rsid w:val="00702377"/>
    <w:rsid w:val="00702959"/>
    <w:rsid w:val="00702F8C"/>
    <w:rsid w:val="00703214"/>
    <w:rsid w:val="0070333B"/>
    <w:rsid w:val="00703427"/>
    <w:rsid w:val="007037DE"/>
    <w:rsid w:val="00703D0F"/>
    <w:rsid w:val="00704682"/>
    <w:rsid w:val="007046BB"/>
    <w:rsid w:val="007047D4"/>
    <w:rsid w:val="00704922"/>
    <w:rsid w:val="00704B02"/>
    <w:rsid w:val="007050AC"/>
    <w:rsid w:val="007051D1"/>
    <w:rsid w:val="007053B8"/>
    <w:rsid w:val="00705608"/>
    <w:rsid w:val="0070595C"/>
    <w:rsid w:val="007059A2"/>
    <w:rsid w:val="00705AA3"/>
    <w:rsid w:val="00705D18"/>
    <w:rsid w:val="007060D7"/>
    <w:rsid w:val="00706634"/>
    <w:rsid w:val="00707ADF"/>
    <w:rsid w:val="00707F03"/>
    <w:rsid w:val="00707F7E"/>
    <w:rsid w:val="007100BA"/>
    <w:rsid w:val="00710542"/>
    <w:rsid w:val="00710680"/>
    <w:rsid w:val="007106AD"/>
    <w:rsid w:val="00710FA1"/>
    <w:rsid w:val="0071105D"/>
    <w:rsid w:val="007112A1"/>
    <w:rsid w:val="007116BC"/>
    <w:rsid w:val="00711B9D"/>
    <w:rsid w:val="00711C7B"/>
    <w:rsid w:val="00712126"/>
    <w:rsid w:val="00712543"/>
    <w:rsid w:val="00712602"/>
    <w:rsid w:val="007127BB"/>
    <w:rsid w:val="00712B11"/>
    <w:rsid w:val="00712C41"/>
    <w:rsid w:val="00712CF3"/>
    <w:rsid w:val="00713427"/>
    <w:rsid w:val="007144A5"/>
    <w:rsid w:val="007145DB"/>
    <w:rsid w:val="00714E50"/>
    <w:rsid w:val="007151A4"/>
    <w:rsid w:val="0071535A"/>
    <w:rsid w:val="0071553B"/>
    <w:rsid w:val="0071597B"/>
    <w:rsid w:val="00715DBE"/>
    <w:rsid w:val="00715FBB"/>
    <w:rsid w:val="007168FF"/>
    <w:rsid w:val="00716AC8"/>
    <w:rsid w:val="00716BA5"/>
    <w:rsid w:val="00716C52"/>
    <w:rsid w:val="00716E85"/>
    <w:rsid w:val="007177A8"/>
    <w:rsid w:val="00717B90"/>
    <w:rsid w:val="007209C2"/>
    <w:rsid w:val="00720EFA"/>
    <w:rsid w:val="007210C9"/>
    <w:rsid w:val="00721726"/>
    <w:rsid w:val="00721BAA"/>
    <w:rsid w:val="00721DAA"/>
    <w:rsid w:val="007225AF"/>
    <w:rsid w:val="007230BE"/>
    <w:rsid w:val="007231BD"/>
    <w:rsid w:val="0072365F"/>
    <w:rsid w:val="00723942"/>
    <w:rsid w:val="007239B7"/>
    <w:rsid w:val="00723B84"/>
    <w:rsid w:val="00723E47"/>
    <w:rsid w:val="007242E5"/>
    <w:rsid w:val="00724BA4"/>
    <w:rsid w:val="00724D34"/>
    <w:rsid w:val="00724D6D"/>
    <w:rsid w:val="00724D6E"/>
    <w:rsid w:val="00725046"/>
    <w:rsid w:val="007252CA"/>
    <w:rsid w:val="00725342"/>
    <w:rsid w:val="00725571"/>
    <w:rsid w:val="007265DB"/>
    <w:rsid w:val="007266F1"/>
    <w:rsid w:val="00726929"/>
    <w:rsid w:val="00726A24"/>
    <w:rsid w:val="00726F22"/>
    <w:rsid w:val="007272F6"/>
    <w:rsid w:val="00727595"/>
    <w:rsid w:val="007278AD"/>
    <w:rsid w:val="0073011A"/>
    <w:rsid w:val="007303BD"/>
    <w:rsid w:val="007311F2"/>
    <w:rsid w:val="007311FF"/>
    <w:rsid w:val="0073120F"/>
    <w:rsid w:val="0073123B"/>
    <w:rsid w:val="007319CA"/>
    <w:rsid w:val="00732D8B"/>
    <w:rsid w:val="007331CC"/>
    <w:rsid w:val="007333F1"/>
    <w:rsid w:val="00733504"/>
    <w:rsid w:val="00733AD3"/>
    <w:rsid w:val="00733CB9"/>
    <w:rsid w:val="00733F1B"/>
    <w:rsid w:val="0073401F"/>
    <w:rsid w:val="007343D0"/>
    <w:rsid w:val="007344AF"/>
    <w:rsid w:val="00734657"/>
    <w:rsid w:val="00734734"/>
    <w:rsid w:val="007347EA"/>
    <w:rsid w:val="0073498D"/>
    <w:rsid w:val="007359FB"/>
    <w:rsid w:val="0073625C"/>
    <w:rsid w:val="00736373"/>
    <w:rsid w:val="007364F0"/>
    <w:rsid w:val="007367FF"/>
    <w:rsid w:val="0073722C"/>
    <w:rsid w:val="00737851"/>
    <w:rsid w:val="00737918"/>
    <w:rsid w:val="00737E34"/>
    <w:rsid w:val="00740012"/>
    <w:rsid w:val="007400C2"/>
    <w:rsid w:val="00740653"/>
    <w:rsid w:val="00741031"/>
    <w:rsid w:val="007418B7"/>
    <w:rsid w:val="00741D6B"/>
    <w:rsid w:val="007420B2"/>
    <w:rsid w:val="00742410"/>
    <w:rsid w:val="0074293A"/>
    <w:rsid w:val="007440E6"/>
    <w:rsid w:val="00744269"/>
    <w:rsid w:val="00744CC2"/>
    <w:rsid w:val="00744F06"/>
    <w:rsid w:val="007452BF"/>
    <w:rsid w:val="00745685"/>
    <w:rsid w:val="007458DE"/>
    <w:rsid w:val="007461FC"/>
    <w:rsid w:val="00746429"/>
    <w:rsid w:val="00746C3D"/>
    <w:rsid w:val="007470BB"/>
    <w:rsid w:val="0074727B"/>
    <w:rsid w:val="00747375"/>
    <w:rsid w:val="00747696"/>
    <w:rsid w:val="007476F2"/>
    <w:rsid w:val="007477F9"/>
    <w:rsid w:val="00750F22"/>
    <w:rsid w:val="0075115E"/>
    <w:rsid w:val="007512F9"/>
    <w:rsid w:val="007516B3"/>
    <w:rsid w:val="007518AE"/>
    <w:rsid w:val="00751B71"/>
    <w:rsid w:val="00752105"/>
    <w:rsid w:val="00752394"/>
    <w:rsid w:val="00752871"/>
    <w:rsid w:val="00752970"/>
    <w:rsid w:val="00752AD1"/>
    <w:rsid w:val="00752CC6"/>
    <w:rsid w:val="007531D7"/>
    <w:rsid w:val="00753D79"/>
    <w:rsid w:val="00754278"/>
    <w:rsid w:val="00754ACB"/>
    <w:rsid w:val="00754B6D"/>
    <w:rsid w:val="0075547F"/>
    <w:rsid w:val="00755BB2"/>
    <w:rsid w:val="0075619B"/>
    <w:rsid w:val="0075638B"/>
    <w:rsid w:val="00756523"/>
    <w:rsid w:val="007568BB"/>
    <w:rsid w:val="00756977"/>
    <w:rsid w:val="00756C1A"/>
    <w:rsid w:val="0075719E"/>
    <w:rsid w:val="007574D8"/>
    <w:rsid w:val="007574E5"/>
    <w:rsid w:val="007574FF"/>
    <w:rsid w:val="00757818"/>
    <w:rsid w:val="00757835"/>
    <w:rsid w:val="00760362"/>
    <w:rsid w:val="0076056B"/>
    <w:rsid w:val="007618D1"/>
    <w:rsid w:val="0076227F"/>
    <w:rsid w:val="00762452"/>
    <w:rsid w:val="007627DC"/>
    <w:rsid w:val="0076293D"/>
    <w:rsid w:val="00762CBF"/>
    <w:rsid w:val="00762F2A"/>
    <w:rsid w:val="00762F6F"/>
    <w:rsid w:val="00763307"/>
    <w:rsid w:val="00763452"/>
    <w:rsid w:val="00763523"/>
    <w:rsid w:val="007636C7"/>
    <w:rsid w:val="007637F9"/>
    <w:rsid w:val="00763D26"/>
    <w:rsid w:val="00763F46"/>
    <w:rsid w:val="007640F6"/>
    <w:rsid w:val="007641B5"/>
    <w:rsid w:val="007649EA"/>
    <w:rsid w:val="00764A9B"/>
    <w:rsid w:val="0076571C"/>
    <w:rsid w:val="0076580A"/>
    <w:rsid w:val="00765ACD"/>
    <w:rsid w:val="00765C65"/>
    <w:rsid w:val="00765D97"/>
    <w:rsid w:val="00766411"/>
    <w:rsid w:val="007666FB"/>
    <w:rsid w:val="0076673F"/>
    <w:rsid w:val="00766B57"/>
    <w:rsid w:val="007675F5"/>
    <w:rsid w:val="00767B11"/>
    <w:rsid w:val="0077001C"/>
    <w:rsid w:val="00770054"/>
    <w:rsid w:val="0077047D"/>
    <w:rsid w:val="007704F2"/>
    <w:rsid w:val="00770639"/>
    <w:rsid w:val="0077080D"/>
    <w:rsid w:val="007710FC"/>
    <w:rsid w:val="00771776"/>
    <w:rsid w:val="00771906"/>
    <w:rsid w:val="0077237F"/>
    <w:rsid w:val="00772381"/>
    <w:rsid w:val="007723BC"/>
    <w:rsid w:val="007731F2"/>
    <w:rsid w:val="0077338A"/>
    <w:rsid w:val="007734BF"/>
    <w:rsid w:val="00773BD5"/>
    <w:rsid w:val="00773C2F"/>
    <w:rsid w:val="00773E4B"/>
    <w:rsid w:val="00774896"/>
    <w:rsid w:val="00774980"/>
    <w:rsid w:val="00774C52"/>
    <w:rsid w:val="00774D09"/>
    <w:rsid w:val="00775027"/>
    <w:rsid w:val="0077517B"/>
    <w:rsid w:val="00776AEA"/>
    <w:rsid w:val="00776C1F"/>
    <w:rsid w:val="00776D62"/>
    <w:rsid w:val="00777066"/>
    <w:rsid w:val="0077768F"/>
    <w:rsid w:val="007776DE"/>
    <w:rsid w:val="00777F5E"/>
    <w:rsid w:val="00780486"/>
    <w:rsid w:val="007806B2"/>
    <w:rsid w:val="00780C45"/>
    <w:rsid w:val="00781CDE"/>
    <w:rsid w:val="0078272D"/>
    <w:rsid w:val="007827DD"/>
    <w:rsid w:val="007827DE"/>
    <w:rsid w:val="007829D5"/>
    <w:rsid w:val="00782CC4"/>
    <w:rsid w:val="00782E4C"/>
    <w:rsid w:val="00782F54"/>
    <w:rsid w:val="0078313B"/>
    <w:rsid w:val="00783E70"/>
    <w:rsid w:val="007846D0"/>
    <w:rsid w:val="007848C9"/>
    <w:rsid w:val="00784C7A"/>
    <w:rsid w:val="007853BD"/>
    <w:rsid w:val="00785551"/>
    <w:rsid w:val="00785832"/>
    <w:rsid w:val="00786033"/>
    <w:rsid w:val="007860FC"/>
    <w:rsid w:val="007873EA"/>
    <w:rsid w:val="007873F9"/>
    <w:rsid w:val="007875B1"/>
    <w:rsid w:val="00787767"/>
    <w:rsid w:val="0079020C"/>
    <w:rsid w:val="007902DF"/>
    <w:rsid w:val="007904C4"/>
    <w:rsid w:val="00790515"/>
    <w:rsid w:val="00790A4A"/>
    <w:rsid w:val="007913BF"/>
    <w:rsid w:val="0079145B"/>
    <w:rsid w:val="007915DF"/>
    <w:rsid w:val="00791719"/>
    <w:rsid w:val="00791938"/>
    <w:rsid w:val="007922D2"/>
    <w:rsid w:val="00792FBB"/>
    <w:rsid w:val="0079337D"/>
    <w:rsid w:val="007938C8"/>
    <w:rsid w:val="007949F4"/>
    <w:rsid w:val="00794C10"/>
    <w:rsid w:val="00794CF0"/>
    <w:rsid w:val="00794DD6"/>
    <w:rsid w:val="00795604"/>
    <w:rsid w:val="00795F64"/>
    <w:rsid w:val="007966B9"/>
    <w:rsid w:val="0079681A"/>
    <w:rsid w:val="00796E13"/>
    <w:rsid w:val="007971A4"/>
    <w:rsid w:val="007973D9"/>
    <w:rsid w:val="007975B4"/>
    <w:rsid w:val="007978E0"/>
    <w:rsid w:val="00797988"/>
    <w:rsid w:val="00797DAB"/>
    <w:rsid w:val="007A0F41"/>
    <w:rsid w:val="007A143D"/>
    <w:rsid w:val="007A161C"/>
    <w:rsid w:val="007A197A"/>
    <w:rsid w:val="007A1ADA"/>
    <w:rsid w:val="007A1AFA"/>
    <w:rsid w:val="007A1CA5"/>
    <w:rsid w:val="007A1E15"/>
    <w:rsid w:val="007A20A4"/>
    <w:rsid w:val="007A25BB"/>
    <w:rsid w:val="007A2901"/>
    <w:rsid w:val="007A2999"/>
    <w:rsid w:val="007A2B0D"/>
    <w:rsid w:val="007A2EFB"/>
    <w:rsid w:val="007A3024"/>
    <w:rsid w:val="007A31A2"/>
    <w:rsid w:val="007A33AF"/>
    <w:rsid w:val="007A35EF"/>
    <w:rsid w:val="007A3976"/>
    <w:rsid w:val="007A42B8"/>
    <w:rsid w:val="007A4B96"/>
    <w:rsid w:val="007A4BDE"/>
    <w:rsid w:val="007A4DA0"/>
    <w:rsid w:val="007A4EFD"/>
    <w:rsid w:val="007A59A7"/>
    <w:rsid w:val="007A5C69"/>
    <w:rsid w:val="007A6647"/>
    <w:rsid w:val="007A66A5"/>
    <w:rsid w:val="007A68E5"/>
    <w:rsid w:val="007A6A35"/>
    <w:rsid w:val="007A6D93"/>
    <w:rsid w:val="007A7E32"/>
    <w:rsid w:val="007B0421"/>
    <w:rsid w:val="007B0B4C"/>
    <w:rsid w:val="007B0CA8"/>
    <w:rsid w:val="007B0CB2"/>
    <w:rsid w:val="007B106B"/>
    <w:rsid w:val="007B12B0"/>
    <w:rsid w:val="007B1576"/>
    <w:rsid w:val="007B1A0D"/>
    <w:rsid w:val="007B1C82"/>
    <w:rsid w:val="007B23F8"/>
    <w:rsid w:val="007B2F17"/>
    <w:rsid w:val="007B370D"/>
    <w:rsid w:val="007B387C"/>
    <w:rsid w:val="007B3F03"/>
    <w:rsid w:val="007B4B25"/>
    <w:rsid w:val="007B5134"/>
    <w:rsid w:val="007B5724"/>
    <w:rsid w:val="007B58F5"/>
    <w:rsid w:val="007B59AE"/>
    <w:rsid w:val="007B5F44"/>
    <w:rsid w:val="007B621F"/>
    <w:rsid w:val="007B6634"/>
    <w:rsid w:val="007B6806"/>
    <w:rsid w:val="007B6CBB"/>
    <w:rsid w:val="007B6F6C"/>
    <w:rsid w:val="007B73E1"/>
    <w:rsid w:val="007B787D"/>
    <w:rsid w:val="007B7B5A"/>
    <w:rsid w:val="007C0297"/>
    <w:rsid w:val="007C09F0"/>
    <w:rsid w:val="007C0B98"/>
    <w:rsid w:val="007C0BC9"/>
    <w:rsid w:val="007C1388"/>
    <w:rsid w:val="007C14BF"/>
    <w:rsid w:val="007C20B6"/>
    <w:rsid w:val="007C2A06"/>
    <w:rsid w:val="007C2C4B"/>
    <w:rsid w:val="007C2EDF"/>
    <w:rsid w:val="007C318B"/>
    <w:rsid w:val="007C371C"/>
    <w:rsid w:val="007C4CAE"/>
    <w:rsid w:val="007C4F1D"/>
    <w:rsid w:val="007C518F"/>
    <w:rsid w:val="007C521B"/>
    <w:rsid w:val="007C5E22"/>
    <w:rsid w:val="007C61B1"/>
    <w:rsid w:val="007C6570"/>
    <w:rsid w:val="007C67CD"/>
    <w:rsid w:val="007C6DC8"/>
    <w:rsid w:val="007C6EF3"/>
    <w:rsid w:val="007C76C5"/>
    <w:rsid w:val="007C77BB"/>
    <w:rsid w:val="007D01E0"/>
    <w:rsid w:val="007D029F"/>
    <w:rsid w:val="007D05CF"/>
    <w:rsid w:val="007D0659"/>
    <w:rsid w:val="007D07D9"/>
    <w:rsid w:val="007D0ED8"/>
    <w:rsid w:val="007D215E"/>
    <w:rsid w:val="007D2680"/>
    <w:rsid w:val="007D2828"/>
    <w:rsid w:val="007D3478"/>
    <w:rsid w:val="007D3570"/>
    <w:rsid w:val="007D3641"/>
    <w:rsid w:val="007D398D"/>
    <w:rsid w:val="007D3D0C"/>
    <w:rsid w:val="007D3E6D"/>
    <w:rsid w:val="007D4150"/>
    <w:rsid w:val="007D47E6"/>
    <w:rsid w:val="007D4A7C"/>
    <w:rsid w:val="007D4ADC"/>
    <w:rsid w:val="007D4B26"/>
    <w:rsid w:val="007D4FD2"/>
    <w:rsid w:val="007D5299"/>
    <w:rsid w:val="007D55FC"/>
    <w:rsid w:val="007D5DF7"/>
    <w:rsid w:val="007D670F"/>
    <w:rsid w:val="007D73E3"/>
    <w:rsid w:val="007D7419"/>
    <w:rsid w:val="007D76E0"/>
    <w:rsid w:val="007D7726"/>
    <w:rsid w:val="007D77F8"/>
    <w:rsid w:val="007D7AD0"/>
    <w:rsid w:val="007D7DCE"/>
    <w:rsid w:val="007D7E1B"/>
    <w:rsid w:val="007E0759"/>
    <w:rsid w:val="007E0ABF"/>
    <w:rsid w:val="007E12E7"/>
    <w:rsid w:val="007E1564"/>
    <w:rsid w:val="007E167A"/>
    <w:rsid w:val="007E1A19"/>
    <w:rsid w:val="007E1B8D"/>
    <w:rsid w:val="007E1DE5"/>
    <w:rsid w:val="007E2545"/>
    <w:rsid w:val="007E2EF8"/>
    <w:rsid w:val="007E2FBC"/>
    <w:rsid w:val="007E3040"/>
    <w:rsid w:val="007E3206"/>
    <w:rsid w:val="007E3D20"/>
    <w:rsid w:val="007E4299"/>
    <w:rsid w:val="007E4572"/>
    <w:rsid w:val="007E5189"/>
    <w:rsid w:val="007E5D42"/>
    <w:rsid w:val="007E63F7"/>
    <w:rsid w:val="007E64DB"/>
    <w:rsid w:val="007E65ED"/>
    <w:rsid w:val="007E6F3F"/>
    <w:rsid w:val="007E6FAA"/>
    <w:rsid w:val="007E707E"/>
    <w:rsid w:val="007E73CB"/>
    <w:rsid w:val="007E7485"/>
    <w:rsid w:val="007E7BC3"/>
    <w:rsid w:val="007F0198"/>
    <w:rsid w:val="007F03BF"/>
    <w:rsid w:val="007F0699"/>
    <w:rsid w:val="007F08A7"/>
    <w:rsid w:val="007F093C"/>
    <w:rsid w:val="007F11CC"/>
    <w:rsid w:val="007F1259"/>
    <w:rsid w:val="007F169D"/>
    <w:rsid w:val="007F1F46"/>
    <w:rsid w:val="007F200C"/>
    <w:rsid w:val="007F2276"/>
    <w:rsid w:val="007F2DAA"/>
    <w:rsid w:val="007F376F"/>
    <w:rsid w:val="007F39AD"/>
    <w:rsid w:val="007F3B9A"/>
    <w:rsid w:val="007F3BAE"/>
    <w:rsid w:val="007F3DE1"/>
    <w:rsid w:val="007F3E97"/>
    <w:rsid w:val="007F3FFC"/>
    <w:rsid w:val="007F49D3"/>
    <w:rsid w:val="007F4B21"/>
    <w:rsid w:val="007F4C48"/>
    <w:rsid w:val="007F5ED4"/>
    <w:rsid w:val="007F5F1A"/>
    <w:rsid w:val="007F5FD8"/>
    <w:rsid w:val="007F65D3"/>
    <w:rsid w:val="007F6B2A"/>
    <w:rsid w:val="007F6BBA"/>
    <w:rsid w:val="007F7411"/>
    <w:rsid w:val="007F7908"/>
    <w:rsid w:val="0080006F"/>
    <w:rsid w:val="0080067A"/>
    <w:rsid w:val="0080148E"/>
    <w:rsid w:val="008015F4"/>
    <w:rsid w:val="00801A5F"/>
    <w:rsid w:val="00801DB8"/>
    <w:rsid w:val="00802882"/>
    <w:rsid w:val="00802E14"/>
    <w:rsid w:val="0080344D"/>
    <w:rsid w:val="00803644"/>
    <w:rsid w:val="008036AD"/>
    <w:rsid w:val="008036C0"/>
    <w:rsid w:val="008036F5"/>
    <w:rsid w:val="00803B10"/>
    <w:rsid w:val="00803E7F"/>
    <w:rsid w:val="0080479F"/>
    <w:rsid w:val="008047C1"/>
    <w:rsid w:val="0080495A"/>
    <w:rsid w:val="008049CA"/>
    <w:rsid w:val="00804DFC"/>
    <w:rsid w:val="00805082"/>
    <w:rsid w:val="00805263"/>
    <w:rsid w:val="0080535E"/>
    <w:rsid w:val="00805452"/>
    <w:rsid w:val="00805F9A"/>
    <w:rsid w:val="00805FBA"/>
    <w:rsid w:val="00806C17"/>
    <w:rsid w:val="00806D83"/>
    <w:rsid w:val="00807070"/>
    <w:rsid w:val="008071A8"/>
    <w:rsid w:val="00807697"/>
    <w:rsid w:val="00810320"/>
    <w:rsid w:val="00810645"/>
    <w:rsid w:val="008107B6"/>
    <w:rsid w:val="00810C21"/>
    <w:rsid w:val="008113C3"/>
    <w:rsid w:val="00811B78"/>
    <w:rsid w:val="00811DC7"/>
    <w:rsid w:val="00811FCF"/>
    <w:rsid w:val="008128AE"/>
    <w:rsid w:val="008132FB"/>
    <w:rsid w:val="00813456"/>
    <w:rsid w:val="0081387A"/>
    <w:rsid w:val="00813B3C"/>
    <w:rsid w:val="00813C21"/>
    <w:rsid w:val="00813D1A"/>
    <w:rsid w:val="00813EC5"/>
    <w:rsid w:val="00814099"/>
    <w:rsid w:val="00814391"/>
    <w:rsid w:val="0081498E"/>
    <w:rsid w:val="00815105"/>
    <w:rsid w:val="0081587A"/>
    <w:rsid w:val="00815A96"/>
    <w:rsid w:val="00815E4F"/>
    <w:rsid w:val="008164C7"/>
    <w:rsid w:val="008165C5"/>
    <w:rsid w:val="00816D3B"/>
    <w:rsid w:val="00816D99"/>
    <w:rsid w:val="008174F3"/>
    <w:rsid w:val="00817604"/>
    <w:rsid w:val="00820FE6"/>
    <w:rsid w:val="00821101"/>
    <w:rsid w:val="0082119D"/>
    <w:rsid w:val="00821388"/>
    <w:rsid w:val="00821439"/>
    <w:rsid w:val="00821A51"/>
    <w:rsid w:val="0082313C"/>
    <w:rsid w:val="00823343"/>
    <w:rsid w:val="008234B2"/>
    <w:rsid w:val="00823D34"/>
    <w:rsid w:val="00823E9B"/>
    <w:rsid w:val="0082403B"/>
    <w:rsid w:val="00824506"/>
    <w:rsid w:val="00824925"/>
    <w:rsid w:val="008249A2"/>
    <w:rsid w:val="00824D45"/>
    <w:rsid w:val="00824D99"/>
    <w:rsid w:val="00825062"/>
    <w:rsid w:val="00825B22"/>
    <w:rsid w:val="00825C4E"/>
    <w:rsid w:val="00825FCA"/>
    <w:rsid w:val="008260C0"/>
    <w:rsid w:val="00826177"/>
    <w:rsid w:val="008267FB"/>
    <w:rsid w:val="00826884"/>
    <w:rsid w:val="00827BC5"/>
    <w:rsid w:val="00827D7E"/>
    <w:rsid w:val="00830896"/>
    <w:rsid w:val="0083091B"/>
    <w:rsid w:val="00830BF0"/>
    <w:rsid w:val="00831200"/>
    <w:rsid w:val="00831603"/>
    <w:rsid w:val="0083179F"/>
    <w:rsid w:val="00831BEB"/>
    <w:rsid w:val="00831DBD"/>
    <w:rsid w:val="00831EBB"/>
    <w:rsid w:val="00832DF7"/>
    <w:rsid w:val="00832E84"/>
    <w:rsid w:val="00832FFE"/>
    <w:rsid w:val="008330B4"/>
    <w:rsid w:val="008332FC"/>
    <w:rsid w:val="00833719"/>
    <w:rsid w:val="0083385A"/>
    <w:rsid w:val="00833988"/>
    <w:rsid w:val="00833A14"/>
    <w:rsid w:val="00833B51"/>
    <w:rsid w:val="00833DF8"/>
    <w:rsid w:val="00833EB1"/>
    <w:rsid w:val="00833F3E"/>
    <w:rsid w:val="00834A3B"/>
    <w:rsid w:val="00834BB7"/>
    <w:rsid w:val="00834E49"/>
    <w:rsid w:val="00834EFE"/>
    <w:rsid w:val="00834FDF"/>
    <w:rsid w:val="00835748"/>
    <w:rsid w:val="008357B2"/>
    <w:rsid w:val="0083684D"/>
    <w:rsid w:val="008372F8"/>
    <w:rsid w:val="00837636"/>
    <w:rsid w:val="00837902"/>
    <w:rsid w:val="00837A82"/>
    <w:rsid w:val="0084043A"/>
    <w:rsid w:val="00840456"/>
    <w:rsid w:val="008407D2"/>
    <w:rsid w:val="00841010"/>
    <w:rsid w:val="0084109C"/>
    <w:rsid w:val="0084116C"/>
    <w:rsid w:val="008411C5"/>
    <w:rsid w:val="00841ADF"/>
    <w:rsid w:val="00841E95"/>
    <w:rsid w:val="00841E98"/>
    <w:rsid w:val="008425AC"/>
    <w:rsid w:val="008426AF"/>
    <w:rsid w:val="00842E36"/>
    <w:rsid w:val="00842EE6"/>
    <w:rsid w:val="00842F66"/>
    <w:rsid w:val="00843217"/>
    <w:rsid w:val="008432BA"/>
    <w:rsid w:val="008433BA"/>
    <w:rsid w:val="008438DB"/>
    <w:rsid w:val="00843984"/>
    <w:rsid w:val="00843CD5"/>
    <w:rsid w:val="00844020"/>
    <w:rsid w:val="00844187"/>
    <w:rsid w:val="008443DB"/>
    <w:rsid w:val="00844476"/>
    <w:rsid w:val="00844975"/>
    <w:rsid w:val="00844A55"/>
    <w:rsid w:val="00844CE7"/>
    <w:rsid w:val="0084594A"/>
    <w:rsid w:val="00845D21"/>
    <w:rsid w:val="00846531"/>
    <w:rsid w:val="00846BC8"/>
    <w:rsid w:val="00846D77"/>
    <w:rsid w:val="00846DCF"/>
    <w:rsid w:val="00847024"/>
    <w:rsid w:val="00847211"/>
    <w:rsid w:val="00847290"/>
    <w:rsid w:val="00847B1A"/>
    <w:rsid w:val="00847D8D"/>
    <w:rsid w:val="00850142"/>
    <w:rsid w:val="00850186"/>
    <w:rsid w:val="00850B04"/>
    <w:rsid w:val="00851547"/>
    <w:rsid w:val="00851768"/>
    <w:rsid w:val="00851947"/>
    <w:rsid w:val="008521D8"/>
    <w:rsid w:val="0085278E"/>
    <w:rsid w:val="0085294E"/>
    <w:rsid w:val="00853C28"/>
    <w:rsid w:val="00853DFD"/>
    <w:rsid w:val="008541A9"/>
    <w:rsid w:val="0085444A"/>
    <w:rsid w:val="008545E6"/>
    <w:rsid w:val="00854C1B"/>
    <w:rsid w:val="00854D43"/>
    <w:rsid w:val="00854DA8"/>
    <w:rsid w:val="00854E8F"/>
    <w:rsid w:val="00854F68"/>
    <w:rsid w:val="008552BB"/>
    <w:rsid w:val="00855817"/>
    <w:rsid w:val="0085585E"/>
    <w:rsid w:val="0085786E"/>
    <w:rsid w:val="00857B03"/>
    <w:rsid w:val="00857E98"/>
    <w:rsid w:val="0086001C"/>
    <w:rsid w:val="008602B4"/>
    <w:rsid w:val="00860539"/>
    <w:rsid w:val="00861CF6"/>
    <w:rsid w:val="00861E72"/>
    <w:rsid w:val="008620AB"/>
    <w:rsid w:val="00862733"/>
    <w:rsid w:val="00862D82"/>
    <w:rsid w:val="00862FF8"/>
    <w:rsid w:val="0086359F"/>
    <w:rsid w:val="0086370B"/>
    <w:rsid w:val="008639D4"/>
    <w:rsid w:val="00864023"/>
    <w:rsid w:val="00864402"/>
    <w:rsid w:val="00864773"/>
    <w:rsid w:val="00864976"/>
    <w:rsid w:val="0086539B"/>
    <w:rsid w:val="00865757"/>
    <w:rsid w:val="00865AB1"/>
    <w:rsid w:val="008662DE"/>
    <w:rsid w:val="00867800"/>
    <w:rsid w:val="00867825"/>
    <w:rsid w:val="00867C71"/>
    <w:rsid w:val="00867D50"/>
    <w:rsid w:val="00867F05"/>
    <w:rsid w:val="0087023D"/>
    <w:rsid w:val="0087075F"/>
    <w:rsid w:val="00870AE8"/>
    <w:rsid w:val="00870D81"/>
    <w:rsid w:val="00871034"/>
    <w:rsid w:val="00871584"/>
    <w:rsid w:val="008719D9"/>
    <w:rsid w:val="00872291"/>
    <w:rsid w:val="00872D7F"/>
    <w:rsid w:val="0087324A"/>
    <w:rsid w:val="008732D5"/>
    <w:rsid w:val="008733AF"/>
    <w:rsid w:val="00873497"/>
    <w:rsid w:val="008736B9"/>
    <w:rsid w:val="00873CD6"/>
    <w:rsid w:val="008742D9"/>
    <w:rsid w:val="00875301"/>
    <w:rsid w:val="00875340"/>
    <w:rsid w:val="00875385"/>
    <w:rsid w:val="008754DD"/>
    <w:rsid w:val="00875602"/>
    <w:rsid w:val="00875641"/>
    <w:rsid w:val="008762AC"/>
    <w:rsid w:val="008764DB"/>
    <w:rsid w:val="00876F01"/>
    <w:rsid w:val="00877426"/>
    <w:rsid w:val="00877A6D"/>
    <w:rsid w:val="00877FEF"/>
    <w:rsid w:val="00880176"/>
    <w:rsid w:val="008803A6"/>
    <w:rsid w:val="008804AE"/>
    <w:rsid w:val="00880D22"/>
    <w:rsid w:val="00881052"/>
    <w:rsid w:val="00882E8D"/>
    <w:rsid w:val="00882F14"/>
    <w:rsid w:val="0088316A"/>
    <w:rsid w:val="008839EC"/>
    <w:rsid w:val="00883D21"/>
    <w:rsid w:val="00883EA7"/>
    <w:rsid w:val="008848D1"/>
    <w:rsid w:val="00884E26"/>
    <w:rsid w:val="00885517"/>
    <w:rsid w:val="008855EF"/>
    <w:rsid w:val="00885760"/>
    <w:rsid w:val="008859BA"/>
    <w:rsid w:val="00885D03"/>
    <w:rsid w:val="00886420"/>
    <w:rsid w:val="00886C54"/>
    <w:rsid w:val="00886DF5"/>
    <w:rsid w:val="008870BD"/>
    <w:rsid w:val="00890A2E"/>
    <w:rsid w:val="00890B49"/>
    <w:rsid w:val="00890C62"/>
    <w:rsid w:val="00891F11"/>
    <w:rsid w:val="008925C2"/>
    <w:rsid w:val="0089323B"/>
    <w:rsid w:val="008936CE"/>
    <w:rsid w:val="0089372F"/>
    <w:rsid w:val="00893DC6"/>
    <w:rsid w:val="00893DD5"/>
    <w:rsid w:val="00893F3D"/>
    <w:rsid w:val="00894150"/>
    <w:rsid w:val="00894C9C"/>
    <w:rsid w:val="00894D11"/>
    <w:rsid w:val="00894E04"/>
    <w:rsid w:val="00894FDC"/>
    <w:rsid w:val="00895709"/>
    <w:rsid w:val="00895BE8"/>
    <w:rsid w:val="0089603D"/>
    <w:rsid w:val="008966BF"/>
    <w:rsid w:val="008968AB"/>
    <w:rsid w:val="00897057"/>
    <w:rsid w:val="00897A51"/>
    <w:rsid w:val="00897DB8"/>
    <w:rsid w:val="008A02A4"/>
    <w:rsid w:val="008A0306"/>
    <w:rsid w:val="008A12F8"/>
    <w:rsid w:val="008A1457"/>
    <w:rsid w:val="008A187F"/>
    <w:rsid w:val="008A2DEB"/>
    <w:rsid w:val="008A2E4B"/>
    <w:rsid w:val="008A2E9B"/>
    <w:rsid w:val="008A3095"/>
    <w:rsid w:val="008A379D"/>
    <w:rsid w:val="008A3C36"/>
    <w:rsid w:val="008A3DD9"/>
    <w:rsid w:val="008A40E0"/>
    <w:rsid w:val="008A412A"/>
    <w:rsid w:val="008A4B84"/>
    <w:rsid w:val="008A4DE3"/>
    <w:rsid w:val="008A4E69"/>
    <w:rsid w:val="008A5115"/>
    <w:rsid w:val="008A526F"/>
    <w:rsid w:val="008A5277"/>
    <w:rsid w:val="008A5EBF"/>
    <w:rsid w:val="008A607E"/>
    <w:rsid w:val="008A656A"/>
    <w:rsid w:val="008A6981"/>
    <w:rsid w:val="008A6D8C"/>
    <w:rsid w:val="008A7802"/>
    <w:rsid w:val="008A7EBE"/>
    <w:rsid w:val="008A7F6A"/>
    <w:rsid w:val="008B04E2"/>
    <w:rsid w:val="008B0D95"/>
    <w:rsid w:val="008B0FCC"/>
    <w:rsid w:val="008B1CC8"/>
    <w:rsid w:val="008B206E"/>
    <w:rsid w:val="008B2117"/>
    <w:rsid w:val="008B25DA"/>
    <w:rsid w:val="008B3809"/>
    <w:rsid w:val="008B3DCD"/>
    <w:rsid w:val="008B4270"/>
    <w:rsid w:val="008B486E"/>
    <w:rsid w:val="008B4C2C"/>
    <w:rsid w:val="008B51B3"/>
    <w:rsid w:val="008B5A3F"/>
    <w:rsid w:val="008B5CB8"/>
    <w:rsid w:val="008B5EEC"/>
    <w:rsid w:val="008B64AA"/>
    <w:rsid w:val="008B669F"/>
    <w:rsid w:val="008B66AD"/>
    <w:rsid w:val="008B7027"/>
    <w:rsid w:val="008B7A1F"/>
    <w:rsid w:val="008C00D2"/>
    <w:rsid w:val="008C0266"/>
    <w:rsid w:val="008C0609"/>
    <w:rsid w:val="008C12E0"/>
    <w:rsid w:val="008C1753"/>
    <w:rsid w:val="008C17ED"/>
    <w:rsid w:val="008C19A2"/>
    <w:rsid w:val="008C1BB7"/>
    <w:rsid w:val="008C1C99"/>
    <w:rsid w:val="008C1FA0"/>
    <w:rsid w:val="008C205D"/>
    <w:rsid w:val="008C2188"/>
    <w:rsid w:val="008C245B"/>
    <w:rsid w:val="008C25A7"/>
    <w:rsid w:val="008C2957"/>
    <w:rsid w:val="008C2D30"/>
    <w:rsid w:val="008C3283"/>
    <w:rsid w:val="008C380D"/>
    <w:rsid w:val="008C3BC3"/>
    <w:rsid w:val="008C3C04"/>
    <w:rsid w:val="008C3CD6"/>
    <w:rsid w:val="008C3E1B"/>
    <w:rsid w:val="008C3FB3"/>
    <w:rsid w:val="008C4380"/>
    <w:rsid w:val="008C459D"/>
    <w:rsid w:val="008C5328"/>
    <w:rsid w:val="008C5A6E"/>
    <w:rsid w:val="008C5F24"/>
    <w:rsid w:val="008C6156"/>
    <w:rsid w:val="008C617B"/>
    <w:rsid w:val="008C6AD3"/>
    <w:rsid w:val="008C6BB3"/>
    <w:rsid w:val="008C7059"/>
    <w:rsid w:val="008C7091"/>
    <w:rsid w:val="008C754A"/>
    <w:rsid w:val="008C7ED9"/>
    <w:rsid w:val="008C7FDC"/>
    <w:rsid w:val="008D100D"/>
    <w:rsid w:val="008D1152"/>
    <w:rsid w:val="008D1467"/>
    <w:rsid w:val="008D14B3"/>
    <w:rsid w:val="008D1D88"/>
    <w:rsid w:val="008D302D"/>
    <w:rsid w:val="008D31FA"/>
    <w:rsid w:val="008D33C0"/>
    <w:rsid w:val="008D3A82"/>
    <w:rsid w:val="008D3F4C"/>
    <w:rsid w:val="008D3FEC"/>
    <w:rsid w:val="008D416B"/>
    <w:rsid w:val="008D4860"/>
    <w:rsid w:val="008D4963"/>
    <w:rsid w:val="008D4F43"/>
    <w:rsid w:val="008D50C8"/>
    <w:rsid w:val="008D5276"/>
    <w:rsid w:val="008D5D2C"/>
    <w:rsid w:val="008D5E95"/>
    <w:rsid w:val="008D697E"/>
    <w:rsid w:val="008D75F5"/>
    <w:rsid w:val="008D7A02"/>
    <w:rsid w:val="008D7AA0"/>
    <w:rsid w:val="008E072B"/>
    <w:rsid w:val="008E0792"/>
    <w:rsid w:val="008E0FB6"/>
    <w:rsid w:val="008E193B"/>
    <w:rsid w:val="008E238B"/>
    <w:rsid w:val="008E279D"/>
    <w:rsid w:val="008E27E4"/>
    <w:rsid w:val="008E37B6"/>
    <w:rsid w:val="008E3CDB"/>
    <w:rsid w:val="008E3F13"/>
    <w:rsid w:val="008E4193"/>
    <w:rsid w:val="008E4A04"/>
    <w:rsid w:val="008E4B4F"/>
    <w:rsid w:val="008E54EE"/>
    <w:rsid w:val="008E554C"/>
    <w:rsid w:val="008E56AD"/>
    <w:rsid w:val="008E577B"/>
    <w:rsid w:val="008E57A5"/>
    <w:rsid w:val="008E6A2E"/>
    <w:rsid w:val="008E6B64"/>
    <w:rsid w:val="008E6EF4"/>
    <w:rsid w:val="008E70AC"/>
    <w:rsid w:val="008E7125"/>
    <w:rsid w:val="008E7220"/>
    <w:rsid w:val="008E72D8"/>
    <w:rsid w:val="008E750B"/>
    <w:rsid w:val="008F00F3"/>
    <w:rsid w:val="008F0393"/>
    <w:rsid w:val="008F0484"/>
    <w:rsid w:val="008F055C"/>
    <w:rsid w:val="008F0E65"/>
    <w:rsid w:val="008F127D"/>
    <w:rsid w:val="008F12F3"/>
    <w:rsid w:val="008F144B"/>
    <w:rsid w:val="008F14A8"/>
    <w:rsid w:val="008F17E7"/>
    <w:rsid w:val="008F18B6"/>
    <w:rsid w:val="008F193F"/>
    <w:rsid w:val="008F2339"/>
    <w:rsid w:val="008F269F"/>
    <w:rsid w:val="008F26B5"/>
    <w:rsid w:val="008F2920"/>
    <w:rsid w:val="008F2CA9"/>
    <w:rsid w:val="008F2CCC"/>
    <w:rsid w:val="008F323F"/>
    <w:rsid w:val="008F3342"/>
    <w:rsid w:val="008F3913"/>
    <w:rsid w:val="008F3F74"/>
    <w:rsid w:val="008F45F7"/>
    <w:rsid w:val="008F461D"/>
    <w:rsid w:val="008F4F36"/>
    <w:rsid w:val="008F4F3A"/>
    <w:rsid w:val="008F5C42"/>
    <w:rsid w:val="008F62AC"/>
    <w:rsid w:val="008F6357"/>
    <w:rsid w:val="008F65F4"/>
    <w:rsid w:val="008F66F7"/>
    <w:rsid w:val="008F70BE"/>
    <w:rsid w:val="008F716A"/>
    <w:rsid w:val="008F73E5"/>
    <w:rsid w:val="008F74B3"/>
    <w:rsid w:val="008F78D3"/>
    <w:rsid w:val="00900432"/>
    <w:rsid w:val="0090047D"/>
    <w:rsid w:val="00900597"/>
    <w:rsid w:val="00900658"/>
    <w:rsid w:val="009009CD"/>
    <w:rsid w:val="00900ED3"/>
    <w:rsid w:val="00900ED6"/>
    <w:rsid w:val="00900FFC"/>
    <w:rsid w:val="009013EC"/>
    <w:rsid w:val="00901A82"/>
    <w:rsid w:val="00901AB5"/>
    <w:rsid w:val="0090233B"/>
    <w:rsid w:val="00902CA6"/>
    <w:rsid w:val="0090300C"/>
    <w:rsid w:val="00904BDA"/>
    <w:rsid w:val="00905461"/>
    <w:rsid w:val="0090559F"/>
    <w:rsid w:val="0090601B"/>
    <w:rsid w:val="00906081"/>
    <w:rsid w:val="00906383"/>
    <w:rsid w:val="00906450"/>
    <w:rsid w:val="0090650B"/>
    <w:rsid w:val="00907041"/>
    <w:rsid w:val="0090735C"/>
    <w:rsid w:val="00907471"/>
    <w:rsid w:val="009102FC"/>
    <w:rsid w:val="0091034E"/>
    <w:rsid w:val="009108E8"/>
    <w:rsid w:val="009110C6"/>
    <w:rsid w:val="00912000"/>
    <w:rsid w:val="009123EE"/>
    <w:rsid w:val="009127D8"/>
    <w:rsid w:val="00912AE0"/>
    <w:rsid w:val="00912DBD"/>
    <w:rsid w:val="00912F4F"/>
    <w:rsid w:val="009133BC"/>
    <w:rsid w:val="0091368F"/>
    <w:rsid w:val="00913BE4"/>
    <w:rsid w:val="009147C5"/>
    <w:rsid w:val="00914B4D"/>
    <w:rsid w:val="00914E1E"/>
    <w:rsid w:val="009150C9"/>
    <w:rsid w:val="00915618"/>
    <w:rsid w:val="00915971"/>
    <w:rsid w:val="00915C6E"/>
    <w:rsid w:val="00915F17"/>
    <w:rsid w:val="00916007"/>
    <w:rsid w:val="009160A3"/>
    <w:rsid w:val="00916311"/>
    <w:rsid w:val="009165A0"/>
    <w:rsid w:val="009167E6"/>
    <w:rsid w:val="00916E61"/>
    <w:rsid w:val="00917135"/>
    <w:rsid w:val="00917251"/>
    <w:rsid w:val="009173EA"/>
    <w:rsid w:val="009175D4"/>
    <w:rsid w:val="0091760E"/>
    <w:rsid w:val="00917BB4"/>
    <w:rsid w:val="009201F4"/>
    <w:rsid w:val="009202CF"/>
    <w:rsid w:val="0092096E"/>
    <w:rsid w:val="009209F1"/>
    <w:rsid w:val="00920D80"/>
    <w:rsid w:val="00920F3F"/>
    <w:rsid w:val="00920FFF"/>
    <w:rsid w:val="00921495"/>
    <w:rsid w:val="00921916"/>
    <w:rsid w:val="00921DD5"/>
    <w:rsid w:val="00921E20"/>
    <w:rsid w:val="00922069"/>
    <w:rsid w:val="009221FE"/>
    <w:rsid w:val="00923E83"/>
    <w:rsid w:val="00924093"/>
    <w:rsid w:val="00924E3B"/>
    <w:rsid w:val="00924F83"/>
    <w:rsid w:val="00925D0D"/>
    <w:rsid w:val="00925E26"/>
    <w:rsid w:val="00925E74"/>
    <w:rsid w:val="00925F02"/>
    <w:rsid w:val="00925F61"/>
    <w:rsid w:val="009262E7"/>
    <w:rsid w:val="00926D8E"/>
    <w:rsid w:val="00927083"/>
    <w:rsid w:val="009273BA"/>
    <w:rsid w:val="00927B39"/>
    <w:rsid w:val="00927D6D"/>
    <w:rsid w:val="00930107"/>
    <w:rsid w:val="00930B90"/>
    <w:rsid w:val="00930E32"/>
    <w:rsid w:val="00931ED4"/>
    <w:rsid w:val="00932C2C"/>
    <w:rsid w:val="00932C85"/>
    <w:rsid w:val="00933ADC"/>
    <w:rsid w:val="00933E81"/>
    <w:rsid w:val="00933F3C"/>
    <w:rsid w:val="00933FF9"/>
    <w:rsid w:val="0093416A"/>
    <w:rsid w:val="0093552C"/>
    <w:rsid w:val="0093577D"/>
    <w:rsid w:val="00935811"/>
    <w:rsid w:val="009367D2"/>
    <w:rsid w:val="00936C20"/>
    <w:rsid w:val="00936CD8"/>
    <w:rsid w:val="00936E5A"/>
    <w:rsid w:val="0093705A"/>
    <w:rsid w:val="00937C09"/>
    <w:rsid w:val="00940245"/>
    <w:rsid w:val="00940325"/>
    <w:rsid w:val="00940666"/>
    <w:rsid w:val="00940848"/>
    <w:rsid w:val="00940873"/>
    <w:rsid w:val="00940A52"/>
    <w:rsid w:val="00940FF3"/>
    <w:rsid w:val="009410A2"/>
    <w:rsid w:val="009415F3"/>
    <w:rsid w:val="009416FF"/>
    <w:rsid w:val="0094176E"/>
    <w:rsid w:val="00941776"/>
    <w:rsid w:val="0094227B"/>
    <w:rsid w:val="009428A0"/>
    <w:rsid w:val="009429BB"/>
    <w:rsid w:val="00942D11"/>
    <w:rsid w:val="0094347F"/>
    <w:rsid w:val="009434CD"/>
    <w:rsid w:val="0094353D"/>
    <w:rsid w:val="009437D4"/>
    <w:rsid w:val="00943B13"/>
    <w:rsid w:val="00943C28"/>
    <w:rsid w:val="00944359"/>
    <w:rsid w:val="00944854"/>
    <w:rsid w:val="00944FCC"/>
    <w:rsid w:val="0094549A"/>
    <w:rsid w:val="00946926"/>
    <w:rsid w:val="00946E39"/>
    <w:rsid w:val="00947009"/>
    <w:rsid w:val="0094741B"/>
    <w:rsid w:val="00947B13"/>
    <w:rsid w:val="00947FA6"/>
    <w:rsid w:val="00950E2B"/>
    <w:rsid w:val="0095196C"/>
    <w:rsid w:val="00951D66"/>
    <w:rsid w:val="00952737"/>
    <w:rsid w:val="00952818"/>
    <w:rsid w:val="00952860"/>
    <w:rsid w:val="00952ABE"/>
    <w:rsid w:val="00952CCC"/>
    <w:rsid w:val="00952E3F"/>
    <w:rsid w:val="009530AB"/>
    <w:rsid w:val="00953146"/>
    <w:rsid w:val="009531A9"/>
    <w:rsid w:val="00953366"/>
    <w:rsid w:val="009537F1"/>
    <w:rsid w:val="00953DBF"/>
    <w:rsid w:val="00953DC8"/>
    <w:rsid w:val="0095467F"/>
    <w:rsid w:val="0095497D"/>
    <w:rsid w:val="00954F2B"/>
    <w:rsid w:val="00954F2F"/>
    <w:rsid w:val="0095617A"/>
    <w:rsid w:val="009567DE"/>
    <w:rsid w:val="00956847"/>
    <w:rsid w:val="00956D84"/>
    <w:rsid w:val="00956EB1"/>
    <w:rsid w:val="00956EDE"/>
    <w:rsid w:val="00957241"/>
    <w:rsid w:val="00957908"/>
    <w:rsid w:val="00957A74"/>
    <w:rsid w:val="00960659"/>
    <w:rsid w:val="009611BE"/>
    <w:rsid w:val="00961431"/>
    <w:rsid w:val="0096147A"/>
    <w:rsid w:val="009617C6"/>
    <w:rsid w:val="00961835"/>
    <w:rsid w:val="009618CC"/>
    <w:rsid w:val="00961A44"/>
    <w:rsid w:val="00961DB0"/>
    <w:rsid w:val="009628C3"/>
    <w:rsid w:val="009628F3"/>
    <w:rsid w:val="009633F3"/>
    <w:rsid w:val="00963A7B"/>
    <w:rsid w:val="00963C59"/>
    <w:rsid w:val="009643CD"/>
    <w:rsid w:val="009644B7"/>
    <w:rsid w:val="0096477F"/>
    <w:rsid w:val="0096479A"/>
    <w:rsid w:val="00964BA0"/>
    <w:rsid w:val="00964F1A"/>
    <w:rsid w:val="0096513D"/>
    <w:rsid w:val="0096531D"/>
    <w:rsid w:val="0096588B"/>
    <w:rsid w:val="00965966"/>
    <w:rsid w:val="00966D0B"/>
    <w:rsid w:val="009701D7"/>
    <w:rsid w:val="00970457"/>
    <w:rsid w:val="0097074A"/>
    <w:rsid w:val="00970954"/>
    <w:rsid w:val="00970D49"/>
    <w:rsid w:val="00971327"/>
    <w:rsid w:val="009715F2"/>
    <w:rsid w:val="009716B4"/>
    <w:rsid w:val="00972188"/>
    <w:rsid w:val="00972383"/>
    <w:rsid w:val="00972511"/>
    <w:rsid w:val="009725A6"/>
    <w:rsid w:val="009728AE"/>
    <w:rsid w:val="00972B9B"/>
    <w:rsid w:val="0097327E"/>
    <w:rsid w:val="00973F15"/>
    <w:rsid w:val="009746E7"/>
    <w:rsid w:val="00974EEC"/>
    <w:rsid w:val="00974F56"/>
    <w:rsid w:val="00975195"/>
    <w:rsid w:val="0097579B"/>
    <w:rsid w:val="00975B7E"/>
    <w:rsid w:val="00975FCD"/>
    <w:rsid w:val="009767BD"/>
    <w:rsid w:val="00976A32"/>
    <w:rsid w:val="009777EF"/>
    <w:rsid w:val="009778FE"/>
    <w:rsid w:val="00977E83"/>
    <w:rsid w:val="0098062E"/>
    <w:rsid w:val="009806CC"/>
    <w:rsid w:val="00981431"/>
    <w:rsid w:val="0098168B"/>
    <w:rsid w:val="00982871"/>
    <w:rsid w:val="00983543"/>
    <w:rsid w:val="00983B2F"/>
    <w:rsid w:val="0098418F"/>
    <w:rsid w:val="009846C0"/>
    <w:rsid w:val="00984B02"/>
    <w:rsid w:val="00984F11"/>
    <w:rsid w:val="0098502F"/>
    <w:rsid w:val="0098539C"/>
    <w:rsid w:val="00985489"/>
    <w:rsid w:val="00985859"/>
    <w:rsid w:val="00986138"/>
    <w:rsid w:val="009867A1"/>
    <w:rsid w:val="00986980"/>
    <w:rsid w:val="00986D51"/>
    <w:rsid w:val="0098778E"/>
    <w:rsid w:val="00987DC0"/>
    <w:rsid w:val="009901CC"/>
    <w:rsid w:val="00990857"/>
    <w:rsid w:val="009908A4"/>
    <w:rsid w:val="00990ACF"/>
    <w:rsid w:val="00990B4A"/>
    <w:rsid w:val="00991EB1"/>
    <w:rsid w:val="00991EC1"/>
    <w:rsid w:val="009922EE"/>
    <w:rsid w:val="0099246E"/>
    <w:rsid w:val="009927E8"/>
    <w:rsid w:val="00992CBA"/>
    <w:rsid w:val="009931AE"/>
    <w:rsid w:val="009936BF"/>
    <w:rsid w:val="00993729"/>
    <w:rsid w:val="009947DF"/>
    <w:rsid w:val="0099499B"/>
    <w:rsid w:val="00994A02"/>
    <w:rsid w:val="00994D5C"/>
    <w:rsid w:val="00995118"/>
    <w:rsid w:val="0099512A"/>
    <w:rsid w:val="00995473"/>
    <w:rsid w:val="009956CE"/>
    <w:rsid w:val="00995733"/>
    <w:rsid w:val="00995B7A"/>
    <w:rsid w:val="00995ED6"/>
    <w:rsid w:val="00995FA1"/>
    <w:rsid w:val="00997039"/>
    <w:rsid w:val="00997685"/>
    <w:rsid w:val="009A061C"/>
    <w:rsid w:val="009A0D89"/>
    <w:rsid w:val="009A109A"/>
    <w:rsid w:val="009A1101"/>
    <w:rsid w:val="009A140A"/>
    <w:rsid w:val="009A1B1E"/>
    <w:rsid w:val="009A1B6D"/>
    <w:rsid w:val="009A1D71"/>
    <w:rsid w:val="009A23DD"/>
    <w:rsid w:val="009A2BD3"/>
    <w:rsid w:val="009A30B0"/>
    <w:rsid w:val="009A32D1"/>
    <w:rsid w:val="009A354F"/>
    <w:rsid w:val="009A3764"/>
    <w:rsid w:val="009A38D3"/>
    <w:rsid w:val="009A39C6"/>
    <w:rsid w:val="009A39F9"/>
    <w:rsid w:val="009A3FBC"/>
    <w:rsid w:val="009A40F2"/>
    <w:rsid w:val="009A46B8"/>
    <w:rsid w:val="009A4761"/>
    <w:rsid w:val="009A4C49"/>
    <w:rsid w:val="009A535A"/>
    <w:rsid w:val="009A55B0"/>
    <w:rsid w:val="009A5AAE"/>
    <w:rsid w:val="009A5BAA"/>
    <w:rsid w:val="009A685A"/>
    <w:rsid w:val="009A6ED9"/>
    <w:rsid w:val="009A75BB"/>
    <w:rsid w:val="009A7923"/>
    <w:rsid w:val="009A7FEB"/>
    <w:rsid w:val="009B01FB"/>
    <w:rsid w:val="009B035C"/>
    <w:rsid w:val="009B0555"/>
    <w:rsid w:val="009B0C79"/>
    <w:rsid w:val="009B14D1"/>
    <w:rsid w:val="009B1860"/>
    <w:rsid w:val="009B1AF7"/>
    <w:rsid w:val="009B20A3"/>
    <w:rsid w:val="009B2387"/>
    <w:rsid w:val="009B2B74"/>
    <w:rsid w:val="009B3514"/>
    <w:rsid w:val="009B3BBD"/>
    <w:rsid w:val="009B3E8D"/>
    <w:rsid w:val="009B3EF2"/>
    <w:rsid w:val="009B4369"/>
    <w:rsid w:val="009B4385"/>
    <w:rsid w:val="009B4950"/>
    <w:rsid w:val="009B4E2C"/>
    <w:rsid w:val="009B4FFE"/>
    <w:rsid w:val="009B56FE"/>
    <w:rsid w:val="009B6479"/>
    <w:rsid w:val="009B66D2"/>
    <w:rsid w:val="009B69C8"/>
    <w:rsid w:val="009B6DF4"/>
    <w:rsid w:val="009B737E"/>
    <w:rsid w:val="009B7574"/>
    <w:rsid w:val="009B7609"/>
    <w:rsid w:val="009B7625"/>
    <w:rsid w:val="009B7689"/>
    <w:rsid w:val="009B7762"/>
    <w:rsid w:val="009B77A7"/>
    <w:rsid w:val="009C0DBD"/>
    <w:rsid w:val="009C0E3C"/>
    <w:rsid w:val="009C0FB2"/>
    <w:rsid w:val="009C160A"/>
    <w:rsid w:val="009C1BB8"/>
    <w:rsid w:val="009C1C31"/>
    <w:rsid w:val="009C1CC9"/>
    <w:rsid w:val="009C24DC"/>
    <w:rsid w:val="009C266D"/>
    <w:rsid w:val="009C26C0"/>
    <w:rsid w:val="009C2737"/>
    <w:rsid w:val="009C2B37"/>
    <w:rsid w:val="009C2DEE"/>
    <w:rsid w:val="009C37A7"/>
    <w:rsid w:val="009C3F68"/>
    <w:rsid w:val="009C3FCA"/>
    <w:rsid w:val="009C44D1"/>
    <w:rsid w:val="009C4A39"/>
    <w:rsid w:val="009C519B"/>
    <w:rsid w:val="009C5AC0"/>
    <w:rsid w:val="009C5B5A"/>
    <w:rsid w:val="009C5C56"/>
    <w:rsid w:val="009C5D42"/>
    <w:rsid w:val="009C66AC"/>
    <w:rsid w:val="009C66D6"/>
    <w:rsid w:val="009C66E5"/>
    <w:rsid w:val="009C6C01"/>
    <w:rsid w:val="009C6D28"/>
    <w:rsid w:val="009C6E50"/>
    <w:rsid w:val="009C70FB"/>
    <w:rsid w:val="009C7648"/>
    <w:rsid w:val="009C7682"/>
    <w:rsid w:val="009C7CB6"/>
    <w:rsid w:val="009D023E"/>
    <w:rsid w:val="009D04A9"/>
    <w:rsid w:val="009D04E6"/>
    <w:rsid w:val="009D050F"/>
    <w:rsid w:val="009D0C22"/>
    <w:rsid w:val="009D0D2E"/>
    <w:rsid w:val="009D11F3"/>
    <w:rsid w:val="009D17BC"/>
    <w:rsid w:val="009D1DAB"/>
    <w:rsid w:val="009D1EF4"/>
    <w:rsid w:val="009D1FAF"/>
    <w:rsid w:val="009D282F"/>
    <w:rsid w:val="009D2852"/>
    <w:rsid w:val="009D2FC8"/>
    <w:rsid w:val="009D302D"/>
    <w:rsid w:val="009D3181"/>
    <w:rsid w:val="009D3216"/>
    <w:rsid w:val="009D3A09"/>
    <w:rsid w:val="009D3ABC"/>
    <w:rsid w:val="009D4151"/>
    <w:rsid w:val="009D4907"/>
    <w:rsid w:val="009D4E07"/>
    <w:rsid w:val="009D58D7"/>
    <w:rsid w:val="009D60D6"/>
    <w:rsid w:val="009D647E"/>
    <w:rsid w:val="009D6482"/>
    <w:rsid w:val="009D6A94"/>
    <w:rsid w:val="009E031E"/>
    <w:rsid w:val="009E0A34"/>
    <w:rsid w:val="009E0B4C"/>
    <w:rsid w:val="009E0C32"/>
    <w:rsid w:val="009E0C8C"/>
    <w:rsid w:val="009E100A"/>
    <w:rsid w:val="009E14C2"/>
    <w:rsid w:val="009E19F4"/>
    <w:rsid w:val="009E1AD2"/>
    <w:rsid w:val="009E1AED"/>
    <w:rsid w:val="009E1F22"/>
    <w:rsid w:val="009E2641"/>
    <w:rsid w:val="009E2DFB"/>
    <w:rsid w:val="009E2F69"/>
    <w:rsid w:val="009E3697"/>
    <w:rsid w:val="009E3B27"/>
    <w:rsid w:val="009E41B4"/>
    <w:rsid w:val="009E430D"/>
    <w:rsid w:val="009E4881"/>
    <w:rsid w:val="009E4AE5"/>
    <w:rsid w:val="009E4D24"/>
    <w:rsid w:val="009E588E"/>
    <w:rsid w:val="009E5E4B"/>
    <w:rsid w:val="009E5FE4"/>
    <w:rsid w:val="009E6207"/>
    <w:rsid w:val="009E6B6F"/>
    <w:rsid w:val="009E6E98"/>
    <w:rsid w:val="009E73B7"/>
    <w:rsid w:val="009E7D18"/>
    <w:rsid w:val="009F01A9"/>
    <w:rsid w:val="009F0478"/>
    <w:rsid w:val="009F0768"/>
    <w:rsid w:val="009F1182"/>
    <w:rsid w:val="009F1671"/>
    <w:rsid w:val="009F16CB"/>
    <w:rsid w:val="009F1E1F"/>
    <w:rsid w:val="009F211C"/>
    <w:rsid w:val="009F2A0C"/>
    <w:rsid w:val="009F2C4A"/>
    <w:rsid w:val="009F3105"/>
    <w:rsid w:val="009F32AD"/>
    <w:rsid w:val="009F335D"/>
    <w:rsid w:val="009F3788"/>
    <w:rsid w:val="009F3821"/>
    <w:rsid w:val="009F39BC"/>
    <w:rsid w:val="009F3BEC"/>
    <w:rsid w:val="009F3C2C"/>
    <w:rsid w:val="009F3F5F"/>
    <w:rsid w:val="009F425A"/>
    <w:rsid w:val="009F4E3E"/>
    <w:rsid w:val="009F4FE9"/>
    <w:rsid w:val="009F54A8"/>
    <w:rsid w:val="009F5983"/>
    <w:rsid w:val="009F5CF3"/>
    <w:rsid w:val="009F5E6D"/>
    <w:rsid w:val="009F618B"/>
    <w:rsid w:val="009F620F"/>
    <w:rsid w:val="009F6359"/>
    <w:rsid w:val="009F63A1"/>
    <w:rsid w:val="009F63F4"/>
    <w:rsid w:val="009F6A8E"/>
    <w:rsid w:val="009F6B52"/>
    <w:rsid w:val="009F6DCD"/>
    <w:rsid w:val="009F7120"/>
    <w:rsid w:val="009F72E2"/>
    <w:rsid w:val="009F7634"/>
    <w:rsid w:val="009F7B9A"/>
    <w:rsid w:val="009F7EDC"/>
    <w:rsid w:val="009F7EEF"/>
    <w:rsid w:val="00A009AE"/>
    <w:rsid w:val="00A009AF"/>
    <w:rsid w:val="00A00AAD"/>
    <w:rsid w:val="00A01255"/>
    <w:rsid w:val="00A01A2B"/>
    <w:rsid w:val="00A01A46"/>
    <w:rsid w:val="00A01E6F"/>
    <w:rsid w:val="00A02384"/>
    <w:rsid w:val="00A02CD9"/>
    <w:rsid w:val="00A02ED8"/>
    <w:rsid w:val="00A02EEE"/>
    <w:rsid w:val="00A036D1"/>
    <w:rsid w:val="00A03800"/>
    <w:rsid w:val="00A03B8C"/>
    <w:rsid w:val="00A03B99"/>
    <w:rsid w:val="00A03E76"/>
    <w:rsid w:val="00A0409B"/>
    <w:rsid w:val="00A0488E"/>
    <w:rsid w:val="00A04CBF"/>
    <w:rsid w:val="00A04DEA"/>
    <w:rsid w:val="00A053C8"/>
    <w:rsid w:val="00A056DA"/>
    <w:rsid w:val="00A0615B"/>
    <w:rsid w:val="00A0651E"/>
    <w:rsid w:val="00A06FD6"/>
    <w:rsid w:val="00A070CE"/>
    <w:rsid w:val="00A1033C"/>
    <w:rsid w:val="00A1081A"/>
    <w:rsid w:val="00A109B9"/>
    <w:rsid w:val="00A115F6"/>
    <w:rsid w:val="00A1173B"/>
    <w:rsid w:val="00A12788"/>
    <w:rsid w:val="00A128CE"/>
    <w:rsid w:val="00A129A9"/>
    <w:rsid w:val="00A12B24"/>
    <w:rsid w:val="00A132E1"/>
    <w:rsid w:val="00A13E05"/>
    <w:rsid w:val="00A13E3F"/>
    <w:rsid w:val="00A14288"/>
    <w:rsid w:val="00A14C79"/>
    <w:rsid w:val="00A152CF"/>
    <w:rsid w:val="00A1544D"/>
    <w:rsid w:val="00A15886"/>
    <w:rsid w:val="00A16B81"/>
    <w:rsid w:val="00A171B2"/>
    <w:rsid w:val="00A17BC3"/>
    <w:rsid w:val="00A20518"/>
    <w:rsid w:val="00A20FAB"/>
    <w:rsid w:val="00A21812"/>
    <w:rsid w:val="00A225D1"/>
    <w:rsid w:val="00A2274A"/>
    <w:rsid w:val="00A22E42"/>
    <w:rsid w:val="00A23A06"/>
    <w:rsid w:val="00A23D70"/>
    <w:rsid w:val="00A24625"/>
    <w:rsid w:val="00A2484B"/>
    <w:rsid w:val="00A24D1F"/>
    <w:rsid w:val="00A250D8"/>
    <w:rsid w:val="00A256B2"/>
    <w:rsid w:val="00A2588E"/>
    <w:rsid w:val="00A260DC"/>
    <w:rsid w:val="00A26224"/>
    <w:rsid w:val="00A263A8"/>
    <w:rsid w:val="00A26410"/>
    <w:rsid w:val="00A2644A"/>
    <w:rsid w:val="00A26702"/>
    <w:rsid w:val="00A26758"/>
    <w:rsid w:val="00A26785"/>
    <w:rsid w:val="00A274B5"/>
    <w:rsid w:val="00A278C9"/>
    <w:rsid w:val="00A2794A"/>
    <w:rsid w:val="00A27AE0"/>
    <w:rsid w:val="00A27CBC"/>
    <w:rsid w:val="00A27EB9"/>
    <w:rsid w:val="00A3013D"/>
    <w:rsid w:val="00A30A64"/>
    <w:rsid w:val="00A30B67"/>
    <w:rsid w:val="00A312B3"/>
    <w:rsid w:val="00A3168D"/>
    <w:rsid w:val="00A31D0A"/>
    <w:rsid w:val="00A31ED6"/>
    <w:rsid w:val="00A320B4"/>
    <w:rsid w:val="00A32143"/>
    <w:rsid w:val="00A32668"/>
    <w:rsid w:val="00A32B72"/>
    <w:rsid w:val="00A334E8"/>
    <w:rsid w:val="00A33747"/>
    <w:rsid w:val="00A33A2F"/>
    <w:rsid w:val="00A33BA3"/>
    <w:rsid w:val="00A34B4E"/>
    <w:rsid w:val="00A35192"/>
    <w:rsid w:val="00A351CA"/>
    <w:rsid w:val="00A3527F"/>
    <w:rsid w:val="00A358DB"/>
    <w:rsid w:val="00A35BDE"/>
    <w:rsid w:val="00A3642F"/>
    <w:rsid w:val="00A36DD0"/>
    <w:rsid w:val="00A37100"/>
    <w:rsid w:val="00A3728B"/>
    <w:rsid w:val="00A3793D"/>
    <w:rsid w:val="00A379E6"/>
    <w:rsid w:val="00A37B6F"/>
    <w:rsid w:val="00A37B77"/>
    <w:rsid w:val="00A40B79"/>
    <w:rsid w:val="00A40BA8"/>
    <w:rsid w:val="00A41E97"/>
    <w:rsid w:val="00A4290E"/>
    <w:rsid w:val="00A42F7A"/>
    <w:rsid w:val="00A431C6"/>
    <w:rsid w:val="00A435C5"/>
    <w:rsid w:val="00A43899"/>
    <w:rsid w:val="00A43B91"/>
    <w:rsid w:val="00A43C9A"/>
    <w:rsid w:val="00A43D92"/>
    <w:rsid w:val="00A43E73"/>
    <w:rsid w:val="00A44665"/>
    <w:rsid w:val="00A4478E"/>
    <w:rsid w:val="00A44AE0"/>
    <w:rsid w:val="00A453D7"/>
    <w:rsid w:val="00A458A5"/>
    <w:rsid w:val="00A4605E"/>
    <w:rsid w:val="00A46297"/>
    <w:rsid w:val="00A463D5"/>
    <w:rsid w:val="00A47DA8"/>
    <w:rsid w:val="00A50530"/>
    <w:rsid w:val="00A50A56"/>
    <w:rsid w:val="00A50A60"/>
    <w:rsid w:val="00A50A98"/>
    <w:rsid w:val="00A50E1F"/>
    <w:rsid w:val="00A51038"/>
    <w:rsid w:val="00A51A11"/>
    <w:rsid w:val="00A51DAA"/>
    <w:rsid w:val="00A5201D"/>
    <w:rsid w:val="00A520B0"/>
    <w:rsid w:val="00A5261D"/>
    <w:rsid w:val="00A527AD"/>
    <w:rsid w:val="00A5296C"/>
    <w:rsid w:val="00A52A3C"/>
    <w:rsid w:val="00A52BB8"/>
    <w:rsid w:val="00A53213"/>
    <w:rsid w:val="00A533DF"/>
    <w:rsid w:val="00A53675"/>
    <w:rsid w:val="00A5369E"/>
    <w:rsid w:val="00A53C24"/>
    <w:rsid w:val="00A53F07"/>
    <w:rsid w:val="00A54843"/>
    <w:rsid w:val="00A549B1"/>
    <w:rsid w:val="00A54A8D"/>
    <w:rsid w:val="00A5518F"/>
    <w:rsid w:val="00A55208"/>
    <w:rsid w:val="00A5576F"/>
    <w:rsid w:val="00A55860"/>
    <w:rsid w:val="00A5590F"/>
    <w:rsid w:val="00A55C6E"/>
    <w:rsid w:val="00A5669E"/>
    <w:rsid w:val="00A570FB"/>
    <w:rsid w:val="00A5714E"/>
    <w:rsid w:val="00A5747C"/>
    <w:rsid w:val="00A5788F"/>
    <w:rsid w:val="00A578EE"/>
    <w:rsid w:val="00A57E28"/>
    <w:rsid w:val="00A57E93"/>
    <w:rsid w:val="00A604E8"/>
    <w:rsid w:val="00A60F3F"/>
    <w:rsid w:val="00A612F4"/>
    <w:rsid w:val="00A61C03"/>
    <w:rsid w:val="00A61C64"/>
    <w:rsid w:val="00A61D43"/>
    <w:rsid w:val="00A629D3"/>
    <w:rsid w:val="00A62D9B"/>
    <w:rsid w:val="00A63130"/>
    <w:rsid w:val="00A6322E"/>
    <w:rsid w:val="00A63251"/>
    <w:rsid w:val="00A63520"/>
    <w:rsid w:val="00A635DC"/>
    <w:rsid w:val="00A63C56"/>
    <w:rsid w:val="00A641B4"/>
    <w:rsid w:val="00A643B4"/>
    <w:rsid w:val="00A643B7"/>
    <w:rsid w:val="00A646DC"/>
    <w:rsid w:val="00A64E31"/>
    <w:rsid w:val="00A651B3"/>
    <w:rsid w:val="00A65213"/>
    <w:rsid w:val="00A65275"/>
    <w:rsid w:val="00A6533F"/>
    <w:rsid w:val="00A657D8"/>
    <w:rsid w:val="00A65EA8"/>
    <w:rsid w:val="00A65EAD"/>
    <w:rsid w:val="00A65F1D"/>
    <w:rsid w:val="00A669CC"/>
    <w:rsid w:val="00A66E15"/>
    <w:rsid w:val="00A66EEC"/>
    <w:rsid w:val="00A671B0"/>
    <w:rsid w:val="00A67669"/>
    <w:rsid w:val="00A6773C"/>
    <w:rsid w:val="00A70134"/>
    <w:rsid w:val="00A70388"/>
    <w:rsid w:val="00A70950"/>
    <w:rsid w:val="00A70A27"/>
    <w:rsid w:val="00A70F85"/>
    <w:rsid w:val="00A71277"/>
    <w:rsid w:val="00A71F9C"/>
    <w:rsid w:val="00A71FFB"/>
    <w:rsid w:val="00A72E3E"/>
    <w:rsid w:val="00A73472"/>
    <w:rsid w:val="00A73F29"/>
    <w:rsid w:val="00A740A1"/>
    <w:rsid w:val="00A751BA"/>
    <w:rsid w:val="00A75D99"/>
    <w:rsid w:val="00A75EED"/>
    <w:rsid w:val="00A766A5"/>
    <w:rsid w:val="00A767C4"/>
    <w:rsid w:val="00A7695F"/>
    <w:rsid w:val="00A76D89"/>
    <w:rsid w:val="00A76F14"/>
    <w:rsid w:val="00A77D4E"/>
    <w:rsid w:val="00A77EDD"/>
    <w:rsid w:val="00A80501"/>
    <w:rsid w:val="00A80A53"/>
    <w:rsid w:val="00A80ABB"/>
    <w:rsid w:val="00A80BDC"/>
    <w:rsid w:val="00A80F15"/>
    <w:rsid w:val="00A81404"/>
    <w:rsid w:val="00A81DD4"/>
    <w:rsid w:val="00A81F60"/>
    <w:rsid w:val="00A8257D"/>
    <w:rsid w:val="00A826C9"/>
    <w:rsid w:val="00A8286E"/>
    <w:rsid w:val="00A82E8B"/>
    <w:rsid w:val="00A82E95"/>
    <w:rsid w:val="00A830B1"/>
    <w:rsid w:val="00A83557"/>
    <w:rsid w:val="00A83834"/>
    <w:rsid w:val="00A83D05"/>
    <w:rsid w:val="00A83D7D"/>
    <w:rsid w:val="00A83E78"/>
    <w:rsid w:val="00A841D3"/>
    <w:rsid w:val="00A84788"/>
    <w:rsid w:val="00A8496A"/>
    <w:rsid w:val="00A850F7"/>
    <w:rsid w:val="00A8536B"/>
    <w:rsid w:val="00A85AD2"/>
    <w:rsid w:val="00A85DE0"/>
    <w:rsid w:val="00A86903"/>
    <w:rsid w:val="00A86AF8"/>
    <w:rsid w:val="00A8730C"/>
    <w:rsid w:val="00A87540"/>
    <w:rsid w:val="00A876D7"/>
    <w:rsid w:val="00A87726"/>
    <w:rsid w:val="00A903B5"/>
    <w:rsid w:val="00A9068D"/>
    <w:rsid w:val="00A90B8E"/>
    <w:rsid w:val="00A9119D"/>
    <w:rsid w:val="00A91BEB"/>
    <w:rsid w:val="00A9219E"/>
    <w:rsid w:val="00A925CE"/>
    <w:rsid w:val="00A932FF"/>
    <w:rsid w:val="00A93429"/>
    <w:rsid w:val="00A93679"/>
    <w:rsid w:val="00A938EC"/>
    <w:rsid w:val="00A9478B"/>
    <w:rsid w:val="00A94A9B"/>
    <w:rsid w:val="00A94DC2"/>
    <w:rsid w:val="00A94FAE"/>
    <w:rsid w:val="00A9624D"/>
    <w:rsid w:val="00A965F6"/>
    <w:rsid w:val="00A96CBD"/>
    <w:rsid w:val="00A97010"/>
    <w:rsid w:val="00A97340"/>
    <w:rsid w:val="00A97659"/>
    <w:rsid w:val="00A976C5"/>
    <w:rsid w:val="00A9780A"/>
    <w:rsid w:val="00A97DFF"/>
    <w:rsid w:val="00AA0198"/>
    <w:rsid w:val="00AA025C"/>
    <w:rsid w:val="00AA06EC"/>
    <w:rsid w:val="00AA091B"/>
    <w:rsid w:val="00AA0D79"/>
    <w:rsid w:val="00AA0D89"/>
    <w:rsid w:val="00AA0F45"/>
    <w:rsid w:val="00AA102C"/>
    <w:rsid w:val="00AA1220"/>
    <w:rsid w:val="00AA1714"/>
    <w:rsid w:val="00AA1A76"/>
    <w:rsid w:val="00AA1D9E"/>
    <w:rsid w:val="00AA20E3"/>
    <w:rsid w:val="00AA234B"/>
    <w:rsid w:val="00AA26C5"/>
    <w:rsid w:val="00AA2959"/>
    <w:rsid w:val="00AA2A5D"/>
    <w:rsid w:val="00AA2DBB"/>
    <w:rsid w:val="00AA3204"/>
    <w:rsid w:val="00AA3264"/>
    <w:rsid w:val="00AA3C49"/>
    <w:rsid w:val="00AA3C64"/>
    <w:rsid w:val="00AA3EE0"/>
    <w:rsid w:val="00AA3FD4"/>
    <w:rsid w:val="00AA458B"/>
    <w:rsid w:val="00AA45A9"/>
    <w:rsid w:val="00AA5D2E"/>
    <w:rsid w:val="00AA5EFD"/>
    <w:rsid w:val="00AA668F"/>
    <w:rsid w:val="00AA6D3E"/>
    <w:rsid w:val="00AA764A"/>
    <w:rsid w:val="00AA794C"/>
    <w:rsid w:val="00AA7A37"/>
    <w:rsid w:val="00AA7C6A"/>
    <w:rsid w:val="00AA7E29"/>
    <w:rsid w:val="00AB01C2"/>
    <w:rsid w:val="00AB04DB"/>
    <w:rsid w:val="00AB0761"/>
    <w:rsid w:val="00AB12B0"/>
    <w:rsid w:val="00AB1514"/>
    <w:rsid w:val="00AB196B"/>
    <w:rsid w:val="00AB2037"/>
    <w:rsid w:val="00AB2205"/>
    <w:rsid w:val="00AB342B"/>
    <w:rsid w:val="00AB3538"/>
    <w:rsid w:val="00AB3A44"/>
    <w:rsid w:val="00AB3F57"/>
    <w:rsid w:val="00AB4141"/>
    <w:rsid w:val="00AB4BDA"/>
    <w:rsid w:val="00AB4C5A"/>
    <w:rsid w:val="00AB4DFC"/>
    <w:rsid w:val="00AB54CC"/>
    <w:rsid w:val="00AB5502"/>
    <w:rsid w:val="00AB5DB4"/>
    <w:rsid w:val="00AB614A"/>
    <w:rsid w:val="00AB6F56"/>
    <w:rsid w:val="00AB7314"/>
    <w:rsid w:val="00AB7698"/>
    <w:rsid w:val="00AB7953"/>
    <w:rsid w:val="00AB7A25"/>
    <w:rsid w:val="00AB7DE9"/>
    <w:rsid w:val="00AC02CC"/>
    <w:rsid w:val="00AC0AE2"/>
    <w:rsid w:val="00AC0C3F"/>
    <w:rsid w:val="00AC228E"/>
    <w:rsid w:val="00AC277F"/>
    <w:rsid w:val="00AC349B"/>
    <w:rsid w:val="00AC368C"/>
    <w:rsid w:val="00AC3805"/>
    <w:rsid w:val="00AC3A46"/>
    <w:rsid w:val="00AC3F4B"/>
    <w:rsid w:val="00AC4205"/>
    <w:rsid w:val="00AC43E1"/>
    <w:rsid w:val="00AC457C"/>
    <w:rsid w:val="00AC470A"/>
    <w:rsid w:val="00AC4DA1"/>
    <w:rsid w:val="00AC50F4"/>
    <w:rsid w:val="00AC520F"/>
    <w:rsid w:val="00AC54B4"/>
    <w:rsid w:val="00AC5957"/>
    <w:rsid w:val="00AC5A37"/>
    <w:rsid w:val="00AC5A87"/>
    <w:rsid w:val="00AC6144"/>
    <w:rsid w:val="00AC7C5E"/>
    <w:rsid w:val="00AD0172"/>
    <w:rsid w:val="00AD020D"/>
    <w:rsid w:val="00AD022F"/>
    <w:rsid w:val="00AD0435"/>
    <w:rsid w:val="00AD0564"/>
    <w:rsid w:val="00AD0669"/>
    <w:rsid w:val="00AD0755"/>
    <w:rsid w:val="00AD0D31"/>
    <w:rsid w:val="00AD1082"/>
    <w:rsid w:val="00AD20F4"/>
    <w:rsid w:val="00AD229F"/>
    <w:rsid w:val="00AD2A29"/>
    <w:rsid w:val="00AD3231"/>
    <w:rsid w:val="00AD327F"/>
    <w:rsid w:val="00AD34B4"/>
    <w:rsid w:val="00AD39F8"/>
    <w:rsid w:val="00AD4C74"/>
    <w:rsid w:val="00AD5971"/>
    <w:rsid w:val="00AD5ACA"/>
    <w:rsid w:val="00AD5F27"/>
    <w:rsid w:val="00AD6050"/>
    <w:rsid w:val="00AD61F8"/>
    <w:rsid w:val="00AD67CE"/>
    <w:rsid w:val="00AD714B"/>
    <w:rsid w:val="00AD7842"/>
    <w:rsid w:val="00AD7849"/>
    <w:rsid w:val="00AD7AE1"/>
    <w:rsid w:val="00AD7B8E"/>
    <w:rsid w:val="00AE0133"/>
    <w:rsid w:val="00AE0A7A"/>
    <w:rsid w:val="00AE13BB"/>
    <w:rsid w:val="00AE13E8"/>
    <w:rsid w:val="00AE2086"/>
    <w:rsid w:val="00AE21EF"/>
    <w:rsid w:val="00AE24D5"/>
    <w:rsid w:val="00AE2D45"/>
    <w:rsid w:val="00AE324D"/>
    <w:rsid w:val="00AE36F2"/>
    <w:rsid w:val="00AE382A"/>
    <w:rsid w:val="00AE390E"/>
    <w:rsid w:val="00AE3CF4"/>
    <w:rsid w:val="00AE3D1F"/>
    <w:rsid w:val="00AE3FD6"/>
    <w:rsid w:val="00AE4138"/>
    <w:rsid w:val="00AE4142"/>
    <w:rsid w:val="00AE4780"/>
    <w:rsid w:val="00AE4866"/>
    <w:rsid w:val="00AE49EB"/>
    <w:rsid w:val="00AE4C61"/>
    <w:rsid w:val="00AE5259"/>
    <w:rsid w:val="00AE56BA"/>
    <w:rsid w:val="00AE5710"/>
    <w:rsid w:val="00AE5784"/>
    <w:rsid w:val="00AE5D50"/>
    <w:rsid w:val="00AE612C"/>
    <w:rsid w:val="00AE623C"/>
    <w:rsid w:val="00AE62EC"/>
    <w:rsid w:val="00AE66EC"/>
    <w:rsid w:val="00AE6EA0"/>
    <w:rsid w:val="00AE7504"/>
    <w:rsid w:val="00AE76D9"/>
    <w:rsid w:val="00AF04E6"/>
    <w:rsid w:val="00AF1063"/>
    <w:rsid w:val="00AF17C0"/>
    <w:rsid w:val="00AF17F3"/>
    <w:rsid w:val="00AF19B8"/>
    <w:rsid w:val="00AF1AD0"/>
    <w:rsid w:val="00AF1D25"/>
    <w:rsid w:val="00AF20B2"/>
    <w:rsid w:val="00AF22D1"/>
    <w:rsid w:val="00AF24A2"/>
    <w:rsid w:val="00AF2973"/>
    <w:rsid w:val="00AF2E6B"/>
    <w:rsid w:val="00AF302A"/>
    <w:rsid w:val="00AF30E6"/>
    <w:rsid w:val="00AF3161"/>
    <w:rsid w:val="00AF3431"/>
    <w:rsid w:val="00AF395E"/>
    <w:rsid w:val="00AF3E50"/>
    <w:rsid w:val="00AF420E"/>
    <w:rsid w:val="00AF4EF1"/>
    <w:rsid w:val="00AF5135"/>
    <w:rsid w:val="00AF5BE9"/>
    <w:rsid w:val="00AF6D4C"/>
    <w:rsid w:val="00AF6F53"/>
    <w:rsid w:val="00AF70B5"/>
    <w:rsid w:val="00AF747E"/>
    <w:rsid w:val="00AF758C"/>
    <w:rsid w:val="00AF7656"/>
    <w:rsid w:val="00AF7754"/>
    <w:rsid w:val="00AF7AA6"/>
    <w:rsid w:val="00AF7CE9"/>
    <w:rsid w:val="00B00495"/>
    <w:rsid w:val="00B00ACF"/>
    <w:rsid w:val="00B00C7E"/>
    <w:rsid w:val="00B01085"/>
    <w:rsid w:val="00B010BB"/>
    <w:rsid w:val="00B01368"/>
    <w:rsid w:val="00B01BE9"/>
    <w:rsid w:val="00B01D2E"/>
    <w:rsid w:val="00B024BD"/>
    <w:rsid w:val="00B02937"/>
    <w:rsid w:val="00B02C7E"/>
    <w:rsid w:val="00B0322D"/>
    <w:rsid w:val="00B039B3"/>
    <w:rsid w:val="00B03B5C"/>
    <w:rsid w:val="00B03DDD"/>
    <w:rsid w:val="00B03F66"/>
    <w:rsid w:val="00B040FE"/>
    <w:rsid w:val="00B0425B"/>
    <w:rsid w:val="00B0485B"/>
    <w:rsid w:val="00B0522B"/>
    <w:rsid w:val="00B05975"/>
    <w:rsid w:val="00B05FA2"/>
    <w:rsid w:val="00B0628F"/>
    <w:rsid w:val="00B063D1"/>
    <w:rsid w:val="00B06423"/>
    <w:rsid w:val="00B06717"/>
    <w:rsid w:val="00B06754"/>
    <w:rsid w:val="00B06A7A"/>
    <w:rsid w:val="00B06DC3"/>
    <w:rsid w:val="00B07408"/>
    <w:rsid w:val="00B0753A"/>
    <w:rsid w:val="00B0771F"/>
    <w:rsid w:val="00B079AF"/>
    <w:rsid w:val="00B07C22"/>
    <w:rsid w:val="00B100D1"/>
    <w:rsid w:val="00B1063C"/>
    <w:rsid w:val="00B10942"/>
    <w:rsid w:val="00B10991"/>
    <w:rsid w:val="00B1165B"/>
    <w:rsid w:val="00B118E7"/>
    <w:rsid w:val="00B122CE"/>
    <w:rsid w:val="00B12606"/>
    <w:rsid w:val="00B1284B"/>
    <w:rsid w:val="00B12A99"/>
    <w:rsid w:val="00B12DCA"/>
    <w:rsid w:val="00B13488"/>
    <w:rsid w:val="00B1412D"/>
    <w:rsid w:val="00B15139"/>
    <w:rsid w:val="00B1566E"/>
    <w:rsid w:val="00B1578B"/>
    <w:rsid w:val="00B157A9"/>
    <w:rsid w:val="00B159FA"/>
    <w:rsid w:val="00B15DA5"/>
    <w:rsid w:val="00B15E5E"/>
    <w:rsid w:val="00B161B1"/>
    <w:rsid w:val="00B16253"/>
    <w:rsid w:val="00B164AA"/>
    <w:rsid w:val="00B175C8"/>
    <w:rsid w:val="00B17E31"/>
    <w:rsid w:val="00B2060B"/>
    <w:rsid w:val="00B209F9"/>
    <w:rsid w:val="00B20BF8"/>
    <w:rsid w:val="00B20D5C"/>
    <w:rsid w:val="00B21334"/>
    <w:rsid w:val="00B21443"/>
    <w:rsid w:val="00B21671"/>
    <w:rsid w:val="00B21B82"/>
    <w:rsid w:val="00B22F4F"/>
    <w:rsid w:val="00B23218"/>
    <w:rsid w:val="00B23276"/>
    <w:rsid w:val="00B23775"/>
    <w:rsid w:val="00B24163"/>
    <w:rsid w:val="00B2454B"/>
    <w:rsid w:val="00B246A2"/>
    <w:rsid w:val="00B24D04"/>
    <w:rsid w:val="00B250C0"/>
    <w:rsid w:val="00B2517F"/>
    <w:rsid w:val="00B25498"/>
    <w:rsid w:val="00B254C8"/>
    <w:rsid w:val="00B259B4"/>
    <w:rsid w:val="00B25C2C"/>
    <w:rsid w:val="00B25DFD"/>
    <w:rsid w:val="00B26480"/>
    <w:rsid w:val="00B26639"/>
    <w:rsid w:val="00B26AA1"/>
    <w:rsid w:val="00B2712F"/>
    <w:rsid w:val="00B272FB"/>
    <w:rsid w:val="00B27635"/>
    <w:rsid w:val="00B27947"/>
    <w:rsid w:val="00B279E9"/>
    <w:rsid w:val="00B27CB6"/>
    <w:rsid w:val="00B30A52"/>
    <w:rsid w:val="00B30BAE"/>
    <w:rsid w:val="00B30CFC"/>
    <w:rsid w:val="00B30D38"/>
    <w:rsid w:val="00B314B6"/>
    <w:rsid w:val="00B31639"/>
    <w:rsid w:val="00B31FAE"/>
    <w:rsid w:val="00B335E4"/>
    <w:rsid w:val="00B3404E"/>
    <w:rsid w:val="00B351B4"/>
    <w:rsid w:val="00B35736"/>
    <w:rsid w:val="00B357A9"/>
    <w:rsid w:val="00B359CA"/>
    <w:rsid w:val="00B35AFC"/>
    <w:rsid w:val="00B36827"/>
    <w:rsid w:val="00B36963"/>
    <w:rsid w:val="00B3727B"/>
    <w:rsid w:val="00B3784B"/>
    <w:rsid w:val="00B37AEF"/>
    <w:rsid w:val="00B37F4D"/>
    <w:rsid w:val="00B4032B"/>
    <w:rsid w:val="00B406F2"/>
    <w:rsid w:val="00B407B1"/>
    <w:rsid w:val="00B4090B"/>
    <w:rsid w:val="00B40CDE"/>
    <w:rsid w:val="00B41410"/>
    <w:rsid w:val="00B41C0C"/>
    <w:rsid w:val="00B41FB6"/>
    <w:rsid w:val="00B42163"/>
    <w:rsid w:val="00B426A2"/>
    <w:rsid w:val="00B426CA"/>
    <w:rsid w:val="00B427B6"/>
    <w:rsid w:val="00B42857"/>
    <w:rsid w:val="00B42BA4"/>
    <w:rsid w:val="00B42D55"/>
    <w:rsid w:val="00B42F1B"/>
    <w:rsid w:val="00B43B30"/>
    <w:rsid w:val="00B43B68"/>
    <w:rsid w:val="00B43BA2"/>
    <w:rsid w:val="00B43D9C"/>
    <w:rsid w:val="00B43F58"/>
    <w:rsid w:val="00B43FF9"/>
    <w:rsid w:val="00B44063"/>
    <w:rsid w:val="00B44D22"/>
    <w:rsid w:val="00B450D5"/>
    <w:rsid w:val="00B459A7"/>
    <w:rsid w:val="00B45A78"/>
    <w:rsid w:val="00B4633A"/>
    <w:rsid w:val="00B4684B"/>
    <w:rsid w:val="00B471D9"/>
    <w:rsid w:val="00B477FD"/>
    <w:rsid w:val="00B503E1"/>
    <w:rsid w:val="00B5051E"/>
    <w:rsid w:val="00B50773"/>
    <w:rsid w:val="00B5090A"/>
    <w:rsid w:val="00B50C43"/>
    <w:rsid w:val="00B50D3C"/>
    <w:rsid w:val="00B514C3"/>
    <w:rsid w:val="00B52464"/>
    <w:rsid w:val="00B52C71"/>
    <w:rsid w:val="00B52D6C"/>
    <w:rsid w:val="00B52DE0"/>
    <w:rsid w:val="00B52FD1"/>
    <w:rsid w:val="00B537CA"/>
    <w:rsid w:val="00B538F7"/>
    <w:rsid w:val="00B53CBA"/>
    <w:rsid w:val="00B53FB1"/>
    <w:rsid w:val="00B54038"/>
    <w:rsid w:val="00B5532A"/>
    <w:rsid w:val="00B55477"/>
    <w:rsid w:val="00B554B4"/>
    <w:rsid w:val="00B55762"/>
    <w:rsid w:val="00B557BA"/>
    <w:rsid w:val="00B57040"/>
    <w:rsid w:val="00B57B03"/>
    <w:rsid w:val="00B57ED0"/>
    <w:rsid w:val="00B60A57"/>
    <w:rsid w:val="00B60BF8"/>
    <w:rsid w:val="00B617C8"/>
    <w:rsid w:val="00B618A0"/>
    <w:rsid w:val="00B61A8B"/>
    <w:rsid w:val="00B62356"/>
    <w:rsid w:val="00B623C9"/>
    <w:rsid w:val="00B62EF4"/>
    <w:rsid w:val="00B63483"/>
    <w:rsid w:val="00B636AC"/>
    <w:rsid w:val="00B63F38"/>
    <w:rsid w:val="00B641F6"/>
    <w:rsid w:val="00B646A0"/>
    <w:rsid w:val="00B646CE"/>
    <w:rsid w:val="00B6478D"/>
    <w:rsid w:val="00B64793"/>
    <w:rsid w:val="00B64890"/>
    <w:rsid w:val="00B649F1"/>
    <w:rsid w:val="00B65385"/>
    <w:rsid w:val="00B6548D"/>
    <w:rsid w:val="00B6561D"/>
    <w:rsid w:val="00B65C16"/>
    <w:rsid w:val="00B65D6F"/>
    <w:rsid w:val="00B65F80"/>
    <w:rsid w:val="00B65FB0"/>
    <w:rsid w:val="00B66146"/>
    <w:rsid w:val="00B666BF"/>
    <w:rsid w:val="00B66E82"/>
    <w:rsid w:val="00B67726"/>
    <w:rsid w:val="00B679F6"/>
    <w:rsid w:val="00B702F6"/>
    <w:rsid w:val="00B70CB7"/>
    <w:rsid w:val="00B70CC9"/>
    <w:rsid w:val="00B71331"/>
    <w:rsid w:val="00B71E05"/>
    <w:rsid w:val="00B72263"/>
    <w:rsid w:val="00B72430"/>
    <w:rsid w:val="00B724B8"/>
    <w:rsid w:val="00B72765"/>
    <w:rsid w:val="00B733B0"/>
    <w:rsid w:val="00B7353F"/>
    <w:rsid w:val="00B738E5"/>
    <w:rsid w:val="00B73938"/>
    <w:rsid w:val="00B7483D"/>
    <w:rsid w:val="00B74EC5"/>
    <w:rsid w:val="00B7510F"/>
    <w:rsid w:val="00B7566B"/>
    <w:rsid w:val="00B75765"/>
    <w:rsid w:val="00B759AA"/>
    <w:rsid w:val="00B75BA0"/>
    <w:rsid w:val="00B75CF8"/>
    <w:rsid w:val="00B76D24"/>
    <w:rsid w:val="00B77613"/>
    <w:rsid w:val="00B777CE"/>
    <w:rsid w:val="00B800B9"/>
    <w:rsid w:val="00B803EB"/>
    <w:rsid w:val="00B820A7"/>
    <w:rsid w:val="00B828F3"/>
    <w:rsid w:val="00B83206"/>
    <w:rsid w:val="00B832C1"/>
    <w:rsid w:val="00B834D9"/>
    <w:rsid w:val="00B83BD4"/>
    <w:rsid w:val="00B83CDF"/>
    <w:rsid w:val="00B84075"/>
    <w:rsid w:val="00B846B6"/>
    <w:rsid w:val="00B84A13"/>
    <w:rsid w:val="00B84B2B"/>
    <w:rsid w:val="00B84B8E"/>
    <w:rsid w:val="00B85052"/>
    <w:rsid w:val="00B8519F"/>
    <w:rsid w:val="00B85202"/>
    <w:rsid w:val="00B85252"/>
    <w:rsid w:val="00B857D1"/>
    <w:rsid w:val="00B85D27"/>
    <w:rsid w:val="00B86084"/>
    <w:rsid w:val="00B866EF"/>
    <w:rsid w:val="00B86AD6"/>
    <w:rsid w:val="00B86F8E"/>
    <w:rsid w:val="00B871C1"/>
    <w:rsid w:val="00B87267"/>
    <w:rsid w:val="00B8729A"/>
    <w:rsid w:val="00B87555"/>
    <w:rsid w:val="00B8767D"/>
    <w:rsid w:val="00B87962"/>
    <w:rsid w:val="00B8796A"/>
    <w:rsid w:val="00B87C0F"/>
    <w:rsid w:val="00B87CF1"/>
    <w:rsid w:val="00B90682"/>
    <w:rsid w:val="00B9070C"/>
    <w:rsid w:val="00B90982"/>
    <w:rsid w:val="00B909CA"/>
    <w:rsid w:val="00B910DF"/>
    <w:rsid w:val="00B91681"/>
    <w:rsid w:val="00B91723"/>
    <w:rsid w:val="00B92611"/>
    <w:rsid w:val="00B928A7"/>
    <w:rsid w:val="00B92E10"/>
    <w:rsid w:val="00B93023"/>
    <w:rsid w:val="00B9316B"/>
    <w:rsid w:val="00B934D4"/>
    <w:rsid w:val="00B9367F"/>
    <w:rsid w:val="00B93D94"/>
    <w:rsid w:val="00B94805"/>
    <w:rsid w:val="00B94A36"/>
    <w:rsid w:val="00B94A50"/>
    <w:rsid w:val="00B94D99"/>
    <w:rsid w:val="00B952E8"/>
    <w:rsid w:val="00B955A2"/>
    <w:rsid w:val="00B95618"/>
    <w:rsid w:val="00B95D5D"/>
    <w:rsid w:val="00B95F11"/>
    <w:rsid w:val="00B95FF6"/>
    <w:rsid w:val="00B9667B"/>
    <w:rsid w:val="00B96746"/>
    <w:rsid w:val="00B968FD"/>
    <w:rsid w:val="00B96A3E"/>
    <w:rsid w:val="00B96BE3"/>
    <w:rsid w:val="00B9703A"/>
    <w:rsid w:val="00B9721A"/>
    <w:rsid w:val="00B97678"/>
    <w:rsid w:val="00B97BCF"/>
    <w:rsid w:val="00B97D36"/>
    <w:rsid w:val="00BA09C4"/>
    <w:rsid w:val="00BA10D0"/>
    <w:rsid w:val="00BA156B"/>
    <w:rsid w:val="00BA15D9"/>
    <w:rsid w:val="00BA1949"/>
    <w:rsid w:val="00BA1EE1"/>
    <w:rsid w:val="00BA2255"/>
    <w:rsid w:val="00BA22AA"/>
    <w:rsid w:val="00BA2C4C"/>
    <w:rsid w:val="00BA30DC"/>
    <w:rsid w:val="00BA3977"/>
    <w:rsid w:val="00BA3A3E"/>
    <w:rsid w:val="00BA3D7C"/>
    <w:rsid w:val="00BA4342"/>
    <w:rsid w:val="00BA465B"/>
    <w:rsid w:val="00BA47E5"/>
    <w:rsid w:val="00BA4D34"/>
    <w:rsid w:val="00BA58D4"/>
    <w:rsid w:val="00BA5970"/>
    <w:rsid w:val="00BA5D8E"/>
    <w:rsid w:val="00BA5ECB"/>
    <w:rsid w:val="00BA60FB"/>
    <w:rsid w:val="00BA653C"/>
    <w:rsid w:val="00BA7084"/>
    <w:rsid w:val="00BA7435"/>
    <w:rsid w:val="00BA74DF"/>
    <w:rsid w:val="00BA7DE3"/>
    <w:rsid w:val="00BA7F16"/>
    <w:rsid w:val="00BB04DD"/>
    <w:rsid w:val="00BB0518"/>
    <w:rsid w:val="00BB0875"/>
    <w:rsid w:val="00BB097D"/>
    <w:rsid w:val="00BB0D26"/>
    <w:rsid w:val="00BB0FB0"/>
    <w:rsid w:val="00BB0FDE"/>
    <w:rsid w:val="00BB1298"/>
    <w:rsid w:val="00BB1517"/>
    <w:rsid w:val="00BB16A3"/>
    <w:rsid w:val="00BB1999"/>
    <w:rsid w:val="00BB1ABD"/>
    <w:rsid w:val="00BB1F64"/>
    <w:rsid w:val="00BB2073"/>
    <w:rsid w:val="00BB24B8"/>
    <w:rsid w:val="00BB295B"/>
    <w:rsid w:val="00BB2978"/>
    <w:rsid w:val="00BB2D18"/>
    <w:rsid w:val="00BB3054"/>
    <w:rsid w:val="00BB39C1"/>
    <w:rsid w:val="00BB3B45"/>
    <w:rsid w:val="00BB4035"/>
    <w:rsid w:val="00BB486B"/>
    <w:rsid w:val="00BB565F"/>
    <w:rsid w:val="00BB56AA"/>
    <w:rsid w:val="00BB59B8"/>
    <w:rsid w:val="00BB5FB7"/>
    <w:rsid w:val="00BB603D"/>
    <w:rsid w:val="00BB63EA"/>
    <w:rsid w:val="00BB68BC"/>
    <w:rsid w:val="00BB6921"/>
    <w:rsid w:val="00BB69B2"/>
    <w:rsid w:val="00BB6BF0"/>
    <w:rsid w:val="00BB6CD9"/>
    <w:rsid w:val="00BB7CC0"/>
    <w:rsid w:val="00BB7D37"/>
    <w:rsid w:val="00BC05CB"/>
    <w:rsid w:val="00BC086D"/>
    <w:rsid w:val="00BC0A94"/>
    <w:rsid w:val="00BC0B45"/>
    <w:rsid w:val="00BC0BC5"/>
    <w:rsid w:val="00BC0D02"/>
    <w:rsid w:val="00BC12C4"/>
    <w:rsid w:val="00BC18CE"/>
    <w:rsid w:val="00BC1CB4"/>
    <w:rsid w:val="00BC1EC4"/>
    <w:rsid w:val="00BC1FFB"/>
    <w:rsid w:val="00BC2384"/>
    <w:rsid w:val="00BC26DB"/>
    <w:rsid w:val="00BC2D5F"/>
    <w:rsid w:val="00BC2DE3"/>
    <w:rsid w:val="00BC364F"/>
    <w:rsid w:val="00BC404C"/>
    <w:rsid w:val="00BC415A"/>
    <w:rsid w:val="00BC4628"/>
    <w:rsid w:val="00BC4ED0"/>
    <w:rsid w:val="00BC509C"/>
    <w:rsid w:val="00BC5519"/>
    <w:rsid w:val="00BC5906"/>
    <w:rsid w:val="00BC61E3"/>
    <w:rsid w:val="00BC6526"/>
    <w:rsid w:val="00BC697B"/>
    <w:rsid w:val="00BC6A74"/>
    <w:rsid w:val="00BC71EF"/>
    <w:rsid w:val="00BC74F1"/>
    <w:rsid w:val="00BC750D"/>
    <w:rsid w:val="00BC7747"/>
    <w:rsid w:val="00BC7817"/>
    <w:rsid w:val="00BC7881"/>
    <w:rsid w:val="00BC7E14"/>
    <w:rsid w:val="00BD0135"/>
    <w:rsid w:val="00BD0843"/>
    <w:rsid w:val="00BD096D"/>
    <w:rsid w:val="00BD165C"/>
    <w:rsid w:val="00BD1809"/>
    <w:rsid w:val="00BD2207"/>
    <w:rsid w:val="00BD2A7D"/>
    <w:rsid w:val="00BD2E2D"/>
    <w:rsid w:val="00BD3573"/>
    <w:rsid w:val="00BD37DE"/>
    <w:rsid w:val="00BD3AC4"/>
    <w:rsid w:val="00BD43BA"/>
    <w:rsid w:val="00BD485F"/>
    <w:rsid w:val="00BD4FD1"/>
    <w:rsid w:val="00BD52DA"/>
    <w:rsid w:val="00BD591D"/>
    <w:rsid w:val="00BD6795"/>
    <w:rsid w:val="00BD696C"/>
    <w:rsid w:val="00BD7868"/>
    <w:rsid w:val="00BE0386"/>
    <w:rsid w:val="00BE0AA8"/>
    <w:rsid w:val="00BE0BEC"/>
    <w:rsid w:val="00BE1107"/>
    <w:rsid w:val="00BE1829"/>
    <w:rsid w:val="00BE2A35"/>
    <w:rsid w:val="00BE2ACB"/>
    <w:rsid w:val="00BE3553"/>
    <w:rsid w:val="00BE368C"/>
    <w:rsid w:val="00BE3A89"/>
    <w:rsid w:val="00BE3BB3"/>
    <w:rsid w:val="00BE3D09"/>
    <w:rsid w:val="00BE3ECB"/>
    <w:rsid w:val="00BE429B"/>
    <w:rsid w:val="00BE4352"/>
    <w:rsid w:val="00BE49CC"/>
    <w:rsid w:val="00BE49D8"/>
    <w:rsid w:val="00BE4CC7"/>
    <w:rsid w:val="00BE5058"/>
    <w:rsid w:val="00BE50A8"/>
    <w:rsid w:val="00BE56A9"/>
    <w:rsid w:val="00BE735D"/>
    <w:rsid w:val="00BE73CF"/>
    <w:rsid w:val="00BE756F"/>
    <w:rsid w:val="00BE792C"/>
    <w:rsid w:val="00BE7B4F"/>
    <w:rsid w:val="00BF006B"/>
    <w:rsid w:val="00BF01D2"/>
    <w:rsid w:val="00BF0477"/>
    <w:rsid w:val="00BF0510"/>
    <w:rsid w:val="00BF076D"/>
    <w:rsid w:val="00BF11EA"/>
    <w:rsid w:val="00BF23B7"/>
    <w:rsid w:val="00BF28B1"/>
    <w:rsid w:val="00BF28F0"/>
    <w:rsid w:val="00BF2BFF"/>
    <w:rsid w:val="00BF2FC5"/>
    <w:rsid w:val="00BF3A90"/>
    <w:rsid w:val="00BF3B65"/>
    <w:rsid w:val="00BF4297"/>
    <w:rsid w:val="00BF4C4F"/>
    <w:rsid w:val="00BF54CC"/>
    <w:rsid w:val="00BF56F0"/>
    <w:rsid w:val="00BF58E2"/>
    <w:rsid w:val="00BF5D1D"/>
    <w:rsid w:val="00BF5F5E"/>
    <w:rsid w:val="00BF60A5"/>
    <w:rsid w:val="00BF66DE"/>
    <w:rsid w:val="00BF6F0A"/>
    <w:rsid w:val="00C0007B"/>
    <w:rsid w:val="00C00150"/>
    <w:rsid w:val="00C0018B"/>
    <w:rsid w:val="00C0070B"/>
    <w:rsid w:val="00C00F4A"/>
    <w:rsid w:val="00C01B55"/>
    <w:rsid w:val="00C01B8D"/>
    <w:rsid w:val="00C01DD7"/>
    <w:rsid w:val="00C0207C"/>
    <w:rsid w:val="00C0231A"/>
    <w:rsid w:val="00C0262F"/>
    <w:rsid w:val="00C0359C"/>
    <w:rsid w:val="00C03711"/>
    <w:rsid w:val="00C03925"/>
    <w:rsid w:val="00C0394F"/>
    <w:rsid w:val="00C04033"/>
    <w:rsid w:val="00C04647"/>
    <w:rsid w:val="00C0505E"/>
    <w:rsid w:val="00C052A2"/>
    <w:rsid w:val="00C05455"/>
    <w:rsid w:val="00C05529"/>
    <w:rsid w:val="00C057D6"/>
    <w:rsid w:val="00C05838"/>
    <w:rsid w:val="00C05E5C"/>
    <w:rsid w:val="00C05FDF"/>
    <w:rsid w:val="00C0605E"/>
    <w:rsid w:val="00C06988"/>
    <w:rsid w:val="00C070E2"/>
    <w:rsid w:val="00C07AF2"/>
    <w:rsid w:val="00C07F9C"/>
    <w:rsid w:val="00C1036C"/>
    <w:rsid w:val="00C10D96"/>
    <w:rsid w:val="00C10DA2"/>
    <w:rsid w:val="00C10DC8"/>
    <w:rsid w:val="00C11902"/>
    <w:rsid w:val="00C1191E"/>
    <w:rsid w:val="00C11A67"/>
    <w:rsid w:val="00C11B67"/>
    <w:rsid w:val="00C12498"/>
    <w:rsid w:val="00C12ECF"/>
    <w:rsid w:val="00C13F95"/>
    <w:rsid w:val="00C148A2"/>
    <w:rsid w:val="00C149C1"/>
    <w:rsid w:val="00C14B47"/>
    <w:rsid w:val="00C14B5C"/>
    <w:rsid w:val="00C1536C"/>
    <w:rsid w:val="00C1560F"/>
    <w:rsid w:val="00C1585C"/>
    <w:rsid w:val="00C15AB7"/>
    <w:rsid w:val="00C15E8B"/>
    <w:rsid w:val="00C163EA"/>
    <w:rsid w:val="00C16A61"/>
    <w:rsid w:val="00C16EB2"/>
    <w:rsid w:val="00C1750C"/>
    <w:rsid w:val="00C17675"/>
    <w:rsid w:val="00C17ADC"/>
    <w:rsid w:val="00C17E02"/>
    <w:rsid w:val="00C2006A"/>
    <w:rsid w:val="00C2046E"/>
    <w:rsid w:val="00C20712"/>
    <w:rsid w:val="00C20F18"/>
    <w:rsid w:val="00C214A6"/>
    <w:rsid w:val="00C21854"/>
    <w:rsid w:val="00C21CD1"/>
    <w:rsid w:val="00C223DE"/>
    <w:rsid w:val="00C225EB"/>
    <w:rsid w:val="00C22A70"/>
    <w:rsid w:val="00C22EF5"/>
    <w:rsid w:val="00C23B19"/>
    <w:rsid w:val="00C23B68"/>
    <w:rsid w:val="00C23F31"/>
    <w:rsid w:val="00C24301"/>
    <w:rsid w:val="00C24D61"/>
    <w:rsid w:val="00C24FDA"/>
    <w:rsid w:val="00C250BD"/>
    <w:rsid w:val="00C2584D"/>
    <w:rsid w:val="00C258DE"/>
    <w:rsid w:val="00C25A5B"/>
    <w:rsid w:val="00C25EDF"/>
    <w:rsid w:val="00C25F4F"/>
    <w:rsid w:val="00C26296"/>
    <w:rsid w:val="00C2751B"/>
    <w:rsid w:val="00C27582"/>
    <w:rsid w:val="00C279CF"/>
    <w:rsid w:val="00C30146"/>
    <w:rsid w:val="00C30665"/>
    <w:rsid w:val="00C3076C"/>
    <w:rsid w:val="00C30ADF"/>
    <w:rsid w:val="00C31151"/>
    <w:rsid w:val="00C31695"/>
    <w:rsid w:val="00C31952"/>
    <w:rsid w:val="00C32000"/>
    <w:rsid w:val="00C328C3"/>
    <w:rsid w:val="00C32ADD"/>
    <w:rsid w:val="00C33253"/>
    <w:rsid w:val="00C333BF"/>
    <w:rsid w:val="00C33865"/>
    <w:rsid w:val="00C338B0"/>
    <w:rsid w:val="00C339C2"/>
    <w:rsid w:val="00C3531F"/>
    <w:rsid w:val="00C35591"/>
    <w:rsid w:val="00C35B64"/>
    <w:rsid w:val="00C35CB4"/>
    <w:rsid w:val="00C36159"/>
    <w:rsid w:val="00C3619D"/>
    <w:rsid w:val="00C361E9"/>
    <w:rsid w:val="00C368A3"/>
    <w:rsid w:val="00C36A45"/>
    <w:rsid w:val="00C36D25"/>
    <w:rsid w:val="00C3736E"/>
    <w:rsid w:val="00C37D77"/>
    <w:rsid w:val="00C40142"/>
    <w:rsid w:val="00C40A5C"/>
    <w:rsid w:val="00C40BBE"/>
    <w:rsid w:val="00C416E0"/>
    <w:rsid w:val="00C41C9D"/>
    <w:rsid w:val="00C421A4"/>
    <w:rsid w:val="00C421E8"/>
    <w:rsid w:val="00C4226C"/>
    <w:rsid w:val="00C430B8"/>
    <w:rsid w:val="00C43393"/>
    <w:rsid w:val="00C434F3"/>
    <w:rsid w:val="00C436A6"/>
    <w:rsid w:val="00C4390F"/>
    <w:rsid w:val="00C4445B"/>
    <w:rsid w:val="00C44868"/>
    <w:rsid w:val="00C44A73"/>
    <w:rsid w:val="00C44D30"/>
    <w:rsid w:val="00C4513A"/>
    <w:rsid w:val="00C45464"/>
    <w:rsid w:val="00C45501"/>
    <w:rsid w:val="00C45590"/>
    <w:rsid w:val="00C45ABD"/>
    <w:rsid w:val="00C45B88"/>
    <w:rsid w:val="00C46116"/>
    <w:rsid w:val="00C4619D"/>
    <w:rsid w:val="00C46C59"/>
    <w:rsid w:val="00C46CFD"/>
    <w:rsid w:val="00C46D34"/>
    <w:rsid w:val="00C47DA8"/>
    <w:rsid w:val="00C47DE5"/>
    <w:rsid w:val="00C50231"/>
    <w:rsid w:val="00C503AD"/>
    <w:rsid w:val="00C50917"/>
    <w:rsid w:val="00C50A43"/>
    <w:rsid w:val="00C50E72"/>
    <w:rsid w:val="00C5136E"/>
    <w:rsid w:val="00C5162A"/>
    <w:rsid w:val="00C51BC8"/>
    <w:rsid w:val="00C51D8F"/>
    <w:rsid w:val="00C520CC"/>
    <w:rsid w:val="00C52174"/>
    <w:rsid w:val="00C521CC"/>
    <w:rsid w:val="00C52A79"/>
    <w:rsid w:val="00C52BDD"/>
    <w:rsid w:val="00C53541"/>
    <w:rsid w:val="00C535DC"/>
    <w:rsid w:val="00C53A78"/>
    <w:rsid w:val="00C53DF9"/>
    <w:rsid w:val="00C53F14"/>
    <w:rsid w:val="00C542C0"/>
    <w:rsid w:val="00C54601"/>
    <w:rsid w:val="00C54769"/>
    <w:rsid w:val="00C5487A"/>
    <w:rsid w:val="00C54C99"/>
    <w:rsid w:val="00C550D8"/>
    <w:rsid w:val="00C552BE"/>
    <w:rsid w:val="00C55392"/>
    <w:rsid w:val="00C55779"/>
    <w:rsid w:val="00C55832"/>
    <w:rsid w:val="00C55BAB"/>
    <w:rsid w:val="00C55D30"/>
    <w:rsid w:val="00C55EDA"/>
    <w:rsid w:val="00C564FA"/>
    <w:rsid w:val="00C56956"/>
    <w:rsid w:val="00C56BDC"/>
    <w:rsid w:val="00C56E5F"/>
    <w:rsid w:val="00C572B4"/>
    <w:rsid w:val="00C573D3"/>
    <w:rsid w:val="00C57A39"/>
    <w:rsid w:val="00C57CFF"/>
    <w:rsid w:val="00C60082"/>
    <w:rsid w:val="00C602C4"/>
    <w:rsid w:val="00C607E6"/>
    <w:rsid w:val="00C60B6D"/>
    <w:rsid w:val="00C60E8E"/>
    <w:rsid w:val="00C60FA3"/>
    <w:rsid w:val="00C61772"/>
    <w:rsid w:val="00C61C21"/>
    <w:rsid w:val="00C61CF2"/>
    <w:rsid w:val="00C62056"/>
    <w:rsid w:val="00C62083"/>
    <w:rsid w:val="00C6218F"/>
    <w:rsid w:val="00C624F6"/>
    <w:rsid w:val="00C62AC1"/>
    <w:rsid w:val="00C62C3A"/>
    <w:rsid w:val="00C63172"/>
    <w:rsid w:val="00C632C3"/>
    <w:rsid w:val="00C63ED5"/>
    <w:rsid w:val="00C64195"/>
    <w:rsid w:val="00C6426D"/>
    <w:rsid w:val="00C6438A"/>
    <w:rsid w:val="00C64482"/>
    <w:rsid w:val="00C64AD5"/>
    <w:rsid w:val="00C64EA5"/>
    <w:rsid w:val="00C6525B"/>
    <w:rsid w:val="00C65AB3"/>
    <w:rsid w:val="00C65C01"/>
    <w:rsid w:val="00C65CA2"/>
    <w:rsid w:val="00C65CC1"/>
    <w:rsid w:val="00C66651"/>
    <w:rsid w:val="00C66679"/>
    <w:rsid w:val="00C66937"/>
    <w:rsid w:val="00C66C72"/>
    <w:rsid w:val="00C66EFD"/>
    <w:rsid w:val="00C676D7"/>
    <w:rsid w:val="00C67814"/>
    <w:rsid w:val="00C7049A"/>
    <w:rsid w:val="00C704FA"/>
    <w:rsid w:val="00C70883"/>
    <w:rsid w:val="00C7106F"/>
    <w:rsid w:val="00C71C18"/>
    <w:rsid w:val="00C71E61"/>
    <w:rsid w:val="00C72342"/>
    <w:rsid w:val="00C726C2"/>
    <w:rsid w:val="00C72BDF"/>
    <w:rsid w:val="00C72F43"/>
    <w:rsid w:val="00C73221"/>
    <w:rsid w:val="00C73385"/>
    <w:rsid w:val="00C73D7D"/>
    <w:rsid w:val="00C745B0"/>
    <w:rsid w:val="00C745C5"/>
    <w:rsid w:val="00C74927"/>
    <w:rsid w:val="00C749F6"/>
    <w:rsid w:val="00C75078"/>
    <w:rsid w:val="00C75473"/>
    <w:rsid w:val="00C75970"/>
    <w:rsid w:val="00C75B97"/>
    <w:rsid w:val="00C75DF4"/>
    <w:rsid w:val="00C7631C"/>
    <w:rsid w:val="00C76BA9"/>
    <w:rsid w:val="00C771F4"/>
    <w:rsid w:val="00C774D6"/>
    <w:rsid w:val="00C776C3"/>
    <w:rsid w:val="00C777E0"/>
    <w:rsid w:val="00C7782F"/>
    <w:rsid w:val="00C77A3A"/>
    <w:rsid w:val="00C80586"/>
    <w:rsid w:val="00C806D2"/>
    <w:rsid w:val="00C8093F"/>
    <w:rsid w:val="00C809F1"/>
    <w:rsid w:val="00C80BCF"/>
    <w:rsid w:val="00C81571"/>
    <w:rsid w:val="00C81681"/>
    <w:rsid w:val="00C818D2"/>
    <w:rsid w:val="00C81EAD"/>
    <w:rsid w:val="00C81F07"/>
    <w:rsid w:val="00C82097"/>
    <w:rsid w:val="00C82211"/>
    <w:rsid w:val="00C82827"/>
    <w:rsid w:val="00C82A66"/>
    <w:rsid w:val="00C82ADE"/>
    <w:rsid w:val="00C82DF8"/>
    <w:rsid w:val="00C82ED0"/>
    <w:rsid w:val="00C83191"/>
    <w:rsid w:val="00C83209"/>
    <w:rsid w:val="00C83488"/>
    <w:rsid w:val="00C83952"/>
    <w:rsid w:val="00C839D0"/>
    <w:rsid w:val="00C83B89"/>
    <w:rsid w:val="00C84195"/>
    <w:rsid w:val="00C8435E"/>
    <w:rsid w:val="00C84361"/>
    <w:rsid w:val="00C84480"/>
    <w:rsid w:val="00C84BF6"/>
    <w:rsid w:val="00C84C57"/>
    <w:rsid w:val="00C85518"/>
    <w:rsid w:val="00C855B2"/>
    <w:rsid w:val="00C85A63"/>
    <w:rsid w:val="00C85C64"/>
    <w:rsid w:val="00C85E23"/>
    <w:rsid w:val="00C85E56"/>
    <w:rsid w:val="00C863B0"/>
    <w:rsid w:val="00C869C0"/>
    <w:rsid w:val="00C86C62"/>
    <w:rsid w:val="00C87015"/>
    <w:rsid w:val="00C8721C"/>
    <w:rsid w:val="00C879DA"/>
    <w:rsid w:val="00C87B6C"/>
    <w:rsid w:val="00C90247"/>
    <w:rsid w:val="00C905B0"/>
    <w:rsid w:val="00C90740"/>
    <w:rsid w:val="00C9074B"/>
    <w:rsid w:val="00C908CD"/>
    <w:rsid w:val="00C90D93"/>
    <w:rsid w:val="00C90ECA"/>
    <w:rsid w:val="00C90FA9"/>
    <w:rsid w:val="00C91655"/>
    <w:rsid w:val="00C917AD"/>
    <w:rsid w:val="00C9183E"/>
    <w:rsid w:val="00C934F6"/>
    <w:rsid w:val="00C9379F"/>
    <w:rsid w:val="00C93B52"/>
    <w:rsid w:val="00C93C47"/>
    <w:rsid w:val="00C94137"/>
    <w:rsid w:val="00C94D9E"/>
    <w:rsid w:val="00C95583"/>
    <w:rsid w:val="00C95821"/>
    <w:rsid w:val="00C95879"/>
    <w:rsid w:val="00C958DC"/>
    <w:rsid w:val="00C95ADD"/>
    <w:rsid w:val="00C95CF8"/>
    <w:rsid w:val="00C95FAB"/>
    <w:rsid w:val="00C96383"/>
    <w:rsid w:val="00C967C8"/>
    <w:rsid w:val="00C96F0E"/>
    <w:rsid w:val="00C9754F"/>
    <w:rsid w:val="00C97703"/>
    <w:rsid w:val="00C9776E"/>
    <w:rsid w:val="00C97897"/>
    <w:rsid w:val="00C97AC5"/>
    <w:rsid w:val="00CA0540"/>
    <w:rsid w:val="00CA071D"/>
    <w:rsid w:val="00CA09ED"/>
    <w:rsid w:val="00CA0AAA"/>
    <w:rsid w:val="00CA0CF3"/>
    <w:rsid w:val="00CA15C8"/>
    <w:rsid w:val="00CA1A10"/>
    <w:rsid w:val="00CA1C4A"/>
    <w:rsid w:val="00CA1CC4"/>
    <w:rsid w:val="00CA277A"/>
    <w:rsid w:val="00CA29A1"/>
    <w:rsid w:val="00CA2CE7"/>
    <w:rsid w:val="00CA3640"/>
    <w:rsid w:val="00CA3900"/>
    <w:rsid w:val="00CA3B99"/>
    <w:rsid w:val="00CA3C02"/>
    <w:rsid w:val="00CA441A"/>
    <w:rsid w:val="00CA498F"/>
    <w:rsid w:val="00CA5548"/>
    <w:rsid w:val="00CA5663"/>
    <w:rsid w:val="00CA58B4"/>
    <w:rsid w:val="00CA5D22"/>
    <w:rsid w:val="00CA5E17"/>
    <w:rsid w:val="00CA6140"/>
    <w:rsid w:val="00CA682B"/>
    <w:rsid w:val="00CA6C01"/>
    <w:rsid w:val="00CA704C"/>
    <w:rsid w:val="00CA70EB"/>
    <w:rsid w:val="00CA7768"/>
    <w:rsid w:val="00CA7BC4"/>
    <w:rsid w:val="00CB077B"/>
    <w:rsid w:val="00CB0A8E"/>
    <w:rsid w:val="00CB0C6D"/>
    <w:rsid w:val="00CB12F2"/>
    <w:rsid w:val="00CB28E0"/>
    <w:rsid w:val="00CB2A37"/>
    <w:rsid w:val="00CB2AC5"/>
    <w:rsid w:val="00CB2C04"/>
    <w:rsid w:val="00CB2E26"/>
    <w:rsid w:val="00CB2F39"/>
    <w:rsid w:val="00CB31D1"/>
    <w:rsid w:val="00CB3F46"/>
    <w:rsid w:val="00CB4E00"/>
    <w:rsid w:val="00CB5C14"/>
    <w:rsid w:val="00CB5DBA"/>
    <w:rsid w:val="00CB69C3"/>
    <w:rsid w:val="00CB6D38"/>
    <w:rsid w:val="00CC0105"/>
    <w:rsid w:val="00CC02CE"/>
    <w:rsid w:val="00CC036F"/>
    <w:rsid w:val="00CC0592"/>
    <w:rsid w:val="00CC05FC"/>
    <w:rsid w:val="00CC07B5"/>
    <w:rsid w:val="00CC0A17"/>
    <w:rsid w:val="00CC0DF3"/>
    <w:rsid w:val="00CC14C4"/>
    <w:rsid w:val="00CC1601"/>
    <w:rsid w:val="00CC1C2A"/>
    <w:rsid w:val="00CC21A9"/>
    <w:rsid w:val="00CC22B4"/>
    <w:rsid w:val="00CC25D8"/>
    <w:rsid w:val="00CC2E65"/>
    <w:rsid w:val="00CC36E2"/>
    <w:rsid w:val="00CC389E"/>
    <w:rsid w:val="00CC3C2F"/>
    <w:rsid w:val="00CC3FFD"/>
    <w:rsid w:val="00CC41C5"/>
    <w:rsid w:val="00CC4287"/>
    <w:rsid w:val="00CC46AA"/>
    <w:rsid w:val="00CC4780"/>
    <w:rsid w:val="00CC47F1"/>
    <w:rsid w:val="00CC4977"/>
    <w:rsid w:val="00CC4EF9"/>
    <w:rsid w:val="00CC4F00"/>
    <w:rsid w:val="00CC5A02"/>
    <w:rsid w:val="00CC5F22"/>
    <w:rsid w:val="00CC6143"/>
    <w:rsid w:val="00CC631D"/>
    <w:rsid w:val="00CC664C"/>
    <w:rsid w:val="00CC681F"/>
    <w:rsid w:val="00CC6956"/>
    <w:rsid w:val="00CC6CB5"/>
    <w:rsid w:val="00CC6ECF"/>
    <w:rsid w:val="00CC76B0"/>
    <w:rsid w:val="00CC7FE0"/>
    <w:rsid w:val="00CD0597"/>
    <w:rsid w:val="00CD060A"/>
    <w:rsid w:val="00CD0A30"/>
    <w:rsid w:val="00CD11D8"/>
    <w:rsid w:val="00CD194A"/>
    <w:rsid w:val="00CD1B47"/>
    <w:rsid w:val="00CD1E8C"/>
    <w:rsid w:val="00CD1E9C"/>
    <w:rsid w:val="00CD1FF6"/>
    <w:rsid w:val="00CD23A4"/>
    <w:rsid w:val="00CD257F"/>
    <w:rsid w:val="00CD2927"/>
    <w:rsid w:val="00CD2D21"/>
    <w:rsid w:val="00CD2FE8"/>
    <w:rsid w:val="00CD3574"/>
    <w:rsid w:val="00CD3A4F"/>
    <w:rsid w:val="00CD4099"/>
    <w:rsid w:val="00CD468C"/>
    <w:rsid w:val="00CD4E51"/>
    <w:rsid w:val="00CD515B"/>
    <w:rsid w:val="00CD537A"/>
    <w:rsid w:val="00CD5DA1"/>
    <w:rsid w:val="00CD5E8C"/>
    <w:rsid w:val="00CD5F0B"/>
    <w:rsid w:val="00CD60AF"/>
    <w:rsid w:val="00CD638E"/>
    <w:rsid w:val="00CD64B0"/>
    <w:rsid w:val="00CD6606"/>
    <w:rsid w:val="00CD6B89"/>
    <w:rsid w:val="00CD74A8"/>
    <w:rsid w:val="00CD74B7"/>
    <w:rsid w:val="00CE050C"/>
    <w:rsid w:val="00CE0D06"/>
    <w:rsid w:val="00CE16CF"/>
    <w:rsid w:val="00CE1C15"/>
    <w:rsid w:val="00CE204B"/>
    <w:rsid w:val="00CE219E"/>
    <w:rsid w:val="00CE22CD"/>
    <w:rsid w:val="00CE286C"/>
    <w:rsid w:val="00CE2929"/>
    <w:rsid w:val="00CE3310"/>
    <w:rsid w:val="00CE36F7"/>
    <w:rsid w:val="00CE3AB6"/>
    <w:rsid w:val="00CE4322"/>
    <w:rsid w:val="00CE454B"/>
    <w:rsid w:val="00CE4684"/>
    <w:rsid w:val="00CE4C35"/>
    <w:rsid w:val="00CE540D"/>
    <w:rsid w:val="00CE5884"/>
    <w:rsid w:val="00CE63B4"/>
    <w:rsid w:val="00CE6800"/>
    <w:rsid w:val="00CE69B6"/>
    <w:rsid w:val="00CE6E6C"/>
    <w:rsid w:val="00CE748E"/>
    <w:rsid w:val="00CE74A9"/>
    <w:rsid w:val="00CE76AB"/>
    <w:rsid w:val="00CF0217"/>
    <w:rsid w:val="00CF093B"/>
    <w:rsid w:val="00CF09CC"/>
    <w:rsid w:val="00CF0AE0"/>
    <w:rsid w:val="00CF0CE1"/>
    <w:rsid w:val="00CF0F59"/>
    <w:rsid w:val="00CF1841"/>
    <w:rsid w:val="00CF2422"/>
    <w:rsid w:val="00CF24A4"/>
    <w:rsid w:val="00CF2C5A"/>
    <w:rsid w:val="00CF2CFE"/>
    <w:rsid w:val="00CF2D52"/>
    <w:rsid w:val="00CF3128"/>
    <w:rsid w:val="00CF34F0"/>
    <w:rsid w:val="00CF5011"/>
    <w:rsid w:val="00CF51F6"/>
    <w:rsid w:val="00CF52CE"/>
    <w:rsid w:val="00CF548E"/>
    <w:rsid w:val="00CF56A6"/>
    <w:rsid w:val="00CF5A37"/>
    <w:rsid w:val="00CF5A96"/>
    <w:rsid w:val="00CF615A"/>
    <w:rsid w:val="00CF6647"/>
    <w:rsid w:val="00CF6AEB"/>
    <w:rsid w:val="00CF7168"/>
    <w:rsid w:val="00CF7A54"/>
    <w:rsid w:val="00CF7A78"/>
    <w:rsid w:val="00CF7D78"/>
    <w:rsid w:val="00CF7FCB"/>
    <w:rsid w:val="00D000D3"/>
    <w:rsid w:val="00D0035E"/>
    <w:rsid w:val="00D006E1"/>
    <w:rsid w:val="00D00891"/>
    <w:rsid w:val="00D015EC"/>
    <w:rsid w:val="00D018EA"/>
    <w:rsid w:val="00D022CE"/>
    <w:rsid w:val="00D02B00"/>
    <w:rsid w:val="00D02D71"/>
    <w:rsid w:val="00D03163"/>
    <w:rsid w:val="00D03565"/>
    <w:rsid w:val="00D03588"/>
    <w:rsid w:val="00D03C2B"/>
    <w:rsid w:val="00D03DC3"/>
    <w:rsid w:val="00D03E02"/>
    <w:rsid w:val="00D03E64"/>
    <w:rsid w:val="00D03F4E"/>
    <w:rsid w:val="00D04140"/>
    <w:rsid w:val="00D04184"/>
    <w:rsid w:val="00D0441A"/>
    <w:rsid w:val="00D04429"/>
    <w:rsid w:val="00D04871"/>
    <w:rsid w:val="00D04AF5"/>
    <w:rsid w:val="00D04F9D"/>
    <w:rsid w:val="00D0514D"/>
    <w:rsid w:val="00D05C89"/>
    <w:rsid w:val="00D05E1A"/>
    <w:rsid w:val="00D05EED"/>
    <w:rsid w:val="00D06052"/>
    <w:rsid w:val="00D060EF"/>
    <w:rsid w:val="00D06224"/>
    <w:rsid w:val="00D063F2"/>
    <w:rsid w:val="00D064B8"/>
    <w:rsid w:val="00D064C1"/>
    <w:rsid w:val="00D069FA"/>
    <w:rsid w:val="00D06E0D"/>
    <w:rsid w:val="00D0732D"/>
    <w:rsid w:val="00D078EC"/>
    <w:rsid w:val="00D07D4D"/>
    <w:rsid w:val="00D102D6"/>
    <w:rsid w:val="00D104AA"/>
    <w:rsid w:val="00D1062A"/>
    <w:rsid w:val="00D109A7"/>
    <w:rsid w:val="00D10E59"/>
    <w:rsid w:val="00D1176B"/>
    <w:rsid w:val="00D11A33"/>
    <w:rsid w:val="00D12295"/>
    <w:rsid w:val="00D12A84"/>
    <w:rsid w:val="00D12B35"/>
    <w:rsid w:val="00D12E38"/>
    <w:rsid w:val="00D1331B"/>
    <w:rsid w:val="00D13589"/>
    <w:rsid w:val="00D13AA8"/>
    <w:rsid w:val="00D13B4F"/>
    <w:rsid w:val="00D14357"/>
    <w:rsid w:val="00D14C9A"/>
    <w:rsid w:val="00D14F43"/>
    <w:rsid w:val="00D15265"/>
    <w:rsid w:val="00D15273"/>
    <w:rsid w:val="00D15929"/>
    <w:rsid w:val="00D15E69"/>
    <w:rsid w:val="00D16701"/>
    <w:rsid w:val="00D16B95"/>
    <w:rsid w:val="00D16EFB"/>
    <w:rsid w:val="00D1721C"/>
    <w:rsid w:val="00D1775A"/>
    <w:rsid w:val="00D17E35"/>
    <w:rsid w:val="00D208B6"/>
    <w:rsid w:val="00D20FFF"/>
    <w:rsid w:val="00D21F4A"/>
    <w:rsid w:val="00D22234"/>
    <w:rsid w:val="00D226DB"/>
    <w:rsid w:val="00D2278F"/>
    <w:rsid w:val="00D22E72"/>
    <w:rsid w:val="00D22F4C"/>
    <w:rsid w:val="00D2342C"/>
    <w:rsid w:val="00D23B3D"/>
    <w:rsid w:val="00D23DE9"/>
    <w:rsid w:val="00D24105"/>
    <w:rsid w:val="00D2421F"/>
    <w:rsid w:val="00D24782"/>
    <w:rsid w:val="00D25077"/>
    <w:rsid w:val="00D255A1"/>
    <w:rsid w:val="00D256CB"/>
    <w:rsid w:val="00D25D45"/>
    <w:rsid w:val="00D260A3"/>
    <w:rsid w:val="00D262AE"/>
    <w:rsid w:val="00D263CB"/>
    <w:rsid w:val="00D2646F"/>
    <w:rsid w:val="00D27301"/>
    <w:rsid w:val="00D27959"/>
    <w:rsid w:val="00D3020B"/>
    <w:rsid w:val="00D3033E"/>
    <w:rsid w:val="00D30607"/>
    <w:rsid w:val="00D308D1"/>
    <w:rsid w:val="00D30A30"/>
    <w:rsid w:val="00D30A70"/>
    <w:rsid w:val="00D30E94"/>
    <w:rsid w:val="00D3133D"/>
    <w:rsid w:val="00D31A83"/>
    <w:rsid w:val="00D31AB1"/>
    <w:rsid w:val="00D3222B"/>
    <w:rsid w:val="00D32932"/>
    <w:rsid w:val="00D32D8A"/>
    <w:rsid w:val="00D32E98"/>
    <w:rsid w:val="00D333FD"/>
    <w:rsid w:val="00D3477D"/>
    <w:rsid w:val="00D34A03"/>
    <w:rsid w:val="00D34D5E"/>
    <w:rsid w:val="00D351E7"/>
    <w:rsid w:val="00D356CD"/>
    <w:rsid w:val="00D359A2"/>
    <w:rsid w:val="00D35CB0"/>
    <w:rsid w:val="00D35F62"/>
    <w:rsid w:val="00D36313"/>
    <w:rsid w:val="00D3637C"/>
    <w:rsid w:val="00D36A55"/>
    <w:rsid w:val="00D36C19"/>
    <w:rsid w:val="00D37568"/>
    <w:rsid w:val="00D3777F"/>
    <w:rsid w:val="00D37D0E"/>
    <w:rsid w:val="00D37EA0"/>
    <w:rsid w:val="00D4005C"/>
    <w:rsid w:val="00D4008A"/>
    <w:rsid w:val="00D4049B"/>
    <w:rsid w:val="00D40911"/>
    <w:rsid w:val="00D418AF"/>
    <w:rsid w:val="00D41C66"/>
    <w:rsid w:val="00D4207C"/>
    <w:rsid w:val="00D4291A"/>
    <w:rsid w:val="00D42BBF"/>
    <w:rsid w:val="00D42CCD"/>
    <w:rsid w:val="00D42FD8"/>
    <w:rsid w:val="00D4328A"/>
    <w:rsid w:val="00D432D5"/>
    <w:rsid w:val="00D44076"/>
    <w:rsid w:val="00D44274"/>
    <w:rsid w:val="00D4449C"/>
    <w:rsid w:val="00D44783"/>
    <w:rsid w:val="00D44D28"/>
    <w:rsid w:val="00D44F2D"/>
    <w:rsid w:val="00D45604"/>
    <w:rsid w:val="00D459BE"/>
    <w:rsid w:val="00D462E4"/>
    <w:rsid w:val="00D464AB"/>
    <w:rsid w:val="00D46ACB"/>
    <w:rsid w:val="00D4728A"/>
    <w:rsid w:val="00D47B96"/>
    <w:rsid w:val="00D47CD3"/>
    <w:rsid w:val="00D47F4F"/>
    <w:rsid w:val="00D502DC"/>
    <w:rsid w:val="00D5144E"/>
    <w:rsid w:val="00D514BC"/>
    <w:rsid w:val="00D515B1"/>
    <w:rsid w:val="00D51B63"/>
    <w:rsid w:val="00D51C33"/>
    <w:rsid w:val="00D52CE6"/>
    <w:rsid w:val="00D53375"/>
    <w:rsid w:val="00D539EA"/>
    <w:rsid w:val="00D53F18"/>
    <w:rsid w:val="00D542AE"/>
    <w:rsid w:val="00D54323"/>
    <w:rsid w:val="00D547AD"/>
    <w:rsid w:val="00D54B33"/>
    <w:rsid w:val="00D54BD5"/>
    <w:rsid w:val="00D54D9B"/>
    <w:rsid w:val="00D54F23"/>
    <w:rsid w:val="00D54F46"/>
    <w:rsid w:val="00D55010"/>
    <w:rsid w:val="00D5517C"/>
    <w:rsid w:val="00D55946"/>
    <w:rsid w:val="00D55AAC"/>
    <w:rsid w:val="00D55F1B"/>
    <w:rsid w:val="00D56364"/>
    <w:rsid w:val="00D56649"/>
    <w:rsid w:val="00D56850"/>
    <w:rsid w:val="00D56D78"/>
    <w:rsid w:val="00D57374"/>
    <w:rsid w:val="00D57653"/>
    <w:rsid w:val="00D60407"/>
    <w:rsid w:val="00D6050B"/>
    <w:rsid w:val="00D608AB"/>
    <w:rsid w:val="00D60BA2"/>
    <w:rsid w:val="00D6123D"/>
    <w:rsid w:val="00D616C0"/>
    <w:rsid w:val="00D619C6"/>
    <w:rsid w:val="00D621AE"/>
    <w:rsid w:val="00D62224"/>
    <w:rsid w:val="00D62906"/>
    <w:rsid w:val="00D62BCD"/>
    <w:rsid w:val="00D6369B"/>
    <w:rsid w:val="00D63936"/>
    <w:rsid w:val="00D63BAE"/>
    <w:rsid w:val="00D6415C"/>
    <w:rsid w:val="00D6417A"/>
    <w:rsid w:val="00D647B0"/>
    <w:rsid w:val="00D64DDC"/>
    <w:rsid w:val="00D652B9"/>
    <w:rsid w:val="00D65A06"/>
    <w:rsid w:val="00D65AD2"/>
    <w:rsid w:val="00D6656F"/>
    <w:rsid w:val="00D66D4A"/>
    <w:rsid w:val="00D67605"/>
    <w:rsid w:val="00D702F1"/>
    <w:rsid w:val="00D707DF"/>
    <w:rsid w:val="00D7081B"/>
    <w:rsid w:val="00D708EB"/>
    <w:rsid w:val="00D70D67"/>
    <w:rsid w:val="00D71083"/>
    <w:rsid w:val="00D71E96"/>
    <w:rsid w:val="00D72663"/>
    <w:rsid w:val="00D729A3"/>
    <w:rsid w:val="00D74713"/>
    <w:rsid w:val="00D747AE"/>
    <w:rsid w:val="00D74B76"/>
    <w:rsid w:val="00D75618"/>
    <w:rsid w:val="00D75802"/>
    <w:rsid w:val="00D75CC5"/>
    <w:rsid w:val="00D75DBC"/>
    <w:rsid w:val="00D765A8"/>
    <w:rsid w:val="00D766C1"/>
    <w:rsid w:val="00D76B55"/>
    <w:rsid w:val="00D76D3A"/>
    <w:rsid w:val="00D773EC"/>
    <w:rsid w:val="00D77749"/>
    <w:rsid w:val="00D77DF0"/>
    <w:rsid w:val="00D77ECD"/>
    <w:rsid w:val="00D800CA"/>
    <w:rsid w:val="00D801F4"/>
    <w:rsid w:val="00D8071C"/>
    <w:rsid w:val="00D8092B"/>
    <w:rsid w:val="00D80C14"/>
    <w:rsid w:val="00D80DA8"/>
    <w:rsid w:val="00D8114A"/>
    <w:rsid w:val="00D814E4"/>
    <w:rsid w:val="00D81657"/>
    <w:rsid w:val="00D8189D"/>
    <w:rsid w:val="00D81A34"/>
    <w:rsid w:val="00D825D7"/>
    <w:rsid w:val="00D82E7F"/>
    <w:rsid w:val="00D831C1"/>
    <w:rsid w:val="00D831C4"/>
    <w:rsid w:val="00D832AA"/>
    <w:rsid w:val="00D832BA"/>
    <w:rsid w:val="00D83635"/>
    <w:rsid w:val="00D8395C"/>
    <w:rsid w:val="00D843B0"/>
    <w:rsid w:val="00D846B1"/>
    <w:rsid w:val="00D846FE"/>
    <w:rsid w:val="00D84DBE"/>
    <w:rsid w:val="00D84DE5"/>
    <w:rsid w:val="00D84F4C"/>
    <w:rsid w:val="00D8500E"/>
    <w:rsid w:val="00D85931"/>
    <w:rsid w:val="00D85C9C"/>
    <w:rsid w:val="00D85EE0"/>
    <w:rsid w:val="00D8625A"/>
    <w:rsid w:val="00D86B9B"/>
    <w:rsid w:val="00D86E59"/>
    <w:rsid w:val="00D87018"/>
    <w:rsid w:val="00D8711A"/>
    <w:rsid w:val="00D87193"/>
    <w:rsid w:val="00D873E8"/>
    <w:rsid w:val="00D87864"/>
    <w:rsid w:val="00D879EA"/>
    <w:rsid w:val="00D87A62"/>
    <w:rsid w:val="00D87B24"/>
    <w:rsid w:val="00D90049"/>
    <w:rsid w:val="00D9038F"/>
    <w:rsid w:val="00D908B5"/>
    <w:rsid w:val="00D90CC5"/>
    <w:rsid w:val="00D9111F"/>
    <w:rsid w:val="00D915CE"/>
    <w:rsid w:val="00D91603"/>
    <w:rsid w:val="00D927E9"/>
    <w:rsid w:val="00D92AFD"/>
    <w:rsid w:val="00D92B2E"/>
    <w:rsid w:val="00D93029"/>
    <w:rsid w:val="00D93414"/>
    <w:rsid w:val="00D934F9"/>
    <w:rsid w:val="00D93543"/>
    <w:rsid w:val="00D93671"/>
    <w:rsid w:val="00D937BE"/>
    <w:rsid w:val="00D93BDF"/>
    <w:rsid w:val="00D9479E"/>
    <w:rsid w:val="00D9485E"/>
    <w:rsid w:val="00D948C9"/>
    <w:rsid w:val="00D94E5A"/>
    <w:rsid w:val="00D951BA"/>
    <w:rsid w:val="00D953B5"/>
    <w:rsid w:val="00D95548"/>
    <w:rsid w:val="00D9572B"/>
    <w:rsid w:val="00D957EB"/>
    <w:rsid w:val="00D95927"/>
    <w:rsid w:val="00D95E20"/>
    <w:rsid w:val="00D95F4B"/>
    <w:rsid w:val="00D962EF"/>
    <w:rsid w:val="00D96415"/>
    <w:rsid w:val="00D964AA"/>
    <w:rsid w:val="00D96962"/>
    <w:rsid w:val="00D96B7D"/>
    <w:rsid w:val="00D9712E"/>
    <w:rsid w:val="00D973CC"/>
    <w:rsid w:val="00D97632"/>
    <w:rsid w:val="00D978AC"/>
    <w:rsid w:val="00D97A8B"/>
    <w:rsid w:val="00D97DD9"/>
    <w:rsid w:val="00DA026E"/>
    <w:rsid w:val="00DA0382"/>
    <w:rsid w:val="00DA044E"/>
    <w:rsid w:val="00DA04E3"/>
    <w:rsid w:val="00DA0512"/>
    <w:rsid w:val="00DA09E3"/>
    <w:rsid w:val="00DA0D7C"/>
    <w:rsid w:val="00DA0DDD"/>
    <w:rsid w:val="00DA0E6D"/>
    <w:rsid w:val="00DA1C45"/>
    <w:rsid w:val="00DA23FA"/>
    <w:rsid w:val="00DA240C"/>
    <w:rsid w:val="00DA271F"/>
    <w:rsid w:val="00DA2904"/>
    <w:rsid w:val="00DA2DA2"/>
    <w:rsid w:val="00DA316D"/>
    <w:rsid w:val="00DA3E63"/>
    <w:rsid w:val="00DA4630"/>
    <w:rsid w:val="00DA4902"/>
    <w:rsid w:val="00DA4D1E"/>
    <w:rsid w:val="00DA5230"/>
    <w:rsid w:val="00DA64BA"/>
    <w:rsid w:val="00DA6A96"/>
    <w:rsid w:val="00DA724B"/>
    <w:rsid w:val="00DA74E4"/>
    <w:rsid w:val="00DA7766"/>
    <w:rsid w:val="00DA7971"/>
    <w:rsid w:val="00DA7B5C"/>
    <w:rsid w:val="00DB011C"/>
    <w:rsid w:val="00DB0161"/>
    <w:rsid w:val="00DB033F"/>
    <w:rsid w:val="00DB1485"/>
    <w:rsid w:val="00DB1952"/>
    <w:rsid w:val="00DB1EFA"/>
    <w:rsid w:val="00DB2716"/>
    <w:rsid w:val="00DB2859"/>
    <w:rsid w:val="00DB3131"/>
    <w:rsid w:val="00DB36AA"/>
    <w:rsid w:val="00DB3AC7"/>
    <w:rsid w:val="00DB3D5A"/>
    <w:rsid w:val="00DB4B54"/>
    <w:rsid w:val="00DB4E46"/>
    <w:rsid w:val="00DB4F0F"/>
    <w:rsid w:val="00DB54B0"/>
    <w:rsid w:val="00DB569C"/>
    <w:rsid w:val="00DB5F27"/>
    <w:rsid w:val="00DB5F8F"/>
    <w:rsid w:val="00DB63C9"/>
    <w:rsid w:val="00DB6803"/>
    <w:rsid w:val="00DB6C2E"/>
    <w:rsid w:val="00DB717D"/>
    <w:rsid w:val="00DB775A"/>
    <w:rsid w:val="00DB7957"/>
    <w:rsid w:val="00DB7C1E"/>
    <w:rsid w:val="00DC0573"/>
    <w:rsid w:val="00DC07C9"/>
    <w:rsid w:val="00DC13C2"/>
    <w:rsid w:val="00DC235A"/>
    <w:rsid w:val="00DC292B"/>
    <w:rsid w:val="00DC2941"/>
    <w:rsid w:val="00DC2A5E"/>
    <w:rsid w:val="00DC2DEE"/>
    <w:rsid w:val="00DC313B"/>
    <w:rsid w:val="00DC3176"/>
    <w:rsid w:val="00DC366F"/>
    <w:rsid w:val="00DC3705"/>
    <w:rsid w:val="00DC421C"/>
    <w:rsid w:val="00DC4852"/>
    <w:rsid w:val="00DC4F96"/>
    <w:rsid w:val="00DC50A8"/>
    <w:rsid w:val="00DC522B"/>
    <w:rsid w:val="00DC6039"/>
    <w:rsid w:val="00DC6639"/>
    <w:rsid w:val="00DC6973"/>
    <w:rsid w:val="00DC6C32"/>
    <w:rsid w:val="00DC6FF3"/>
    <w:rsid w:val="00DC732A"/>
    <w:rsid w:val="00DC7343"/>
    <w:rsid w:val="00DC74FA"/>
    <w:rsid w:val="00DC7544"/>
    <w:rsid w:val="00DC7620"/>
    <w:rsid w:val="00DC7B77"/>
    <w:rsid w:val="00DC7CEE"/>
    <w:rsid w:val="00DD0816"/>
    <w:rsid w:val="00DD0AFB"/>
    <w:rsid w:val="00DD0BD4"/>
    <w:rsid w:val="00DD1203"/>
    <w:rsid w:val="00DD146E"/>
    <w:rsid w:val="00DD17EC"/>
    <w:rsid w:val="00DD1ACC"/>
    <w:rsid w:val="00DD1D53"/>
    <w:rsid w:val="00DD240B"/>
    <w:rsid w:val="00DD2A6C"/>
    <w:rsid w:val="00DD2FDC"/>
    <w:rsid w:val="00DD2FF5"/>
    <w:rsid w:val="00DD318B"/>
    <w:rsid w:val="00DD31BF"/>
    <w:rsid w:val="00DD4733"/>
    <w:rsid w:val="00DD48B8"/>
    <w:rsid w:val="00DD550C"/>
    <w:rsid w:val="00DD5594"/>
    <w:rsid w:val="00DD587D"/>
    <w:rsid w:val="00DD5D53"/>
    <w:rsid w:val="00DD6422"/>
    <w:rsid w:val="00DD6740"/>
    <w:rsid w:val="00DD6A69"/>
    <w:rsid w:val="00DD6ABA"/>
    <w:rsid w:val="00DD776B"/>
    <w:rsid w:val="00DE0544"/>
    <w:rsid w:val="00DE07B5"/>
    <w:rsid w:val="00DE0CC5"/>
    <w:rsid w:val="00DE10A7"/>
    <w:rsid w:val="00DE10CB"/>
    <w:rsid w:val="00DE1395"/>
    <w:rsid w:val="00DE13A8"/>
    <w:rsid w:val="00DE1973"/>
    <w:rsid w:val="00DE1DAE"/>
    <w:rsid w:val="00DE1DD7"/>
    <w:rsid w:val="00DE1FB5"/>
    <w:rsid w:val="00DE23D7"/>
    <w:rsid w:val="00DE248A"/>
    <w:rsid w:val="00DE28D5"/>
    <w:rsid w:val="00DE3267"/>
    <w:rsid w:val="00DE3EE2"/>
    <w:rsid w:val="00DE3F68"/>
    <w:rsid w:val="00DE42F0"/>
    <w:rsid w:val="00DE44FA"/>
    <w:rsid w:val="00DE451E"/>
    <w:rsid w:val="00DE46B3"/>
    <w:rsid w:val="00DE4D53"/>
    <w:rsid w:val="00DE5119"/>
    <w:rsid w:val="00DE610B"/>
    <w:rsid w:val="00DE68B5"/>
    <w:rsid w:val="00DE69E3"/>
    <w:rsid w:val="00DE6A06"/>
    <w:rsid w:val="00DE7D71"/>
    <w:rsid w:val="00DF01A7"/>
    <w:rsid w:val="00DF0717"/>
    <w:rsid w:val="00DF13CD"/>
    <w:rsid w:val="00DF1D40"/>
    <w:rsid w:val="00DF28DE"/>
    <w:rsid w:val="00DF290B"/>
    <w:rsid w:val="00DF2C39"/>
    <w:rsid w:val="00DF2C5D"/>
    <w:rsid w:val="00DF3C1B"/>
    <w:rsid w:val="00DF4211"/>
    <w:rsid w:val="00DF4356"/>
    <w:rsid w:val="00DF4461"/>
    <w:rsid w:val="00DF4775"/>
    <w:rsid w:val="00DF481D"/>
    <w:rsid w:val="00DF4A98"/>
    <w:rsid w:val="00DF4B2F"/>
    <w:rsid w:val="00DF4B77"/>
    <w:rsid w:val="00DF4C32"/>
    <w:rsid w:val="00DF5079"/>
    <w:rsid w:val="00DF56E7"/>
    <w:rsid w:val="00DF5793"/>
    <w:rsid w:val="00DF5864"/>
    <w:rsid w:val="00DF5E24"/>
    <w:rsid w:val="00DF5F9E"/>
    <w:rsid w:val="00DF6008"/>
    <w:rsid w:val="00DF6DC5"/>
    <w:rsid w:val="00DF769E"/>
    <w:rsid w:val="00DF7B32"/>
    <w:rsid w:val="00E002EF"/>
    <w:rsid w:val="00E0060D"/>
    <w:rsid w:val="00E00F80"/>
    <w:rsid w:val="00E01A81"/>
    <w:rsid w:val="00E01B7B"/>
    <w:rsid w:val="00E02085"/>
    <w:rsid w:val="00E02378"/>
    <w:rsid w:val="00E02393"/>
    <w:rsid w:val="00E02709"/>
    <w:rsid w:val="00E02F93"/>
    <w:rsid w:val="00E032F2"/>
    <w:rsid w:val="00E03C6D"/>
    <w:rsid w:val="00E03E4D"/>
    <w:rsid w:val="00E051EB"/>
    <w:rsid w:val="00E053DC"/>
    <w:rsid w:val="00E056DF"/>
    <w:rsid w:val="00E05997"/>
    <w:rsid w:val="00E05C61"/>
    <w:rsid w:val="00E05D37"/>
    <w:rsid w:val="00E06019"/>
    <w:rsid w:val="00E061D8"/>
    <w:rsid w:val="00E06775"/>
    <w:rsid w:val="00E06822"/>
    <w:rsid w:val="00E06AE2"/>
    <w:rsid w:val="00E06DD7"/>
    <w:rsid w:val="00E071E5"/>
    <w:rsid w:val="00E07333"/>
    <w:rsid w:val="00E073BF"/>
    <w:rsid w:val="00E07854"/>
    <w:rsid w:val="00E07FE5"/>
    <w:rsid w:val="00E103C2"/>
    <w:rsid w:val="00E10495"/>
    <w:rsid w:val="00E1064E"/>
    <w:rsid w:val="00E1071B"/>
    <w:rsid w:val="00E108BD"/>
    <w:rsid w:val="00E10FEA"/>
    <w:rsid w:val="00E115E4"/>
    <w:rsid w:val="00E116C2"/>
    <w:rsid w:val="00E11AFF"/>
    <w:rsid w:val="00E11BC5"/>
    <w:rsid w:val="00E1277B"/>
    <w:rsid w:val="00E12CC5"/>
    <w:rsid w:val="00E12CCA"/>
    <w:rsid w:val="00E13377"/>
    <w:rsid w:val="00E13701"/>
    <w:rsid w:val="00E13C2E"/>
    <w:rsid w:val="00E13C78"/>
    <w:rsid w:val="00E13F54"/>
    <w:rsid w:val="00E147DF"/>
    <w:rsid w:val="00E14CB3"/>
    <w:rsid w:val="00E156EC"/>
    <w:rsid w:val="00E15939"/>
    <w:rsid w:val="00E15AC9"/>
    <w:rsid w:val="00E16527"/>
    <w:rsid w:val="00E16906"/>
    <w:rsid w:val="00E16C57"/>
    <w:rsid w:val="00E17169"/>
    <w:rsid w:val="00E17452"/>
    <w:rsid w:val="00E1786D"/>
    <w:rsid w:val="00E17EC0"/>
    <w:rsid w:val="00E17FEF"/>
    <w:rsid w:val="00E200E7"/>
    <w:rsid w:val="00E20576"/>
    <w:rsid w:val="00E20825"/>
    <w:rsid w:val="00E20FA9"/>
    <w:rsid w:val="00E221B2"/>
    <w:rsid w:val="00E221DE"/>
    <w:rsid w:val="00E229E8"/>
    <w:rsid w:val="00E22C37"/>
    <w:rsid w:val="00E234AB"/>
    <w:rsid w:val="00E24350"/>
    <w:rsid w:val="00E24685"/>
    <w:rsid w:val="00E2496A"/>
    <w:rsid w:val="00E2530F"/>
    <w:rsid w:val="00E257E3"/>
    <w:rsid w:val="00E25A23"/>
    <w:rsid w:val="00E25A5F"/>
    <w:rsid w:val="00E25C0A"/>
    <w:rsid w:val="00E269CF"/>
    <w:rsid w:val="00E26D86"/>
    <w:rsid w:val="00E27531"/>
    <w:rsid w:val="00E2774C"/>
    <w:rsid w:val="00E2787A"/>
    <w:rsid w:val="00E278E1"/>
    <w:rsid w:val="00E27EC6"/>
    <w:rsid w:val="00E30C65"/>
    <w:rsid w:val="00E31852"/>
    <w:rsid w:val="00E3220A"/>
    <w:rsid w:val="00E3228D"/>
    <w:rsid w:val="00E3231F"/>
    <w:rsid w:val="00E323E9"/>
    <w:rsid w:val="00E323F8"/>
    <w:rsid w:val="00E32732"/>
    <w:rsid w:val="00E32D1D"/>
    <w:rsid w:val="00E33212"/>
    <w:rsid w:val="00E33714"/>
    <w:rsid w:val="00E33F98"/>
    <w:rsid w:val="00E354DC"/>
    <w:rsid w:val="00E35610"/>
    <w:rsid w:val="00E35C42"/>
    <w:rsid w:val="00E3602E"/>
    <w:rsid w:val="00E36378"/>
    <w:rsid w:val="00E36DC2"/>
    <w:rsid w:val="00E370AE"/>
    <w:rsid w:val="00E3724E"/>
    <w:rsid w:val="00E374FD"/>
    <w:rsid w:val="00E37A34"/>
    <w:rsid w:val="00E37DD9"/>
    <w:rsid w:val="00E400A0"/>
    <w:rsid w:val="00E4028B"/>
    <w:rsid w:val="00E407F3"/>
    <w:rsid w:val="00E40BDD"/>
    <w:rsid w:val="00E40C5A"/>
    <w:rsid w:val="00E415CE"/>
    <w:rsid w:val="00E42615"/>
    <w:rsid w:val="00E42911"/>
    <w:rsid w:val="00E42F68"/>
    <w:rsid w:val="00E42F9B"/>
    <w:rsid w:val="00E436F7"/>
    <w:rsid w:val="00E444AF"/>
    <w:rsid w:val="00E4454B"/>
    <w:rsid w:val="00E448F9"/>
    <w:rsid w:val="00E4498F"/>
    <w:rsid w:val="00E4500B"/>
    <w:rsid w:val="00E4517D"/>
    <w:rsid w:val="00E45537"/>
    <w:rsid w:val="00E45929"/>
    <w:rsid w:val="00E45CB9"/>
    <w:rsid w:val="00E469A6"/>
    <w:rsid w:val="00E46B44"/>
    <w:rsid w:val="00E46B4C"/>
    <w:rsid w:val="00E46B4E"/>
    <w:rsid w:val="00E46B72"/>
    <w:rsid w:val="00E470B0"/>
    <w:rsid w:val="00E47109"/>
    <w:rsid w:val="00E47904"/>
    <w:rsid w:val="00E47A6B"/>
    <w:rsid w:val="00E47BF9"/>
    <w:rsid w:val="00E502B4"/>
    <w:rsid w:val="00E502BA"/>
    <w:rsid w:val="00E502BC"/>
    <w:rsid w:val="00E50374"/>
    <w:rsid w:val="00E50458"/>
    <w:rsid w:val="00E50B47"/>
    <w:rsid w:val="00E51D31"/>
    <w:rsid w:val="00E52501"/>
    <w:rsid w:val="00E52A2A"/>
    <w:rsid w:val="00E52C1A"/>
    <w:rsid w:val="00E52D30"/>
    <w:rsid w:val="00E52DFA"/>
    <w:rsid w:val="00E53762"/>
    <w:rsid w:val="00E53B82"/>
    <w:rsid w:val="00E53D81"/>
    <w:rsid w:val="00E540B1"/>
    <w:rsid w:val="00E540E4"/>
    <w:rsid w:val="00E54124"/>
    <w:rsid w:val="00E541B8"/>
    <w:rsid w:val="00E54318"/>
    <w:rsid w:val="00E54C9C"/>
    <w:rsid w:val="00E54E18"/>
    <w:rsid w:val="00E56421"/>
    <w:rsid w:val="00E56527"/>
    <w:rsid w:val="00E56B19"/>
    <w:rsid w:val="00E57848"/>
    <w:rsid w:val="00E57CA6"/>
    <w:rsid w:val="00E6004D"/>
    <w:rsid w:val="00E60308"/>
    <w:rsid w:val="00E60DB6"/>
    <w:rsid w:val="00E61598"/>
    <w:rsid w:val="00E6187D"/>
    <w:rsid w:val="00E61934"/>
    <w:rsid w:val="00E61C40"/>
    <w:rsid w:val="00E6224C"/>
    <w:rsid w:val="00E62E5F"/>
    <w:rsid w:val="00E634D8"/>
    <w:rsid w:val="00E63A81"/>
    <w:rsid w:val="00E63BCF"/>
    <w:rsid w:val="00E63CDF"/>
    <w:rsid w:val="00E63EE9"/>
    <w:rsid w:val="00E641BC"/>
    <w:rsid w:val="00E6422E"/>
    <w:rsid w:val="00E64292"/>
    <w:rsid w:val="00E646D2"/>
    <w:rsid w:val="00E647A1"/>
    <w:rsid w:val="00E648DD"/>
    <w:rsid w:val="00E64B94"/>
    <w:rsid w:val="00E65633"/>
    <w:rsid w:val="00E656C7"/>
    <w:rsid w:val="00E6571A"/>
    <w:rsid w:val="00E658A0"/>
    <w:rsid w:val="00E65C67"/>
    <w:rsid w:val="00E660F3"/>
    <w:rsid w:val="00E66413"/>
    <w:rsid w:val="00E665AF"/>
    <w:rsid w:val="00E66C8F"/>
    <w:rsid w:val="00E66D39"/>
    <w:rsid w:val="00E66F77"/>
    <w:rsid w:val="00E67204"/>
    <w:rsid w:val="00E67345"/>
    <w:rsid w:val="00E70BE2"/>
    <w:rsid w:val="00E70FF8"/>
    <w:rsid w:val="00E7172E"/>
    <w:rsid w:val="00E71889"/>
    <w:rsid w:val="00E71DF0"/>
    <w:rsid w:val="00E71F15"/>
    <w:rsid w:val="00E71F38"/>
    <w:rsid w:val="00E7270E"/>
    <w:rsid w:val="00E72B4D"/>
    <w:rsid w:val="00E731E5"/>
    <w:rsid w:val="00E7348D"/>
    <w:rsid w:val="00E73507"/>
    <w:rsid w:val="00E738D9"/>
    <w:rsid w:val="00E73CAB"/>
    <w:rsid w:val="00E7427A"/>
    <w:rsid w:val="00E7453B"/>
    <w:rsid w:val="00E7494F"/>
    <w:rsid w:val="00E74FCF"/>
    <w:rsid w:val="00E75531"/>
    <w:rsid w:val="00E759FB"/>
    <w:rsid w:val="00E7630C"/>
    <w:rsid w:val="00E763CF"/>
    <w:rsid w:val="00E76986"/>
    <w:rsid w:val="00E77012"/>
    <w:rsid w:val="00E80434"/>
    <w:rsid w:val="00E807C6"/>
    <w:rsid w:val="00E80D7C"/>
    <w:rsid w:val="00E80F39"/>
    <w:rsid w:val="00E81F4A"/>
    <w:rsid w:val="00E8206C"/>
    <w:rsid w:val="00E821FE"/>
    <w:rsid w:val="00E82CF4"/>
    <w:rsid w:val="00E82E54"/>
    <w:rsid w:val="00E82F7F"/>
    <w:rsid w:val="00E8327E"/>
    <w:rsid w:val="00E8330F"/>
    <w:rsid w:val="00E83690"/>
    <w:rsid w:val="00E836C3"/>
    <w:rsid w:val="00E836FA"/>
    <w:rsid w:val="00E83A01"/>
    <w:rsid w:val="00E8408D"/>
    <w:rsid w:val="00E84734"/>
    <w:rsid w:val="00E84C8D"/>
    <w:rsid w:val="00E84E5F"/>
    <w:rsid w:val="00E85123"/>
    <w:rsid w:val="00E851A8"/>
    <w:rsid w:val="00E85596"/>
    <w:rsid w:val="00E85A2E"/>
    <w:rsid w:val="00E85D38"/>
    <w:rsid w:val="00E85DB9"/>
    <w:rsid w:val="00E869C6"/>
    <w:rsid w:val="00E86C65"/>
    <w:rsid w:val="00E86F89"/>
    <w:rsid w:val="00E87112"/>
    <w:rsid w:val="00E87B40"/>
    <w:rsid w:val="00E87CB1"/>
    <w:rsid w:val="00E901F9"/>
    <w:rsid w:val="00E90487"/>
    <w:rsid w:val="00E906CA"/>
    <w:rsid w:val="00E9070A"/>
    <w:rsid w:val="00E90721"/>
    <w:rsid w:val="00E90BAE"/>
    <w:rsid w:val="00E90E95"/>
    <w:rsid w:val="00E91717"/>
    <w:rsid w:val="00E9201E"/>
    <w:rsid w:val="00E92070"/>
    <w:rsid w:val="00E922C9"/>
    <w:rsid w:val="00E92AB4"/>
    <w:rsid w:val="00E92B2D"/>
    <w:rsid w:val="00E92BA2"/>
    <w:rsid w:val="00E92DEC"/>
    <w:rsid w:val="00E92E14"/>
    <w:rsid w:val="00E92E1A"/>
    <w:rsid w:val="00E937FF"/>
    <w:rsid w:val="00E93833"/>
    <w:rsid w:val="00E93C9D"/>
    <w:rsid w:val="00E93DD0"/>
    <w:rsid w:val="00E93FF1"/>
    <w:rsid w:val="00E9436E"/>
    <w:rsid w:val="00E94910"/>
    <w:rsid w:val="00E94E46"/>
    <w:rsid w:val="00E95016"/>
    <w:rsid w:val="00E95053"/>
    <w:rsid w:val="00E95A53"/>
    <w:rsid w:val="00E95D2B"/>
    <w:rsid w:val="00E9606E"/>
    <w:rsid w:val="00E966B9"/>
    <w:rsid w:val="00E96ED0"/>
    <w:rsid w:val="00E971DE"/>
    <w:rsid w:val="00E97EB7"/>
    <w:rsid w:val="00EA0082"/>
    <w:rsid w:val="00EA093F"/>
    <w:rsid w:val="00EA0A5C"/>
    <w:rsid w:val="00EA1FF9"/>
    <w:rsid w:val="00EA26D0"/>
    <w:rsid w:val="00EA2941"/>
    <w:rsid w:val="00EA2C69"/>
    <w:rsid w:val="00EA2DF1"/>
    <w:rsid w:val="00EA2F38"/>
    <w:rsid w:val="00EA382A"/>
    <w:rsid w:val="00EA3AD3"/>
    <w:rsid w:val="00EA3ADC"/>
    <w:rsid w:val="00EA42CD"/>
    <w:rsid w:val="00EA49C7"/>
    <w:rsid w:val="00EA4A76"/>
    <w:rsid w:val="00EA4BB0"/>
    <w:rsid w:val="00EA4F54"/>
    <w:rsid w:val="00EA561A"/>
    <w:rsid w:val="00EA577D"/>
    <w:rsid w:val="00EA61DC"/>
    <w:rsid w:val="00EA6666"/>
    <w:rsid w:val="00EA6D6B"/>
    <w:rsid w:val="00EA700B"/>
    <w:rsid w:val="00EA7271"/>
    <w:rsid w:val="00EA75FE"/>
    <w:rsid w:val="00EA78D3"/>
    <w:rsid w:val="00EA7943"/>
    <w:rsid w:val="00EA7B5C"/>
    <w:rsid w:val="00EA7C33"/>
    <w:rsid w:val="00EA7E8F"/>
    <w:rsid w:val="00EB0405"/>
    <w:rsid w:val="00EB04F3"/>
    <w:rsid w:val="00EB052C"/>
    <w:rsid w:val="00EB088C"/>
    <w:rsid w:val="00EB14E3"/>
    <w:rsid w:val="00EB1522"/>
    <w:rsid w:val="00EB1523"/>
    <w:rsid w:val="00EB1FB7"/>
    <w:rsid w:val="00EB24CE"/>
    <w:rsid w:val="00EB2981"/>
    <w:rsid w:val="00EB33C4"/>
    <w:rsid w:val="00EB36E6"/>
    <w:rsid w:val="00EB3775"/>
    <w:rsid w:val="00EB3C61"/>
    <w:rsid w:val="00EB3EF0"/>
    <w:rsid w:val="00EB48E4"/>
    <w:rsid w:val="00EB49FC"/>
    <w:rsid w:val="00EB4EEF"/>
    <w:rsid w:val="00EB516B"/>
    <w:rsid w:val="00EB5484"/>
    <w:rsid w:val="00EB5573"/>
    <w:rsid w:val="00EB569A"/>
    <w:rsid w:val="00EB60C8"/>
    <w:rsid w:val="00EB6DD2"/>
    <w:rsid w:val="00EB75F3"/>
    <w:rsid w:val="00EB7631"/>
    <w:rsid w:val="00EB76C9"/>
    <w:rsid w:val="00EB78D9"/>
    <w:rsid w:val="00EC0306"/>
    <w:rsid w:val="00EC0688"/>
    <w:rsid w:val="00EC084F"/>
    <w:rsid w:val="00EC08B2"/>
    <w:rsid w:val="00EC0B97"/>
    <w:rsid w:val="00EC0CA4"/>
    <w:rsid w:val="00EC0CF5"/>
    <w:rsid w:val="00EC1225"/>
    <w:rsid w:val="00EC19E8"/>
    <w:rsid w:val="00EC1D00"/>
    <w:rsid w:val="00EC1F6F"/>
    <w:rsid w:val="00EC201C"/>
    <w:rsid w:val="00EC23A2"/>
    <w:rsid w:val="00EC2510"/>
    <w:rsid w:val="00EC27C4"/>
    <w:rsid w:val="00EC2D09"/>
    <w:rsid w:val="00EC376D"/>
    <w:rsid w:val="00EC37AC"/>
    <w:rsid w:val="00EC3E75"/>
    <w:rsid w:val="00EC4445"/>
    <w:rsid w:val="00EC4CE2"/>
    <w:rsid w:val="00EC514E"/>
    <w:rsid w:val="00EC57AE"/>
    <w:rsid w:val="00EC57B2"/>
    <w:rsid w:val="00EC66D8"/>
    <w:rsid w:val="00EC670D"/>
    <w:rsid w:val="00EC6A7B"/>
    <w:rsid w:val="00EC7045"/>
    <w:rsid w:val="00EC753A"/>
    <w:rsid w:val="00EC7660"/>
    <w:rsid w:val="00EC76AC"/>
    <w:rsid w:val="00EC7AD3"/>
    <w:rsid w:val="00EC7F06"/>
    <w:rsid w:val="00ED0027"/>
    <w:rsid w:val="00ED0212"/>
    <w:rsid w:val="00ED046E"/>
    <w:rsid w:val="00ED05F2"/>
    <w:rsid w:val="00ED08E7"/>
    <w:rsid w:val="00ED0AC5"/>
    <w:rsid w:val="00ED0BA2"/>
    <w:rsid w:val="00ED1044"/>
    <w:rsid w:val="00ED113C"/>
    <w:rsid w:val="00ED119E"/>
    <w:rsid w:val="00ED1C93"/>
    <w:rsid w:val="00ED2A7D"/>
    <w:rsid w:val="00ED316F"/>
    <w:rsid w:val="00ED32FD"/>
    <w:rsid w:val="00ED339A"/>
    <w:rsid w:val="00ED3A27"/>
    <w:rsid w:val="00ED3D20"/>
    <w:rsid w:val="00ED48E8"/>
    <w:rsid w:val="00ED4C13"/>
    <w:rsid w:val="00ED4EB1"/>
    <w:rsid w:val="00ED540C"/>
    <w:rsid w:val="00ED5816"/>
    <w:rsid w:val="00ED58CB"/>
    <w:rsid w:val="00ED5933"/>
    <w:rsid w:val="00ED5C54"/>
    <w:rsid w:val="00ED6745"/>
    <w:rsid w:val="00ED6B70"/>
    <w:rsid w:val="00ED6D80"/>
    <w:rsid w:val="00ED6E3A"/>
    <w:rsid w:val="00ED710F"/>
    <w:rsid w:val="00ED74CD"/>
    <w:rsid w:val="00ED7518"/>
    <w:rsid w:val="00ED7539"/>
    <w:rsid w:val="00ED7736"/>
    <w:rsid w:val="00ED7BD6"/>
    <w:rsid w:val="00ED7CBE"/>
    <w:rsid w:val="00ED7DC8"/>
    <w:rsid w:val="00ED7EAD"/>
    <w:rsid w:val="00EE084B"/>
    <w:rsid w:val="00EE1870"/>
    <w:rsid w:val="00EE2205"/>
    <w:rsid w:val="00EE2839"/>
    <w:rsid w:val="00EE2A24"/>
    <w:rsid w:val="00EE4770"/>
    <w:rsid w:val="00EE4902"/>
    <w:rsid w:val="00EE4BC1"/>
    <w:rsid w:val="00EE5833"/>
    <w:rsid w:val="00EE62BD"/>
    <w:rsid w:val="00EE65F6"/>
    <w:rsid w:val="00EE7637"/>
    <w:rsid w:val="00EE79DC"/>
    <w:rsid w:val="00EE7CC5"/>
    <w:rsid w:val="00EF0C93"/>
    <w:rsid w:val="00EF0FB1"/>
    <w:rsid w:val="00EF123D"/>
    <w:rsid w:val="00EF1482"/>
    <w:rsid w:val="00EF1913"/>
    <w:rsid w:val="00EF19EA"/>
    <w:rsid w:val="00EF1A9A"/>
    <w:rsid w:val="00EF2858"/>
    <w:rsid w:val="00EF29AE"/>
    <w:rsid w:val="00EF2F7D"/>
    <w:rsid w:val="00EF2FD0"/>
    <w:rsid w:val="00EF32D8"/>
    <w:rsid w:val="00EF3615"/>
    <w:rsid w:val="00EF37BD"/>
    <w:rsid w:val="00EF3AFA"/>
    <w:rsid w:val="00EF3AFE"/>
    <w:rsid w:val="00EF46A1"/>
    <w:rsid w:val="00EF46BB"/>
    <w:rsid w:val="00EF52E1"/>
    <w:rsid w:val="00EF5662"/>
    <w:rsid w:val="00EF577A"/>
    <w:rsid w:val="00EF57AE"/>
    <w:rsid w:val="00EF5D66"/>
    <w:rsid w:val="00EF679B"/>
    <w:rsid w:val="00EF6AE0"/>
    <w:rsid w:val="00EF70BB"/>
    <w:rsid w:val="00EF7A60"/>
    <w:rsid w:val="00EF7A91"/>
    <w:rsid w:val="00EF7C05"/>
    <w:rsid w:val="00F00319"/>
    <w:rsid w:val="00F00F14"/>
    <w:rsid w:val="00F00F60"/>
    <w:rsid w:val="00F0148E"/>
    <w:rsid w:val="00F014E7"/>
    <w:rsid w:val="00F01F25"/>
    <w:rsid w:val="00F0214B"/>
    <w:rsid w:val="00F02201"/>
    <w:rsid w:val="00F02341"/>
    <w:rsid w:val="00F02351"/>
    <w:rsid w:val="00F02C5F"/>
    <w:rsid w:val="00F02CDF"/>
    <w:rsid w:val="00F03098"/>
    <w:rsid w:val="00F031AE"/>
    <w:rsid w:val="00F03320"/>
    <w:rsid w:val="00F0333B"/>
    <w:rsid w:val="00F034F9"/>
    <w:rsid w:val="00F0357E"/>
    <w:rsid w:val="00F037B1"/>
    <w:rsid w:val="00F039E2"/>
    <w:rsid w:val="00F042F1"/>
    <w:rsid w:val="00F042FA"/>
    <w:rsid w:val="00F04C10"/>
    <w:rsid w:val="00F052FC"/>
    <w:rsid w:val="00F0584E"/>
    <w:rsid w:val="00F058F9"/>
    <w:rsid w:val="00F05B9C"/>
    <w:rsid w:val="00F06CCA"/>
    <w:rsid w:val="00F07436"/>
    <w:rsid w:val="00F07832"/>
    <w:rsid w:val="00F07868"/>
    <w:rsid w:val="00F07A90"/>
    <w:rsid w:val="00F07C96"/>
    <w:rsid w:val="00F07F6A"/>
    <w:rsid w:val="00F10035"/>
    <w:rsid w:val="00F10307"/>
    <w:rsid w:val="00F106EC"/>
    <w:rsid w:val="00F11115"/>
    <w:rsid w:val="00F112B4"/>
    <w:rsid w:val="00F1185B"/>
    <w:rsid w:val="00F12B23"/>
    <w:rsid w:val="00F12D3E"/>
    <w:rsid w:val="00F12D65"/>
    <w:rsid w:val="00F12FB4"/>
    <w:rsid w:val="00F131DB"/>
    <w:rsid w:val="00F13847"/>
    <w:rsid w:val="00F14024"/>
    <w:rsid w:val="00F14A50"/>
    <w:rsid w:val="00F15036"/>
    <w:rsid w:val="00F1521C"/>
    <w:rsid w:val="00F152A9"/>
    <w:rsid w:val="00F15333"/>
    <w:rsid w:val="00F1574C"/>
    <w:rsid w:val="00F15B9D"/>
    <w:rsid w:val="00F15BBE"/>
    <w:rsid w:val="00F16391"/>
    <w:rsid w:val="00F17475"/>
    <w:rsid w:val="00F175B7"/>
    <w:rsid w:val="00F203A2"/>
    <w:rsid w:val="00F2051D"/>
    <w:rsid w:val="00F209B7"/>
    <w:rsid w:val="00F218C0"/>
    <w:rsid w:val="00F21CDA"/>
    <w:rsid w:val="00F222BA"/>
    <w:rsid w:val="00F2235F"/>
    <w:rsid w:val="00F2236B"/>
    <w:rsid w:val="00F2249A"/>
    <w:rsid w:val="00F22B9B"/>
    <w:rsid w:val="00F22DC6"/>
    <w:rsid w:val="00F232FE"/>
    <w:rsid w:val="00F23E0E"/>
    <w:rsid w:val="00F24DCD"/>
    <w:rsid w:val="00F250DA"/>
    <w:rsid w:val="00F250E2"/>
    <w:rsid w:val="00F25A27"/>
    <w:rsid w:val="00F25D96"/>
    <w:rsid w:val="00F25DA9"/>
    <w:rsid w:val="00F261F5"/>
    <w:rsid w:val="00F2621C"/>
    <w:rsid w:val="00F26264"/>
    <w:rsid w:val="00F26333"/>
    <w:rsid w:val="00F26A66"/>
    <w:rsid w:val="00F26BCE"/>
    <w:rsid w:val="00F26BDF"/>
    <w:rsid w:val="00F30101"/>
    <w:rsid w:val="00F305AD"/>
    <w:rsid w:val="00F308A6"/>
    <w:rsid w:val="00F31671"/>
    <w:rsid w:val="00F319C0"/>
    <w:rsid w:val="00F31A4C"/>
    <w:rsid w:val="00F31E3C"/>
    <w:rsid w:val="00F32629"/>
    <w:rsid w:val="00F32CC7"/>
    <w:rsid w:val="00F3380D"/>
    <w:rsid w:val="00F338E2"/>
    <w:rsid w:val="00F33F66"/>
    <w:rsid w:val="00F345A3"/>
    <w:rsid w:val="00F349B2"/>
    <w:rsid w:val="00F35545"/>
    <w:rsid w:val="00F35A68"/>
    <w:rsid w:val="00F35CF2"/>
    <w:rsid w:val="00F35F01"/>
    <w:rsid w:val="00F36699"/>
    <w:rsid w:val="00F36957"/>
    <w:rsid w:val="00F36B39"/>
    <w:rsid w:val="00F36CAE"/>
    <w:rsid w:val="00F376E2"/>
    <w:rsid w:val="00F37F82"/>
    <w:rsid w:val="00F40260"/>
    <w:rsid w:val="00F408F3"/>
    <w:rsid w:val="00F40982"/>
    <w:rsid w:val="00F40D59"/>
    <w:rsid w:val="00F4172C"/>
    <w:rsid w:val="00F419E2"/>
    <w:rsid w:val="00F421F5"/>
    <w:rsid w:val="00F4233B"/>
    <w:rsid w:val="00F4263D"/>
    <w:rsid w:val="00F426D5"/>
    <w:rsid w:val="00F426F9"/>
    <w:rsid w:val="00F4310A"/>
    <w:rsid w:val="00F43171"/>
    <w:rsid w:val="00F438C1"/>
    <w:rsid w:val="00F43BBF"/>
    <w:rsid w:val="00F43DF8"/>
    <w:rsid w:val="00F449E9"/>
    <w:rsid w:val="00F45890"/>
    <w:rsid w:val="00F47725"/>
    <w:rsid w:val="00F47B79"/>
    <w:rsid w:val="00F47CBE"/>
    <w:rsid w:val="00F47F9A"/>
    <w:rsid w:val="00F50474"/>
    <w:rsid w:val="00F50614"/>
    <w:rsid w:val="00F50617"/>
    <w:rsid w:val="00F516AE"/>
    <w:rsid w:val="00F51A98"/>
    <w:rsid w:val="00F5371A"/>
    <w:rsid w:val="00F5388F"/>
    <w:rsid w:val="00F53BF4"/>
    <w:rsid w:val="00F53C7C"/>
    <w:rsid w:val="00F54206"/>
    <w:rsid w:val="00F542BD"/>
    <w:rsid w:val="00F54387"/>
    <w:rsid w:val="00F54D93"/>
    <w:rsid w:val="00F54E89"/>
    <w:rsid w:val="00F552AD"/>
    <w:rsid w:val="00F5552B"/>
    <w:rsid w:val="00F555AD"/>
    <w:rsid w:val="00F557EB"/>
    <w:rsid w:val="00F5600F"/>
    <w:rsid w:val="00F5604D"/>
    <w:rsid w:val="00F56F27"/>
    <w:rsid w:val="00F5739A"/>
    <w:rsid w:val="00F578F6"/>
    <w:rsid w:val="00F57C89"/>
    <w:rsid w:val="00F60168"/>
    <w:rsid w:val="00F608D9"/>
    <w:rsid w:val="00F60E07"/>
    <w:rsid w:val="00F610B0"/>
    <w:rsid w:val="00F614D1"/>
    <w:rsid w:val="00F61570"/>
    <w:rsid w:val="00F617B7"/>
    <w:rsid w:val="00F61905"/>
    <w:rsid w:val="00F61A08"/>
    <w:rsid w:val="00F61A8B"/>
    <w:rsid w:val="00F61C92"/>
    <w:rsid w:val="00F61E73"/>
    <w:rsid w:val="00F61F05"/>
    <w:rsid w:val="00F62C75"/>
    <w:rsid w:val="00F62ED1"/>
    <w:rsid w:val="00F63346"/>
    <w:rsid w:val="00F6361F"/>
    <w:rsid w:val="00F63648"/>
    <w:rsid w:val="00F636FD"/>
    <w:rsid w:val="00F638F6"/>
    <w:rsid w:val="00F63F50"/>
    <w:rsid w:val="00F642EC"/>
    <w:rsid w:val="00F648F4"/>
    <w:rsid w:val="00F64D07"/>
    <w:rsid w:val="00F64F27"/>
    <w:rsid w:val="00F65163"/>
    <w:rsid w:val="00F651B8"/>
    <w:rsid w:val="00F65ADA"/>
    <w:rsid w:val="00F663DB"/>
    <w:rsid w:val="00F664F5"/>
    <w:rsid w:val="00F66A73"/>
    <w:rsid w:val="00F66F99"/>
    <w:rsid w:val="00F66FA5"/>
    <w:rsid w:val="00F6740C"/>
    <w:rsid w:val="00F70680"/>
    <w:rsid w:val="00F70C82"/>
    <w:rsid w:val="00F70E7B"/>
    <w:rsid w:val="00F71432"/>
    <w:rsid w:val="00F71C51"/>
    <w:rsid w:val="00F7216B"/>
    <w:rsid w:val="00F72196"/>
    <w:rsid w:val="00F7275A"/>
    <w:rsid w:val="00F72BEC"/>
    <w:rsid w:val="00F72FA1"/>
    <w:rsid w:val="00F73142"/>
    <w:rsid w:val="00F733EF"/>
    <w:rsid w:val="00F733F7"/>
    <w:rsid w:val="00F739C0"/>
    <w:rsid w:val="00F73CB3"/>
    <w:rsid w:val="00F7495F"/>
    <w:rsid w:val="00F74DE6"/>
    <w:rsid w:val="00F75513"/>
    <w:rsid w:val="00F76174"/>
    <w:rsid w:val="00F76436"/>
    <w:rsid w:val="00F76853"/>
    <w:rsid w:val="00F76F13"/>
    <w:rsid w:val="00F76F29"/>
    <w:rsid w:val="00F77260"/>
    <w:rsid w:val="00F775CF"/>
    <w:rsid w:val="00F77613"/>
    <w:rsid w:val="00F777C6"/>
    <w:rsid w:val="00F7784A"/>
    <w:rsid w:val="00F77C8D"/>
    <w:rsid w:val="00F77EFB"/>
    <w:rsid w:val="00F80007"/>
    <w:rsid w:val="00F809D9"/>
    <w:rsid w:val="00F80F02"/>
    <w:rsid w:val="00F818FC"/>
    <w:rsid w:val="00F819F9"/>
    <w:rsid w:val="00F81F01"/>
    <w:rsid w:val="00F821C2"/>
    <w:rsid w:val="00F8221B"/>
    <w:rsid w:val="00F828E2"/>
    <w:rsid w:val="00F82D32"/>
    <w:rsid w:val="00F82D49"/>
    <w:rsid w:val="00F83248"/>
    <w:rsid w:val="00F8381A"/>
    <w:rsid w:val="00F83F41"/>
    <w:rsid w:val="00F843EE"/>
    <w:rsid w:val="00F84496"/>
    <w:rsid w:val="00F84844"/>
    <w:rsid w:val="00F8489A"/>
    <w:rsid w:val="00F84D34"/>
    <w:rsid w:val="00F852A1"/>
    <w:rsid w:val="00F856F0"/>
    <w:rsid w:val="00F85816"/>
    <w:rsid w:val="00F85C57"/>
    <w:rsid w:val="00F86524"/>
    <w:rsid w:val="00F867CF"/>
    <w:rsid w:val="00F8736D"/>
    <w:rsid w:val="00F87958"/>
    <w:rsid w:val="00F9053F"/>
    <w:rsid w:val="00F905DC"/>
    <w:rsid w:val="00F90E93"/>
    <w:rsid w:val="00F91DE8"/>
    <w:rsid w:val="00F923D4"/>
    <w:rsid w:val="00F92576"/>
    <w:rsid w:val="00F92AE8"/>
    <w:rsid w:val="00F92B1D"/>
    <w:rsid w:val="00F92D33"/>
    <w:rsid w:val="00F92D51"/>
    <w:rsid w:val="00F93263"/>
    <w:rsid w:val="00F93401"/>
    <w:rsid w:val="00F94578"/>
    <w:rsid w:val="00F94D19"/>
    <w:rsid w:val="00F9504A"/>
    <w:rsid w:val="00F95417"/>
    <w:rsid w:val="00F95C49"/>
    <w:rsid w:val="00F96705"/>
    <w:rsid w:val="00FA0113"/>
    <w:rsid w:val="00FA02B3"/>
    <w:rsid w:val="00FA0E89"/>
    <w:rsid w:val="00FA10C6"/>
    <w:rsid w:val="00FA12A1"/>
    <w:rsid w:val="00FA16B9"/>
    <w:rsid w:val="00FA17CF"/>
    <w:rsid w:val="00FA197D"/>
    <w:rsid w:val="00FA1E6A"/>
    <w:rsid w:val="00FA206C"/>
    <w:rsid w:val="00FA2B39"/>
    <w:rsid w:val="00FA3102"/>
    <w:rsid w:val="00FA383C"/>
    <w:rsid w:val="00FA3A8A"/>
    <w:rsid w:val="00FA3AF3"/>
    <w:rsid w:val="00FA3C1F"/>
    <w:rsid w:val="00FA42E1"/>
    <w:rsid w:val="00FA435A"/>
    <w:rsid w:val="00FA44E2"/>
    <w:rsid w:val="00FA47B6"/>
    <w:rsid w:val="00FA4C54"/>
    <w:rsid w:val="00FA4DDC"/>
    <w:rsid w:val="00FA4E50"/>
    <w:rsid w:val="00FA51F3"/>
    <w:rsid w:val="00FA528D"/>
    <w:rsid w:val="00FA536E"/>
    <w:rsid w:val="00FA544F"/>
    <w:rsid w:val="00FA54B2"/>
    <w:rsid w:val="00FA54F9"/>
    <w:rsid w:val="00FA5C65"/>
    <w:rsid w:val="00FA6063"/>
    <w:rsid w:val="00FA60F1"/>
    <w:rsid w:val="00FA62EA"/>
    <w:rsid w:val="00FA66A4"/>
    <w:rsid w:val="00FA6CA5"/>
    <w:rsid w:val="00FA7163"/>
    <w:rsid w:val="00FA757F"/>
    <w:rsid w:val="00FA7708"/>
    <w:rsid w:val="00FA79E8"/>
    <w:rsid w:val="00FA7C51"/>
    <w:rsid w:val="00FA7E5E"/>
    <w:rsid w:val="00FB04A8"/>
    <w:rsid w:val="00FB0A94"/>
    <w:rsid w:val="00FB0E70"/>
    <w:rsid w:val="00FB0FB0"/>
    <w:rsid w:val="00FB1F12"/>
    <w:rsid w:val="00FB232D"/>
    <w:rsid w:val="00FB295D"/>
    <w:rsid w:val="00FB299A"/>
    <w:rsid w:val="00FB2A2E"/>
    <w:rsid w:val="00FB3012"/>
    <w:rsid w:val="00FB326E"/>
    <w:rsid w:val="00FB35B3"/>
    <w:rsid w:val="00FB39A5"/>
    <w:rsid w:val="00FB4263"/>
    <w:rsid w:val="00FB5052"/>
    <w:rsid w:val="00FB51AC"/>
    <w:rsid w:val="00FB59E1"/>
    <w:rsid w:val="00FB5F9D"/>
    <w:rsid w:val="00FB62CB"/>
    <w:rsid w:val="00FB6599"/>
    <w:rsid w:val="00FB6BF3"/>
    <w:rsid w:val="00FB6F78"/>
    <w:rsid w:val="00FB77E6"/>
    <w:rsid w:val="00FB7A5B"/>
    <w:rsid w:val="00FC055B"/>
    <w:rsid w:val="00FC07CC"/>
    <w:rsid w:val="00FC0BA8"/>
    <w:rsid w:val="00FC0F24"/>
    <w:rsid w:val="00FC11BF"/>
    <w:rsid w:val="00FC124D"/>
    <w:rsid w:val="00FC1526"/>
    <w:rsid w:val="00FC16C3"/>
    <w:rsid w:val="00FC1A7D"/>
    <w:rsid w:val="00FC2DF8"/>
    <w:rsid w:val="00FC2EC7"/>
    <w:rsid w:val="00FC3496"/>
    <w:rsid w:val="00FC414B"/>
    <w:rsid w:val="00FC4221"/>
    <w:rsid w:val="00FC430C"/>
    <w:rsid w:val="00FC47AF"/>
    <w:rsid w:val="00FC4880"/>
    <w:rsid w:val="00FC5486"/>
    <w:rsid w:val="00FC58B4"/>
    <w:rsid w:val="00FC59DE"/>
    <w:rsid w:val="00FC640B"/>
    <w:rsid w:val="00FC66D8"/>
    <w:rsid w:val="00FC6A6E"/>
    <w:rsid w:val="00FC6DFD"/>
    <w:rsid w:val="00FC7821"/>
    <w:rsid w:val="00FD050D"/>
    <w:rsid w:val="00FD1092"/>
    <w:rsid w:val="00FD1AF8"/>
    <w:rsid w:val="00FD1B56"/>
    <w:rsid w:val="00FD2057"/>
    <w:rsid w:val="00FD2764"/>
    <w:rsid w:val="00FD27D9"/>
    <w:rsid w:val="00FD2DE2"/>
    <w:rsid w:val="00FD3604"/>
    <w:rsid w:val="00FD3938"/>
    <w:rsid w:val="00FD3B43"/>
    <w:rsid w:val="00FD3E79"/>
    <w:rsid w:val="00FD53C5"/>
    <w:rsid w:val="00FD5971"/>
    <w:rsid w:val="00FD5A3C"/>
    <w:rsid w:val="00FD692F"/>
    <w:rsid w:val="00FD6A17"/>
    <w:rsid w:val="00FD6F96"/>
    <w:rsid w:val="00FD74CD"/>
    <w:rsid w:val="00FD7B6B"/>
    <w:rsid w:val="00FE012A"/>
    <w:rsid w:val="00FE0214"/>
    <w:rsid w:val="00FE04E9"/>
    <w:rsid w:val="00FE07E0"/>
    <w:rsid w:val="00FE18B9"/>
    <w:rsid w:val="00FE1ACD"/>
    <w:rsid w:val="00FE1E90"/>
    <w:rsid w:val="00FE22E9"/>
    <w:rsid w:val="00FE2409"/>
    <w:rsid w:val="00FE34CD"/>
    <w:rsid w:val="00FE357D"/>
    <w:rsid w:val="00FE3A37"/>
    <w:rsid w:val="00FE3C4F"/>
    <w:rsid w:val="00FE3D41"/>
    <w:rsid w:val="00FE3F22"/>
    <w:rsid w:val="00FE40B5"/>
    <w:rsid w:val="00FE4429"/>
    <w:rsid w:val="00FE45CE"/>
    <w:rsid w:val="00FE4BD8"/>
    <w:rsid w:val="00FE52AC"/>
    <w:rsid w:val="00FE52E9"/>
    <w:rsid w:val="00FE625C"/>
    <w:rsid w:val="00FE6D77"/>
    <w:rsid w:val="00FE6EE2"/>
    <w:rsid w:val="00FE712D"/>
    <w:rsid w:val="00FE71DC"/>
    <w:rsid w:val="00FE733F"/>
    <w:rsid w:val="00FE7665"/>
    <w:rsid w:val="00FE76FB"/>
    <w:rsid w:val="00FE78F7"/>
    <w:rsid w:val="00FF0019"/>
    <w:rsid w:val="00FF0C3F"/>
    <w:rsid w:val="00FF0DC7"/>
    <w:rsid w:val="00FF0E73"/>
    <w:rsid w:val="00FF141D"/>
    <w:rsid w:val="00FF150C"/>
    <w:rsid w:val="00FF17A9"/>
    <w:rsid w:val="00FF237F"/>
    <w:rsid w:val="00FF25E6"/>
    <w:rsid w:val="00FF2BBD"/>
    <w:rsid w:val="00FF3165"/>
    <w:rsid w:val="00FF34BE"/>
    <w:rsid w:val="00FF3DEB"/>
    <w:rsid w:val="00FF4F35"/>
    <w:rsid w:val="00FF519D"/>
    <w:rsid w:val="00FF5469"/>
    <w:rsid w:val="00FF5983"/>
    <w:rsid w:val="00FF5A9C"/>
    <w:rsid w:val="00FF6129"/>
    <w:rsid w:val="00FF6DEF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4337"/>
    <o:shapelayout v:ext="edit">
      <o:idmap v:ext="edit" data="1"/>
    </o:shapelayout>
  </w:shapeDefaults>
  <w:decimalSymbol w:val="."/>
  <w:listSeparator w:val=","/>
  <w14:docId w14:val="1665F465"/>
  <w15:chartTrackingRefBased/>
  <w15:docId w15:val="{441561B9-FDF7-414E-9793-B5251286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7AFB"/>
    <w:rPr>
      <w:rFonts w:ascii="Frutiger LT Pro 45 Light" w:hAnsi="Frutiger LT Pro 45 Light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9393E"/>
    <w:pPr>
      <w:keepNext/>
      <w:outlineLvl w:val="0"/>
    </w:pPr>
    <w:rPr>
      <w:rFonts w:ascii="Times New Roman" w:hAnsi="Times New Roman"/>
      <w:sz w:val="24"/>
      <w:szCs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B2E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09393E"/>
    <w:pPr>
      <w:keepNext/>
      <w:jc w:val="both"/>
      <w:outlineLvl w:val="3"/>
    </w:pPr>
    <w:rPr>
      <w:rFonts w:ascii="Times New Roman" w:hAnsi="Times New Roman"/>
      <w:b/>
      <w:smallCaps/>
      <w:sz w:val="24"/>
      <w:szCs w:val="22"/>
    </w:rPr>
  </w:style>
  <w:style w:type="paragraph" w:styleId="Heading6">
    <w:name w:val="heading 6"/>
    <w:basedOn w:val="Normal"/>
    <w:next w:val="Normal"/>
    <w:qFormat/>
    <w:rsid w:val="0009393E"/>
    <w:pPr>
      <w:keepNext/>
      <w:ind w:left="720" w:hanging="720"/>
      <w:outlineLvl w:val="5"/>
    </w:pPr>
    <w:rPr>
      <w:rFonts w:ascii="Times New Roman" w:hAnsi="Times New Roman"/>
      <w:b/>
      <w:smallCaps/>
      <w:sz w:val="24"/>
      <w:szCs w:val="22"/>
    </w:rPr>
  </w:style>
  <w:style w:type="paragraph" w:styleId="Heading7">
    <w:name w:val="heading 7"/>
    <w:basedOn w:val="Normal"/>
    <w:next w:val="Normal"/>
    <w:qFormat/>
    <w:rsid w:val="0009393E"/>
    <w:pPr>
      <w:keepNext/>
      <w:spacing w:after="120"/>
      <w:jc w:val="both"/>
      <w:outlineLvl w:val="6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02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027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A4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214B3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2B2E8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PageNumber">
    <w:name w:val="page number"/>
    <w:rsid w:val="0094353D"/>
  </w:style>
  <w:style w:type="paragraph" w:styleId="ListParagraph">
    <w:name w:val="List Paragraph"/>
    <w:basedOn w:val="Normal"/>
    <w:uiPriority w:val="34"/>
    <w:qFormat/>
    <w:rsid w:val="00E20FA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206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20618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rsid w:val="001206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06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0618"/>
    <w:rPr>
      <w:rFonts w:ascii="Frutiger LT Pro 45 Light" w:hAnsi="Frutiger LT Pro 45 Ligh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wessexarch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679</Words>
  <Characters>3383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Wessex Archaeology</Company>
  <LinksUpToDate>false</LinksUpToDate>
  <CharactersWithSpaces>4054</CharactersWithSpaces>
  <SharedDoc>false</SharedDoc>
  <HLinks>
    <vt:vector size="6" baseType="variant">
      <vt:variant>
        <vt:i4>655408</vt:i4>
      </vt:variant>
      <vt:variant>
        <vt:i4>0</vt:i4>
      </vt:variant>
      <vt:variant>
        <vt:i4>0</vt:i4>
      </vt:variant>
      <vt:variant>
        <vt:i4>5</vt:i4>
      </vt:variant>
      <vt:variant>
        <vt:lpwstr>mailto:w.gonzalez@wessexarch.co.uk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cp:lastModifiedBy>Angela Batt</cp:lastModifiedBy>
  <cp:revision>6</cp:revision>
  <cp:lastPrinted>2014-05-15T15:21:00Z</cp:lastPrinted>
  <dcterms:created xsi:type="dcterms:W3CDTF">2018-05-24T07:52:00Z</dcterms:created>
  <dcterms:modified xsi:type="dcterms:W3CDTF">2018-05-24T13:49:00Z</dcterms:modified>
</cp:coreProperties>
</file>