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9D4C" w14:textId="77777777" w:rsidR="004A3A98" w:rsidRPr="00162B1C" w:rsidRDefault="004A3A98" w:rsidP="004A3A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Cs w:val="22"/>
          <w:lang w:val="en-US"/>
        </w:rPr>
      </w:pPr>
      <w:r w:rsidRPr="00162B1C">
        <w:rPr>
          <w:rFonts w:ascii="Arial" w:hAnsi="Arial" w:cs="Arial"/>
          <w:b/>
          <w:bCs/>
          <w:caps/>
          <w:color w:val="000000"/>
          <w:szCs w:val="22"/>
          <w:lang w:val="en-US"/>
        </w:rPr>
        <w:t>SHeffield Public art Recording</w:t>
      </w:r>
    </w:p>
    <w:p w14:paraId="2F600F4D" w14:textId="0E620A50" w:rsidR="0094353D" w:rsidRDefault="00BC4A2D" w:rsidP="009435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Cs w:val="22"/>
          <w:lang w:val="en-US"/>
        </w:rPr>
      </w:pPr>
      <w:r w:rsidRPr="00162B1C">
        <w:rPr>
          <w:rFonts w:ascii="Arial" w:hAnsi="Arial" w:cs="Arial"/>
          <w:b/>
          <w:bCs/>
          <w:caps/>
          <w:color w:val="000000"/>
          <w:szCs w:val="22"/>
          <w:lang w:val="en-US"/>
        </w:rPr>
        <w:t>Volunteer Application form and agreement</w:t>
      </w:r>
    </w:p>
    <w:p w14:paraId="5FE27F1D" w14:textId="77777777" w:rsidR="00D370B0" w:rsidRDefault="00D370B0" w:rsidP="00486523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</w:p>
    <w:p w14:paraId="0F335D78" w14:textId="4E288CD2" w:rsidR="0094353D" w:rsidRDefault="002A0AF0" w:rsidP="002A0AF0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T</w:t>
      </w:r>
      <w:r w:rsidR="0039096F" w:rsidRPr="00162B1C">
        <w:rPr>
          <w:rFonts w:ascii="Arial" w:hAnsi="Arial" w:cs="Arial"/>
          <w:color w:val="000000"/>
          <w:szCs w:val="22"/>
          <w:lang w:val="en-US"/>
        </w:rPr>
        <w:t>hank you for applying for</w:t>
      </w:r>
      <w:r w:rsidR="0039096F">
        <w:rPr>
          <w:rFonts w:ascii="Arial" w:hAnsi="Arial" w:cs="Arial"/>
          <w:color w:val="000000"/>
          <w:szCs w:val="22"/>
          <w:lang w:val="en-US"/>
        </w:rPr>
        <w:t xml:space="preserve"> a</w:t>
      </w:r>
      <w:r w:rsidR="000328B1">
        <w:rPr>
          <w:rFonts w:ascii="Arial" w:hAnsi="Arial" w:cs="Arial"/>
          <w:color w:val="000000"/>
          <w:szCs w:val="22"/>
          <w:lang w:val="en-US"/>
        </w:rPr>
        <w:t xml:space="preserve"> </w:t>
      </w:r>
      <w:r w:rsidR="000328B1" w:rsidRPr="00162B1C">
        <w:rPr>
          <w:rFonts w:ascii="Arial" w:hAnsi="Arial" w:cs="Arial"/>
          <w:color w:val="000000"/>
          <w:szCs w:val="22"/>
          <w:lang w:val="en-US"/>
        </w:rPr>
        <w:t>volunteer</w:t>
      </w:r>
      <w:r w:rsidR="0039096F" w:rsidRPr="00162B1C">
        <w:rPr>
          <w:rFonts w:ascii="Arial" w:hAnsi="Arial" w:cs="Arial"/>
          <w:color w:val="000000"/>
          <w:szCs w:val="22"/>
          <w:lang w:val="en-US"/>
        </w:rPr>
        <w:t xml:space="preserve"> role </w:t>
      </w:r>
      <w:r w:rsidR="000328B1" w:rsidRPr="00162B1C">
        <w:rPr>
          <w:rFonts w:ascii="Arial" w:hAnsi="Arial" w:cs="Arial"/>
          <w:color w:val="000000"/>
          <w:szCs w:val="22"/>
          <w:lang w:val="en-US"/>
        </w:rPr>
        <w:t xml:space="preserve">with </w:t>
      </w:r>
      <w:r w:rsidRPr="00162B1C">
        <w:rPr>
          <w:rFonts w:ascii="Arial" w:hAnsi="Arial" w:cs="Arial"/>
          <w:color w:val="000000"/>
          <w:szCs w:val="22"/>
          <w:lang w:val="en-US"/>
        </w:rPr>
        <w:t>Wessex Archaeology</w:t>
      </w:r>
      <w:r w:rsidR="000328B1">
        <w:rPr>
          <w:rFonts w:ascii="Arial" w:hAnsi="Arial" w:cs="Arial"/>
          <w:color w:val="000000"/>
          <w:szCs w:val="22"/>
          <w:lang w:val="en-US"/>
        </w:rPr>
        <w:t>.</w:t>
      </w:r>
    </w:p>
    <w:p w14:paraId="40958794" w14:textId="77777777" w:rsidR="000328B1" w:rsidRDefault="000328B1" w:rsidP="00486523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</w:p>
    <w:p w14:paraId="437F2171" w14:textId="77777777" w:rsidR="000328B1" w:rsidRPr="007B4E35" w:rsidRDefault="000328B1" w:rsidP="00A84733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szCs w:val="22"/>
          <w:lang w:val="en-US"/>
        </w:rPr>
      </w:pPr>
      <w:r w:rsidRPr="00A84733">
        <w:rPr>
          <w:rFonts w:ascii="Arial" w:hAnsi="Arial" w:cs="Arial"/>
          <w:b/>
          <w:color w:val="000000"/>
          <w:szCs w:val="22"/>
          <w:lang w:val="en-US"/>
        </w:rPr>
        <w:t xml:space="preserve">Instructions: </w:t>
      </w:r>
    </w:p>
    <w:p w14:paraId="7F32BC5F" w14:textId="77777777" w:rsidR="000328B1" w:rsidRPr="00162B1C" w:rsidRDefault="000328B1" w:rsidP="00A8473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Please complete all the sections</w:t>
      </w:r>
      <w:r w:rsidR="005E232C" w:rsidRPr="00162B1C">
        <w:rPr>
          <w:rFonts w:ascii="Arial" w:hAnsi="Arial" w:cs="Arial"/>
          <w:color w:val="000000"/>
          <w:szCs w:val="22"/>
          <w:lang w:val="en-US"/>
        </w:rPr>
        <w:t xml:space="preserve"> that are marked with an asterisk (</w:t>
      </w:r>
      <w:r w:rsidR="005E232C" w:rsidRPr="00162B1C">
        <w:rPr>
          <w:rFonts w:ascii="Arial" w:hAnsi="Arial" w:cs="Arial"/>
          <w:b/>
          <w:color w:val="000000"/>
          <w:szCs w:val="22"/>
          <w:lang w:val="en-US"/>
        </w:rPr>
        <w:t>*</w:t>
      </w:r>
      <w:r w:rsidR="005E232C" w:rsidRPr="00162B1C">
        <w:rPr>
          <w:rFonts w:ascii="Arial" w:hAnsi="Arial" w:cs="Arial"/>
          <w:color w:val="000000"/>
          <w:szCs w:val="22"/>
          <w:lang w:val="en-US"/>
        </w:rPr>
        <w:t>)</w:t>
      </w:r>
      <w:r w:rsidR="005325DA" w:rsidRPr="00162B1C">
        <w:rPr>
          <w:rFonts w:ascii="Arial" w:hAnsi="Arial" w:cs="Arial"/>
          <w:color w:val="000000"/>
          <w:szCs w:val="22"/>
          <w:lang w:val="en-US"/>
        </w:rPr>
        <w:t xml:space="preserve"> which are mandatory </w:t>
      </w:r>
    </w:p>
    <w:p w14:paraId="58717DEC" w14:textId="77777777" w:rsidR="005E232C" w:rsidRPr="00162B1C" w:rsidRDefault="00006D61" w:rsidP="00A8473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 xml:space="preserve">Please complete sections that are not marked with an asterisk if you consent </w:t>
      </w:r>
      <w:r w:rsidR="005E232C" w:rsidRPr="00162B1C">
        <w:rPr>
          <w:rFonts w:ascii="Arial" w:hAnsi="Arial" w:cs="Arial"/>
          <w:color w:val="000000"/>
          <w:szCs w:val="22"/>
          <w:lang w:val="en-US"/>
        </w:rPr>
        <w:t>to supply</w:t>
      </w:r>
      <w:r w:rsidRPr="00162B1C">
        <w:rPr>
          <w:rFonts w:ascii="Arial" w:hAnsi="Arial" w:cs="Arial"/>
          <w:color w:val="000000"/>
          <w:szCs w:val="22"/>
          <w:lang w:val="en-US"/>
        </w:rPr>
        <w:t xml:space="preserve"> the</w:t>
      </w:r>
      <w:r w:rsidR="005E232C" w:rsidRPr="00162B1C">
        <w:rPr>
          <w:rFonts w:ascii="Arial" w:hAnsi="Arial" w:cs="Arial"/>
          <w:color w:val="000000"/>
          <w:szCs w:val="22"/>
          <w:lang w:val="en-US"/>
        </w:rPr>
        <w:t xml:space="preserve"> information to help us understand our diversity profile (see below</w:t>
      </w:r>
      <w:proofErr w:type="gramStart"/>
      <w:r w:rsidR="005E232C" w:rsidRPr="00162B1C">
        <w:rPr>
          <w:rFonts w:ascii="Arial" w:hAnsi="Arial" w:cs="Arial"/>
          <w:color w:val="000000"/>
          <w:szCs w:val="22"/>
          <w:lang w:val="en-US"/>
        </w:rPr>
        <w:t>)</w:t>
      </w:r>
      <w:proofErr w:type="gramEnd"/>
      <w:r w:rsidRPr="00162B1C">
        <w:rPr>
          <w:rFonts w:ascii="Arial" w:hAnsi="Arial" w:cs="Arial"/>
          <w:color w:val="000000"/>
          <w:szCs w:val="22"/>
          <w:lang w:val="en-US"/>
        </w:rPr>
        <w:t xml:space="preserve"> but it</w:t>
      </w:r>
      <w:r w:rsidR="005E232C" w:rsidRPr="00162B1C">
        <w:rPr>
          <w:rFonts w:ascii="Arial" w:hAnsi="Arial" w:cs="Arial"/>
          <w:color w:val="000000"/>
          <w:szCs w:val="22"/>
          <w:lang w:val="en-US"/>
        </w:rPr>
        <w:t xml:space="preserve"> is not mandatory for the agreement</w:t>
      </w:r>
      <w:r w:rsidRPr="00162B1C">
        <w:rPr>
          <w:rFonts w:ascii="Arial" w:hAnsi="Arial" w:cs="Arial"/>
          <w:color w:val="000000"/>
          <w:szCs w:val="22"/>
          <w:lang w:val="en-US"/>
        </w:rPr>
        <w:t>.</w:t>
      </w:r>
    </w:p>
    <w:p w14:paraId="14F8B8DA" w14:textId="77777777" w:rsidR="000328B1" w:rsidRPr="00162B1C" w:rsidRDefault="000328B1" w:rsidP="00A8473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Sign and date the declaration at the end of this form</w:t>
      </w:r>
    </w:p>
    <w:p w14:paraId="24D84F2D" w14:textId="77777777" w:rsidR="000328B1" w:rsidRDefault="000328B1" w:rsidP="000328B1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</w:p>
    <w:p w14:paraId="6639B82A" w14:textId="3EBE62E4" w:rsidR="005E232C" w:rsidRDefault="007B6879" w:rsidP="000328B1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7B6879">
        <w:rPr>
          <w:rFonts w:ascii="Arial" w:hAnsi="Arial" w:cs="Arial"/>
          <w:color w:val="000000"/>
          <w:szCs w:val="22"/>
        </w:rPr>
        <w:t xml:space="preserve">The </w:t>
      </w:r>
      <w:r w:rsidR="00A84733">
        <w:rPr>
          <w:rFonts w:ascii="Arial" w:hAnsi="Arial" w:cs="Arial"/>
          <w:color w:val="000000"/>
          <w:szCs w:val="22"/>
        </w:rPr>
        <w:t xml:space="preserve">personal </w:t>
      </w:r>
      <w:r w:rsidRPr="007B6879">
        <w:rPr>
          <w:rFonts w:ascii="Arial" w:hAnsi="Arial" w:cs="Arial"/>
          <w:color w:val="000000"/>
          <w:szCs w:val="22"/>
        </w:rPr>
        <w:t>data collected</w:t>
      </w:r>
      <w:r w:rsidR="00A84733">
        <w:rPr>
          <w:rFonts w:ascii="Arial" w:hAnsi="Arial" w:cs="Arial"/>
          <w:color w:val="000000"/>
          <w:szCs w:val="22"/>
        </w:rPr>
        <w:t xml:space="preserve"> here</w:t>
      </w:r>
      <w:r w:rsidRPr="007B6879">
        <w:rPr>
          <w:rFonts w:ascii="Arial" w:hAnsi="Arial" w:cs="Arial"/>
          <w:color w:val="000000"/>
          <w:szCs w:val="22"/>
        </w:rPr>
        <w:t xml:space="preserve"> will be h</w:t>
      </w:r>
      <w:r w:rsidR="00E6720F">
        <w:rPr>
          <w:rFonts w:ascii="Arial" w:hAnsi="Arial" w:cs="Arial"/>
          <w:color w:val="000000"/>
          <w:szCs w:val="22"/>
        </w:rPr>
        <w:t>eld securely and confidentially</w:t>
      </w:r>
      <w:r w:rsidR="00006D61">
        <w:rPr>
          <w:rFonts w:ascii="Arial" w:hAnsi="Arial" w:cs="Arial"/>
          <w:color w:val="000000"/>
          <w:szCs w:val="22"/>
        </w:rPr>
        <w:t xml:space="preserve"> and only available to the HR and outreach teams</w:t>
      </w:r>
      <w:r w:rsidR="00E6720F">
        <w:rPr>
          <w:rFonts w:ascii="Arial" w:hAnsi="Arial" w:cs="Arial"/>
          <w:color w:val="000000"/>
          <w:szCs w:val="22"/>
        </w:rPr>
        <w:t xml:space="preserve">. Personal data that </w:t>
      </w:r>
      <w:r w:rsidR="00E51155">
        <w:rPr>
          <w:rFonts w:ascii="Arial" w:hAnsi="Arial" w:cs="Arial"/>
          <w:color w:val="000000"/>
          <w:szCs w:val="22"/>
        </w:rPr>
        <w:t xml:space="preserve">profiles you will </w:t>
      </w:r>
      <w:r w:rsidRPr="007B6879">
        <w:rPr>
          <w:rFonts w:ascii="Arial" w:hAnsi="Arial" w:cs="Arial"/>
          <w:color w:val="000000"/>
          <w:szCs w:val="22"/>
        </w:rPr>
        <w:t>only</w:t>
      </w:r>
      <w:r w:rsidR="00E51155">
        <w:rPr>
          <w:rFonts w:ascii="Arial" w:hAnsi="Arial" w:cs="Arial"/>
          <w:color w:val="000000"/>
          <w:szCs w:val="22"/>
        </w:rPr>
        <w:t xml:space="preserve"> be</w:t>
      </w:r>
      <w:r w:rsidRPr="007B6879">
        <w:rPr>
          <w:rFonts w:ascii="Arial" w:hAnsi="Arial" w:cs="Arial"/>
          <w:color w:val="000000"/>
          <w:szCs w:val="22"/>
        </w:rPr>
        <w:t xml:space="preserve"> used by the Company to produce r</w:t>
      </w:r>
      <w:r w:rsidR="00A84733">
        <w:rPr>
          <w:rFonts w:ascii="Arial" w:hAnsi="Arial" w:cs="Arial"/>
          <w:color w:val="000000"/>
          <w:szCs w:val="22"/>
        </w:rPr>
        <w:t>eports on our diversity profile. T</w:t>
      </w:r>
      <w:r w:rsidRPr="007B6879">
        <w:rPr>
          <w:rFonts w:ascii="Arial" w:hAnsi="Arial" w:cs="Arial"/>
          <w:color w:val="000000"/>
          <w:szCs w:val="22"/>
        </w:rPr>
        <w:t xml:space="preserve">his information is used to assist the Company to support and encourage under-represented groups and promote diversity in accordance with the provisions set out in GDPR 2018. </w:t>
      </w:r>
      <w:r w:rsidR="00006D61">
        <w:rPr>
          <w:rFonts w:ascii="Arial" w:hAnsi="Arial" w:cs="Arial"/>
          <w:color w:val="000000"/>
          <w:szCs w:val="22"/>
        </w:rPr>
        <w:t>Where your data is included in diversity reporting it will be anonymised</w:t>
      </w:r>
      <w:r w:rsidR="00E6720F">
        <w:rPr>
          <w:rFonts w:ascii="Arial" w:hAnsi="Arial" w:cs="Arial"/>
          <w:color w:val="000000"/>
          <w:szCs w:val="22"/>
        </w:rPr>
        <w:t>.</w:t>
      </w:r>
    </w:p>
    <w:p w14:paraId="4F5B1F43" w14:textId="77777777" w:rsidR="005E232C" w:rsidRDefault="005E232C" w:rsidP="000328B1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75CB3EC7" w14:textId="08AB773C" w:rsidR="000328B1" w:rsidRDefault="00A84733" w:rsidP="000328B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val="en-US"/>
        </w:rPr>
      </w:pPr>
      <w:bookmarkStart w:id="0" w:name="_Hlk514682122"/>
      <w:r>
        <w:rPr>
          <w:rFonts w:ascii="Arial" w:hAnsi="Arial" w:cs="Arial"/>
          <w:b/>
          <w:color w:val="000000"/>
          <w:szCs w:val="22"/>
        </w:rPr>
        <w:t xml:space="preserve">YOUR </w:t>
      </w:r>
      <w:r w:rsidR="005E232C" w:rsidRPr="005E232C">
        <w:rPr>
          <w:rFonts w:ascii="Arial" w:hAnsi="Arial" w:cs="Arial"/>
          <w:b/>
          <w:color w:val="000000"/>
          <w:szCs w:val="22"/>
        </w:rPr>
        <w:t>CONTACT</w:t>
      </w:r>
      <w:r w:rsidR="005E232C">
        <w:rPr>
          <w:rFonts w:ascii="Arial" w:hAnsi="Arial" w:cs="Arial"/>
          <w:color w:val="000000"/>
          <w:szCs w:val="22"/>
        </w:rPr>
        <w:t xml:space="preserve"> </w:t>
      </w:r>
      <w:r w:rsidR="000328B1">
        <w:rPr>
          <w:rFonts w:ascii="Arial" w:hAnsi="Arial" w:cs="Arial"/>
          <w:b/>
          <w:color w:val="000000"/>
          <w:szCs w:val="22"/>
          <w:lang w:val="en-US"/>
        </w:rPr>
        <w:t>INFORMATION</w:t>
      </w:r>
    </w:p>
    <w:p w14:paraId="3509E54E" w14:textId="77777777" w:rsidR="00002FB0" w:rsidRDefault="00002FB0" w:rsidP="000328B1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370"/>
        <w:gridCol w:w="2588"/>
      </w:tblGrid>
      <w:tr w:rsidR="005825F1" w:rsidRPr="00C10F23" w14:paraId="6ECB8E9A" w14:textId="77777777" w:rsidTr="0007414A">
        <w:trPr>
          <w:trHeight w:val="567"/>
        </w:trPr>
        <w:tc>
          <w:tcPr>
            <w:tcW w:w="3794" w:type="dxa"/>
            <w:shd w:val="clear" w:color="auto" w:fill="auto"/>
          </w:tcPr>
          <w:bookmarkEnd w:id="0"/>
          <w:p w14:paraId="113458A6" w14:textId="77777777" w:rsidR="005825F1" w:rsidRDefault="002B48B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 w:rsidRPr="0007414A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Surname</w:t>
            </w:r>
            <w:r w:rsidR="005E232C" w:rsidRPr="0007414A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*</w:t>
            </w:r>
          </w:p>
          <w:p w14:paraId="203991A1" w14:textId="77777777" w:rsidR="0007414A" w:rsidRPr="0007414A" w:rsidRDefault="0007414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5B947F3D" w14:textId="77777777" w:rsidR="005825F1" w:rsidRDefault="002B48B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 w:rsidRPr="0007414A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Forename</w:t>
            </w:r>
            <w:r w:rsidR="005E232C" w:rsidRPr="0007414A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*</w:t>
            </w:r>
          </w:p>
          <w:p w14:paraId="6AE23860" w14:textId="77777777" w:rsidR="0007414A" w:rsidRDefault="0007414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0399A654" w14:textId="77777777" w:rsidR="0007414A" w:rsidRDefault="0007414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388E83E9" w14:textId="77777777" w:rsidR="0007414A" w:rsidRPr="00E40978" w:rsidRDefault="0007414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88" w:type="dxa"/>
            <w:shd w:val="clear" w:color="auto" w:fill="auto"/>
          </w:tcPr>
          <w:p w14:paraId="4E675F9B" w14:textId="77777777" w:rsidR="005825F1" w:rsidRPr="0007414A" w:rsidRDefault="002B48B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 w:rsidRPr="00E40978">
              <w:rPr>
                <w:rFonts w:ascii="Arial" w:hAnsi="Arial" w:cs="Arial"/>
                <w:b/>
                <w:color w:val="000000"/>
                <w:szCs w:val="22"/>
              </w:rPr>
              <w:t>Mr</w:t>
            </w:r>
            <w:r w:rsidRPr="0007414A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/</w:t>
            </w:r>
            <w:r w:rsidRPr="00E40978">
              <w:rPr>
                <w:rFonts w:ascii="Arial" w:hAnsi="Arial" w:cs="Arial"/>
                <w:b/>
                <w:color w:val="000000"/>
                <w:szCs w:val="22"/>
              </w:rPr>
              <w:t>Mrs</w:t>
            </w:r>
            <w:r w:rsidRPr="0007414A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/Miss/</w:t>
            </w:r>
            <w:proofErr w:type="spellStart"/>
            <w:r w:rsidRPr="0007414A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Ms</w:t>
            </w:r>
            <w:proofErr w:type="spellEnd"/>
            <w:r w:rsidRPr="0007414A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/Other</w:t>
            </w:r>
            <w:r w:rsidR="005E232C" w:rsidRPr="0007414A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*</w:t>
            </w:r>
          </w:p>
        </w:tc>
      </w:tr>
      <w:tr w:rsidR="000328B1" w:rsidRPr="00C10F23" w14:paraId="6806F938" w14:textId="77777777" w:rsidTr="0007414A">
        <w:trPr>
          <w:trHeight w:val="567"/>
        </w:trPr>
        <w:tc>
          <w:tcPr>
            <w:tcW w:w="3794" w:type="dxa"/>
            <w:shd w:val="clear" w:color="auto" w:fill="auto"/>
          </w:tcPr>
          <w:p w14:paraId="122AAD39" w14:textId="77777777" w:rsidR="000328B1" w:rsidRPr="00C10F23" w:rsidRDefault="00A84733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Date of Birth</w:t>
            </w:r>
          </w:p>
        </w:tc>
        <w:tc>
          <w:tcPr>
            <w:tcW w:w="6061" w:type="dxa"/>
            <w:gridSpan w:val="2"/>
            <w:shd w:val="clear" w:color="auto" w:fill="auto"/>
          </w:tcPr>
          <w:p w14:paraId="0A44202E" w14:textId="77777777" w:rsidR="000328B1" w:rsidRDefault="002B48B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Tel</w:t>
            </w:r>
            <w:r w:rsidR="005825F1" w:rsidRPr="00C10F23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 (Home)</w:t>
            </w:r>
            <w:r w:rsidR="005E232C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*</w:t>
            </w:r>
          </w:p>
          <w:p w14:paraId="72932839" w14:textId="77777777" w:rsidR="0007414A" w:rsidRPr="00C10F23" w:rsidRDefault="0007414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127B16A9" w14:textId="77777777" w:rsidR="005825F1" w:rsidRDefault="002B48B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Tel</w:t>
            </w:r>
            <w:r w:rsidR="005825F1" w:rsidRPr="00C10F23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 (Mobile)</w:t>
            </w:r>
            <w:r w:rsidR="005E232C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*</w:t>
            </w:r>
          </w:p>
          <w:p w14:paraId="1720FFEE" w14:textId="77777777" w:rsidR="0007414A" w:rsidRPr="00C10F23" w:rsidRDefault="0007414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</w:tc>
      </w:tr>
      <w:tr w:rsidR="005825F1" w:rsidRPr="00C10F23" w14:paraId="4ABBBB5F" w14:textId="77777777" w:rsidTr="00C10F23">
        <w:trPr>
          <w:trHeight w:val="567"/>
        </w:trPr>
        <w:tc>
          <w:tcPr>
            <w:tcW w:w="9855" w:type="dxa"/>
            <w:gridSpan w:val="3"/>
            <w:shd w:val="clear" w:color="auto" w:fill="auto"/>
          </w:tcPr>
          <w:p w14:paraId="6E93B62D" w14:textId="77777777" w:rsidR="005825F1" w:rsidRDefault="002B48B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Email</w:t>
            </w:r>
            <w:r w:rsidR="005E232C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*</w:t>
            </w:r>
          </w:p>
          <w:p w14:paraId="33C0DE93" w14:textId="77777777" w:rsidR="0007414A" w:rsidRDefault="0007414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09277B8E" w14:textId="77777777" w:rsidR="0007414A" w:rsidRPr="00C10F23" w:rsidRDefault="0007414A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</w:tc>
      </w:tr>
      <w:tr w:rsidR="005E232C" w:rsidRPr="00C10F23" w14:paraId="50F193C9" w14:textId="77777777" w:rsidTr="005E232C">
        <w:trPr>
          <w:trHeight w:val="567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FB9D" w14:textId="77777777" w:rsidR="005E232C" w:rsidRDefault="005E232C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 w:rsidRPr="00C10F23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Current Address</w:t>
            </w:r>
            <w:r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*</w:t>
            </w:r>
          </w:p>
          <w:p w14:paraId="4334702E" w14:textId="77777777" w:rsidR="005E232C" w:rsidRDefault="005E232C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4DC06CC0" w14:textId="77777777" w:rsidR="005E232C" w:rsidRDefault="005E232C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6A18EBFF" w14:textId="77777777" w:rsidR="0007414A" w:rsidRDefault="0007414A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59228534" w14:textId="77777777" w:rsidR="0007414A" w:rsidRDefault="0007414A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1C5D077D" w14:textId="77777777" w:rsidR="005E232C" w:rsidRDefault="005E232C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37F519F5" w14:textId="77777777" w:rsidR="005E232C" w:rsidRPr="00C10F23" w:rsidRDefault="005E232C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</w:tc>
      </w:tr>
      <w:tr w:rsidR="005E232C" w:rsidRPr="00C10F23" w14:paraId="18EBDC31" w14:textId="77777777" w:rsidTr="00D432F7">
        <w:trPr>
          <w:trHeight w:val="567"/>
        </w:trPr>
        <w:tc>
          <w:tcPr>
            <w:tcW w:w="9855" w:type="dxa"/>
            <w:gridSpan w:val="3"/>
            <w:shd w:val="clear" w:color="auto" w:fill="auto"/>
          </w:tcPr>
          <w:p w14:paraId="5EBF604E" w14:textId="77777777" w:rsidR="005E232C" w:rsidRDefault="005E232C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 w:rsidRPr="00C10F23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Nationality</w:t>
            </w:r>
          </w:p>
          <w:p w14:paraId="6EDE8BD1" w14:textId="77777777" w:rsidR="0007414A" w:rsidRPr="00C10F23" w:rsidRDefault="0007414A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6AA6B7F3" w14:textId="77777777" w:rsidR="005E232C" w:rsidRPr="00C10F23" w:rsidRDefault="005E232C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</w:tc>
      </w:tr>
    </w:tbl>
    <w:p w14:paraId="2B6B0165" w14:textId="77777777" w:rsidR="005E232C" w:rsidRDefault="005E232C"/>
    <w:p w14:paraId="43213F02" w14:textId="3ED02088" w:rsidR="005E232C" w:rsidRDefault="00A84733" w:rsidP="0007414A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val="en-US"/>
        </w:rPr>
      </w:pPr>
      <w:r>
        <w:rPr>
          <w:rFonts w:ascii="Arial" w:hAnsi="Arial" w:cs="Arial"/>
          <w:b/>
          <w:color w:val="000000"/>
          <w:szCs w:val="22"/>
        </w:rPr>
        <w:t xml:space="preserve">EMERGENCY </w:t>
      </w:r>
      <w:r w:rsidRPr="005E232C">
        <w:rPr>
          <w:rFonts w:ascii="Arial" w:hAnsi="Arial" w:cs="Arial"/>
          <w:b/>
          <w:color w:val="000000"/>
          <w:szCs w:val="22"/>
        </w:rPr>
        <w:t>CONTACT</w:t>
      </w:r>
      <w:r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b/>
          <w:color w:val="000000"/>
          <w:szCs w:val="22"/>
          <w:lang w:val="en-US"/>
        </w:rPr>
        <w:t>INFORMATION</w:t>
      </w:r>
    </w:p>
    <w:p w14:paraId="517CCBA9" w14:textId="77777777" w:rsidR="00002FB0" w:rsidRDefault="00002FB0" w:rsidP="0007414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E232C" w:rsidRPr="00C10F23" w14:paraId="2136D35D" w14:textId="77777777" w:rsidTr="005E232C">
        <w:trPr>
          <w:trHeight w:val="113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F5DB" w14:textId="77777777" w:rsidR="005E232C" w:rsidRPr="00C10F23" w:rsidRDefault="005E232C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 w:rsidRPr="00C10F23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Em</w:t>
            </w:r>
            <w:r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ergency contact name</w:t>
            </w:r>
            <w:r w:rsidR="0007414A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*</w:t>
            </w:r>
            <w:r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07414A" w:rsidRPr="00C10F23" w14:paraId="642D2DF9" w14:textId="77777777" w:rsidTr="005E232C">
        <w:trPr>
          <w:trHeight w:val="113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538D" w14:textId="77777777" w:rsidR="0007414A" w:rsidRPr="00C10F23" w:rsidRDefault="0007414A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 w:rsidRPr="00C10F23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Em</w:t>
            </w:r>
            <w:r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ergency contact Tel no.*</w:t>
            </w:r>
          </w:p>
        </w:tc>
      </w:tr>
    </w:tbl>
    <w:p w14:paraId="34499CEC" w14:textId="28E48C76" w:rsidR="0007414A" w:rsidRDefault="0007414A">
      <w:pPr>
        <w:rPr>
          <w:b/>
        </w:rPr>
      </w:pPr>
      <w:r w:rsidRPr="0007414A">
        <w:rPr>
          <w:b/>
        </w:rPr>
        <w:lastRenderedPageBreak/>
        <w:t>TELL US ABOUT YOU</w:t>
      </w:r>
    </w:p>
    <w:p w14:paraId="0715E00E" w14:textId="77777777" w:rsidR="00AB67F6" w:rsidRPr="0007414A" w:rsidRDefault="00AB67F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25F1" w:rsidRPr="00C10F23" w14:paraId="79C7516D" w14:textId="77777777" w:rsidTr="005D0E95">
        <w:trPr>
          <w:trHeight w:val="1134"/>
        </w:trPr>
        <w:tc>
          <w:tcPr>
            <w:tcW w:w="9629" w:type="dxa"/>
            <w:shd w:val="clear" w:color="auto" w:fill="auto"/>
          </w:tcPr>
          <w:p w14:paraId="062E6B3D" w14:textId="77777777" w:rsidR="005825F1" w:rsidRDefault="005825F1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 w:rsidRPr="00C10F23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How/where did you hear about this volunteering opportunity? </w:t>
            </w:r>
          </w:p>
          <w:p w14:paraId="6D413626" w14:textId="6AF17C68" w:rsidR="005D0E95" w:rsidRPr="00C10F23" w:rsidRDefault="005D0E95" w:rsidP="00C10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</w:tc>
      </w:tr>
      <w:tr w:rsidR="005E232C" w:rsidRPr="00C10F23" w14:paraId="614F5482" w14:textId="77777777" w:rsidTr="005D0E95">
        <w:trPr>
          <w:trHeight w:val="2473"/>
        </w:trPr>
        <w:tc>
          <w:tcPr>
            <w:tcW w:w="9629" w:type="dxa"/>
            <w:shd w:val="clear" w:color="auto" w:fill="auto"/>
          </w:tcPr>
          <w:p w14:paraId="6E8BCC17" w14:textId="77777777" w:rsidR="006D6526" w:rsidRDefault="005E232C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  <w:r w:rsidRPr="00C10F23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Personal Statement</w:t>
            </w:r>
            <w:r w:rsidR="006D6526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 xml:space="preserve">. </w:t>
            </w:r>
          </w:p>
          <w:p w14:paraId="04217430" w14:textId="77777777" w:rsidR="005E232C" w:rsidRPr="00D622F5" w:rsidRDefault="005E232C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  <w:lang w:val="en-US"/>
              </w:rPr>
              <w:t>Briefly tell us a little more about yourself and why you have c</w:t>
            </w:r>
            <w:r w:rsidR="006D6526">
              <w:rPr>
                <w:rFonts w:ascii="Arial" w:hAnsi="Arial" w:cs="Arial"/>
                <w:color w:val="000000"/>
                <w:szCs w:val="22"/>
                <w:lang w:val="en-US"/>
              </w:rPr>
              <w:t>hosen to volunteer at this time.</w:t>
            </w:r>
          </w:p>
          <w:p w14:paraId="110DEB30" w14:textId="77777777" w:rsidR="005E232C" w:rsidRDefault="005E232C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64FEB60E" w14:textId="77777777" w:rsid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4F8824D9" w14:textId="77777777" w:rsid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2D6387E4" w14:textId="5E610972" w:rsid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4BB44F87" w14:textId="3E480602" w:rsid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6C1B4EA5" w14:textId="6EA4FA90" w:rsidR="00DF26A0" w:rsidRDefault="00DF26A0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4A2D526F" w14:textId="47C04A5C" w:rsidR="00DF26A0" w:rsidRDefault="00DF26A0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36F183B0" w14:textId="6A55CFBA" w:rsidR="00DF26A0" w:rsidRDefault="00DF26A0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790EF5C6" w14:textId="4DF799A6" w:rsidR="00DF26A0" w:rsidRDefault="00DF26A0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2ECE64B9" w14:textId="3EFAEADE" w:rsidR="00DF26A0" w:rsidRDefault="00DF26A0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3B112270" w14:textId="77777777" w:rsidR="00DF26A0" w:rsidRDefault="00DF26A0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5E83211C" w14:textId="77777777" w:rsid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14:paraId="12730339" w14:textId="2DE8C5C8" w:rsidR="005D0E95" w:rsidRPr="00C10F23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</w:tc>
      </w:tr>
      <w:tr w:rsidR="006D6526" w:rsidRPr="00C10F23" w14:paraId="0354CBB2" w14:textId="77777777" w:rsidTr="005D0E95">
        <w:trPr>
          <w:trHeight w:val="2473"/>
        </w:trPr>
        <w:tc>
          <w:tcPr>
            <w:tcW w:w="9629" w:type="dxa"/>
            <w:shd w:val="clear" w:color="auto" w:fill="auto"/>
          </w:tcPr>
          <w:p w14:paraId="3B69DEE9" w14:textId="77777777" w:rsidR="006D6526" w:rsidRDefault="006D6526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6D6526"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Skills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14:paraId="13C92F8C" w14:textId="77777777" w:rsidR="006D6526" w:rsidRDefault="006D6526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Tell us a little about your skills</w:t>
            </w:r>
            <w:r w:rsidR="00002FB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.</w:t>
            </w:r>
          </w:p>
          <w:p w14:paraId="1F1DDCAC" w14:textId="57A7873A" w:rsid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50FBA69E" w14:textId="6133E07A" w:rsid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1E37836F" w14:textId="52BA0E5E" w:rsid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5CD106AF" w14:textId="77777777" w:rsid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7E3007E8" w14:textId="1B62E9B9" w:rsid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3CAD192D" w14:textId="57ABAB50" w:rsidR="00DF26A0" w:rsidRDefault="00DF26A0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6FD7FF57" w14:textId="4C6BA04B" w:rsidR="00DF26A0" w:rsidRDefault="00DF26A0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57F14878" w14:textId="5E75FAA9" w:rsidR="00DF26A0" w:rsidRDefault="00DF26A0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6F1E01C7" w14:textId="77777777" w:rsidR="00DF26A0" w:rsidRDefault="00DF26A0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45DE0CE9" w14:textId="77777777" w:rsid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3DC07238" w14:textId="77777777" w:rsid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37FADC78" w14:textId="77777777" w:rsid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679968C2" w14:textId="1AEAACFB" w:rsidR="005D0E95" w:rsidRPr="005D0E95" w:rsidRDefault="005D0E95" w:rsidP="00D4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7C7D4011" w14:textId="77777777" w:rsidR="00162A5D" w:rsidRDefault="00162A5D" w:rsidP="00162A5D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Cs w:val="22"/>
          <w:lang w:val="en-US"/>
        </w:rPr>
      </w:pPr>
    </w:p>
    <w:p w14:paraId="6C0FC675" w14:textId="2E77A029" w:rsidR="00162A5D" w:rsidRDefault="00162A5D" w:rsidP="00162A5D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Which </w:t>
      </w:r>
      <w:r w:rsidRPr="00162B1C">
        <w:rPr>
          <w:rFonts w:ascii="Arial" w:hAnsi="Arial" w:cs="Arial"/>
          <w:b/>
          <w:color w:val="000000"/>
          <w:sz w:val="21"/>
          <w:szCs w:val="21"/>
          <w:lang w:val="en-US"/>
        </w:rPr>
        <w:t>project induction</w:t>
      </w:r>
      <w:r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 can you attend</w:t>
      </w:r>
      <w:r w:rsidRPr="006D6526">
        <w:rPr>
          <w:rFonts w:ascii="Arial" w:hAnsi="Arial" w:cs="Arial"/>
          <w:b/>
          <w:color w:val="000000"/>
          <w:sz w:val="21"/>
          <w:szCs w:val="21"/>
          <w:lang w:val="en-US"/>
        </w:rPr>
        <w:t>?</w:t>
      </w:r>
      <w:r w:rsidR="00DF26A0"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 Please tick all dates that you can make or indicate your first and second preference.</w:t>
      </w:r>
    </w:p>
    <w:p w14:paraId="343D6121" w14:textId="77777777" w:rsidR="00162A5D" w:rsidRDefault="00162A5D" w:rsidP="00162A5D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tbl>
      <w:tblPr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604"/>
        <w:gridCol w:w="850"/>
      </w:tblGrid>
      <w:tr w:rsidR="00DF26A0" w:rsidRPr="003D5A8E" w14:paraId="6F5DC657" w14:textId="77777777" w:rsidTr="00DF26A0">
        <w:trPr>
          <w:trHeight w:val="594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3F4BF" w14:textId="5E0BCE15" w:rsidR="00DF26A0" w:rsidRPr="00162B1C" w:rsidRDefault="00DF26A0" w:rsidP="00DF26A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162B1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Tuesday 17 May, 10.30am-12.30pm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3621A" w14:textId="77777777" w:rsidR="00DF26A0" w:rsidRPr="003D5A8E" w:rsidRDefault="00DF26A0" w:rsidP="00D312C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12159" w14:textId="7451F791" w:rsidR="00DF26A0" w:rsidRPr="003D5A8E" w:rsidRDefault="00DF26A0" w:rsidP="00D312C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F26A0" w:rsidRPr="003D5A8E" w14:paraId="6A4B9C9C" w14:textId="77777777" w:rsidTr="00DF26A0">
        <w:trPr>
          <w:trHeight w:val="594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EFB8D" w14:textId="7DE6874F" w:rsidR="00DF26A0" w:rsidRPr="00162B1C" w:rsidRDefault="00DF26A0" w:rsidP="00DF26A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162B1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Tuesday 17 May, 5-7pm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7E445" w14:textId="77777777" w:rsidR="00DF26A0" w:rsidRPr="003D5A8E" w:rsidRDefault="00DF26A0" w:rsidP="00D312C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54B7B" w14:textId="3C272CA1" w:rsidR="00DF26A0" w:rsidRPr="003D5A8E" w:rsidRDefault="00DF26A0" w:rsidP="00D312C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F26A0" w:rsidRPr="003D5A8E" w14:paraId="3CB0A8F9" w14:textId="77777777" w:rsidTr="00DF26A0">
        <w:trPr>
          <w:trHeight w:val="594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3ED54" w14:textId="2EC4E22A" w:rsidR="00DF26A0" w:rsidRPr="00162B1C" w:rsidRDefault="00DF26A0" w:rsidP="00DF26A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162B1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Saturday 21 May, 10.30am-12.30pm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3492E" w14:textId="77777777" w:rsidR="00DF26A0" w:rsidRPr="003D5A8E" w:rsidRDefault="00DF26A0" w:rsidP="00D312C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74957F" w14:textId="6C2D055A" w:rsidR="00DF26A0" w:rsidRPr="003D5A8E" w:rsidRDefault="00DF26A0" w:rsidP="00D312C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DF26A0" w:rsidRPr="003D5A8E" w14:paraId="6CFFA771" w14:textId="77777777" w:rsidTr="00DF26A0">
        <w:trPr>
          <w:trHeight w:val="594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F209D" w14:textId="24C7DD27" w:rsidR="00DF26A0" w:rsidRPr="003D5A8E" w:rsidRDefault="00DF26A0" w:rsidP="00DF26A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None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755A" w14:textId="77777777" w:rsidR="00DF26A0" w:rsidRPr="003D5A8E" w:rsidRDefault="00DF26A0" w:rsidP="00D312C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2FDCD" w14:textId="488B2A60" w:rsidR="00DF26A0" w:rsidRPr="003D5A8E" w:rsidRDefault="00DF26A0" w:rsidP="00D312C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03BADCD5" w14:textId="77777777" w:rsidR="00162A5D" w:rsidRPr="006D6526" w:rsidRDefault="00162A5D" w:rsidP="00162A5D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14:paraId="0B51831B" w14:textId="77777777" w:rsidR="006D6526" w:rsidRDefault="006D6526" w:rsidP="002A1268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Cs w:val="22"/>
          <w:lang w:val="en-US"/>
        </w:rPr>
      </w:pPr>
    </w:p>
    <w:p w14:paraId="511F5D8E" w14:textId="77777777" w:rsidR="002A1268" w:rsidRPr="002A1268" w:rsidRDefault="00AB67F6" w:rsidP="002A1268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Cs w:val="22"/>
          <w:lang w:val="en-US"/>
        </w:rPr>
      </w:pPr>
      <w:r>
        <w:rPr>
          <w:rFonts w:ascii="Arial" w:hAnsi="Arial" w:cs="Arial"/>
          <w:b/>
          <w:color w:val="000000"/>
          <w:szCs w:val="22"/>
          <w:lang w:val="en-US"/>
        </w:rPr>
        <w:br w:type="page"/>
      </w:r>
      <w:r w:rsidR="00546496">
        <w:rPr>
          <w:rFonts w:ascii="Arial" w:hAnsi="Arial" w:cs="Arial"/>
          <w:b/>
          <w:color w:val="000000"/>
          <w:szCs w:val="22"/>
          <w:lang w:val="en-US"/>
        </w:rPr>
        <w:lastRenderedPageBreak/>
        <w:t>M</w:t>
      </w:r>
      <w:r w:rsidR="003645AB">
        <w:rPr>
          <w:rFonts w:ascii="Arial" w:hAnsi="Arial" w:cs="Arial"/>
          <w:b/>
          <w:color w:val="000000"/>
          <w:szCs w:val="22"/>
          <w:lang w:val="en-US"/>
        </w:rPr>
        <w:t>EDICAL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645AB" w:rsidRPr="00C10F23" w14:paraId="30980629" w14:textId="77777777" w:rsidTr="00AB67F6">
        <w:trPr>
          <w:trHeight w:val="376"/>
        </w:trPr>
        <w:tc>
          <w:tcPr>
            <w:tcW w:w="9855" w:type="dxa"/>
            <w:shd w:val="clear" w:color="auto" w:fill="auto"/>
          </w:tcPr>
          <w:p w14:paraId="3B54DF26" w14:textId="10686CE6" w:rsidR="003645AB" w:rsidRDefault="003645AB" w:rsidP="007C7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E71B4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Are you now or have you recently suffered from any condition which may be relevant to your safety and comfort during your time with Wessex Archaeology?</w:t>
            </w:r>
            <w:r w:rsidR="0007414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="0007414A" w:rsidRPr="00E71B4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If </w:t>
            </w:r>
            <w:proofErr w:type="gramStart"/>
            <w:r w:rsidR="0007414A" w:rsidRPr="00E71B4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so</w:t>
            </w:r>
            <w:proofErr w:type="gramEnd"/>
            <w:r w:rsidR="0007414A" w:rsidRPr="00E71B4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please give details</w:t>
            </w:r>
            <w:r w:rsidR="0007414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and include any relevant medication that you have been prescribed. </w:t>
            </w:r>
            <w:r w:rsidR="00E97238" w:rsidRPr="00E71B4E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14:paraId="11265E44" w14:textId="07FB1EB7" w:rsidR="005D0E95" w:rsidRDefault="005D0E95" w:rsidP="007C7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</w:p>
          <w:p w14:paraId="47D5F4F3" w14:textId="77777777" w:rsidR="005D0E95" w:rsidRPr="00E71B4E" w:rsidRDefault="005D0E95" w:rsidP="007C7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42018CC5" w14:textId="77777777" w:rsidR="003645AB" w:rsidRPr="00E71B4E" w:rsidRDefault="003645AB" w:rsidP="007C7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  <w:p w14:paraId="508244D9" w14:textId="77777777" w:rsidR="00EE6AF2" w:rsidRPr="006D6526" w:rsidRDefault="00EE6AF2" w:rsidP="007C7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4A15">
              <w:rPr>
                <w:rFonts w:ascii="Arial" w:hAnsi="Arial" w:cs="Arial"/>
                <w:color w:val="000000"/>
                <w:sz w:val="21"/>
                <w:szCs w:val="21"/>
              </w:rPr>
              <w:t xml:space="preserve">(Please note that a disability or health problem does not exclude you from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volunteering </w:t>
            </w:r>
            <w:r w:rsidR="006D6526">
              <w:rPr>
                <w:rFonts w:ascii="Arial" w:hAnsi="Arial" w:cs="Arial"/>
                <w:color w:val="000000"/>
                <w:sz w:val="21"/>
                <w:szCs w:val="21"/>
              </w:rPr>
              <w:t>with us)</w:t>
            </w:r>
          </w:p>
        </w:tc>
      </w:tr>
    </w:tbl>
    <w:p w14:paraId="533117C1" w14:textId="77777777" w:rsidR="002A1268" w:rsidRDefault="002A1268" w:rsidP="0094353D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Cs w:val="22"/>
          <w:lang w:val="en-US"/>
        </w:rPr>
      </w:pPr>
    </w:p>
    <w:p w14:paraId="1D691E2F" w14:textId="77777777" w:rsidR="0007414A" w:rsidRPr="0007414A" w:rsidRDefault="0007414A" w:rsidP="0007414A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Cs w:val="22"/>
          <w:lang w:val="en-US"/>
        </w:rPr>
      </w:pPr>
      <w:r w:rsidRPr="0007414A">
        <w:rPr>
          <w:rFonts w:ascii="Arial" w:hAnsi="Arial" w:cs="Arial"/>
          <w:b/>
          <w:color w:val="000000"/>
          <w:szCs w:val="22"/>
          <w:lang w:val="en-US"/>
        </w:rPr>
        <w:t>VOLUNTEER RIGHTS AND RESPONSIBILITIES</w:t>
      </w:r>
    </w:p>
    <w:p w14:paraId="64B7A718" w14:textId="77777777" w:rsidR="0007414A" w:rsidRPr="0007414A" w:rsidRDefault="0007414A" w:rsidP="0007414A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Cs w:val="22"/>
          <w:lang w:val="en-US"/>
        </w:rPr>
      </w:pPr>
    </w:p>
    <w:p w14:paraId="7492427F" w14:textId="77777777" w:rsidR="0007414A" w:rsidRPr="00162B1C" w:rsidRDefault="0007414A" w:rsidP="0007414A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Cs w:val="22"/>
          <w:lang w:val="en-US"/>
        </w:rPr>
      </w:pPr>
      <w:r w:rsidRPr="00162B1C">
        <w:rPr>
          <w:rFonts w:ascii="Arial" w:hAnsi="Arial" w:cs="Arial"/>
          <w:b/>
          <w:color w:val="000000"/>
          <w:szCs w:val="22"/>
          <w:lang w:val="en-US"/>
        </w:rPr>
        <w:t xml:space="preserve">Wessex Archaeology </w:t>
      </w:r>
      <w:r w:rsidRPr="00162B1C">
        <w:rPr>
          <w:rFonts w:ascii="Arial" w:hAnsi="Arial" w:cs="Arial"/>
          <w:b/>
          <w:color w:val="000000"/>
          <w:szCs w:val="22"/>
        </w:rPr>
        <w:t>recognises</w:t>
      </w:r>
      <w:r w:rsidRPr="00162B1C">
        <w:rPr>
          <w:rFonts w:ascii="Arial" w:hAnsi="Arial" w:cs="Arial"/>
          <w:b/>
          <w:color w:val="000000"/>
          <w:szCs w:val="22"/>
          <w:lang w:val="en-US"/>
        </w:rPr>
        <w:t xml:space="preserve"> the rights of volunteers to: </w:t>
      </w:r>
    </w:p>
    <w:p w14:paraId="2A0DE8DD" w14:textId="77777777" w:rsidR="0007414A" w:rsidRPr="00162B1C" w:rsidRDefault="0007414A" w:rsidP="0007414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Receive adequate support in their volunteering</w:t>
      </w:r>
    </w:p>
    <w:p w14:paraId="72AB4152" w14:textId="77777777" w:rsidR="0007414A" w:rsidRPr="00162B1C" w:rsidRDefault="0007414A" w:rsidP="0007414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Receive appropriate training</w:t>
      </w:r>
    </w:p>
    <w:p w14:paraId="2EF5DB3B" w14:textId="77777777" w:rsidR="0007414A" w:rsidRPr="00162B1C" w:rsidRDefault="0007414A" w:rsidP="0007414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Receive thanks and appreciation</w:t>
      </w:r>
    </w:p>
    <w:p w14:paraId="28E82467" w14:textId="77777777" w:rsidR="0007414A" w:rsidRPr="00162B1C" w:rsidRDefault="0007414A" w:rsidP="0007414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Be provided with safe working conditions</w:t>
      </w:r>
    </w:p>
    <w:p w14:paraId="6CC93F35" w14:textId="77777777" w:rsidR="0007414A" w:rsidRPr="00162B1C" w:rsidRDefault="0007414A" w:rsidP="0007414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Be adequately insured</w:t>
      </w:r>
    </w:p>
    <w:p w14:paraId="7F8AD281" w14:textId="77777777" w:rsidR="0007414A" w:rsidRPr="00162B1C" w:rsidRDefault="0007414A" w:rsidP="0007414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Know their rights and responsibilities if something goes wrong</w:t>
      </w:r>
    </w:p>
    <w:p w14:paraId="0BBAA19E" w14:textId="77777777" w:rsidR="0007414A" w:rsidRPr="00162B1C" w:rsidRDefault="0007414A" w:rsidP="0007414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Be treated in a manner that is free from discrimination</w:t>
      </w:r>
    </w:p>
    <w:p w14:paraId="11D6DC87" w14:textId="77777777" w:rsidR="0007414A" w:rsidRDefault="0007414A" w:rsidP="0007414A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Cs w:val="22"/>
          <w:lang w:val="en-US"/>
        </w:rPr>
      </w:pPr>
    </w:p>
    <w:p w14:paraId="7AD6EE5F" w14:textId="77777777" w:rsidR="0007414A" w:rsidRPr="00162B1C" w:rsidRDefault="0007414A" w:rsidP="0007414A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Cs w:val="22"/>
          <w:lang w:val="en-US"/>
        </w:rPr>
      </w:pPr>
      <w:r w:rsidRPr="00162B1C">
        <w:rPr>
          <w:rFonts w:ascii="Arial" w:hAnsi="Arial" w:cs="Arial"/>
          <w:b/>
          <w:color w:val="000000"/>
          <w:szCs w:val="22"/>
          <w:lang w:val="en-US"/>
        </w:rPr>
        <w:t>Wessex Archaeology expects volunteers to:</w:t>
      </w:r>
    </w:p>
    <w:p w14:paraId="2283AFB8" w14:textId="77777777" w:rsidR="0007414A" w:rsidRPr="00162B1C" w:rsidRDefault="0007414A" w:rsidP="0007414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Be honest and reliable</w:t>
      </w:r>
    </w:p>
    <w:p w14:paraId="30F8ED67" w14:textId="77777777" w:rsidR="0007414A" w:rsidRPr="00162B1C" w:rsidRDefault="0007414A" w:rsidP="0007414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Respect confidentiality</w:t>
      </w:r>
    </w:p>
    <w:p w14:paraId="58B84DCD" w14:textId="77777777" w:rsidR="0007414A" w:rsidRPr="00162B1C" w:rsidRDefault="0007414A" w:rsidP="0007414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Make the most of training and support opportunities</w:t>
      </w:r>
    </w:p>
    <w:p w14:paraId="318D92F5" w14:textId="77777777" w:rsidR="0007414A" w:rsidRPr="00162B1C" w:rsidRDefault="0007414A" w:rsidP="0007414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Carry out tasks in a way that reflects the aims and values of the organisation</w:t>
      </w:r>
    </w:p>
    <w:p w14:paraId="1F4B808C" w14:textId="77777777" w:rsidR="0007414A" w:rsidRPr="00162B1C" w:rsidRDefault="0007414A" w:rsidP="0007414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>Work within agreed guidelines</w:t>
      </w:r>
    </w:p>
    <w:p w14:paraId="2E8F2F89" w14:textId="77777777" w:rsidR="0007414A" w:rsidRPr="00162B1C" w:rsidRDefault="0007414A" w:rsidP="0007414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162B1C">
        <w:rPr>
          <w:rFonts w:ascii="Arial" w:hAnsi="Arial" w:cs="Arial"/>
          <w:color w:val="000000"/>
          <w:szCs w:val="22"/>
          <w:lang w:val="en-US"/>
        </w:rPr>
        <w:t xml:space="preserve">Comply with the </w:t>
      </w:r>
      <w:proofErr w:type="spellStart"/>
      <w:r w:rsidRPr="00162B1C">
        <w:rPr>
          <w:rFonts w:ascii="Arial" w:hAnsi="Arial" w:cs="Arial"/>
          <w:color w:val="000000"/>
          <w:szCs w:val="22"/>
          <w:lang w:val="en-US"/>
        </w:rPr>
        <w:t>organisation’s</w:t>
      </w:r>
      <w:proofErr w:type="spellEnd"/>
      <w:r w:rsidRPr="00162B1C">
        <w:rPr>
          <w:rFonts w:ascii="Arial" w:hAnsi="Arial" w:cs="Arial"/>
          <w:color w:val="000000"/>
          <w:szCs w:val="22"/>
          <w:lang w:val="en-US"/>
        </w:rPr>
        <w:t xml:space="preserve"> policies and procedures</w:t>
      </w:r>
    </w:p>
    <w:p w14:paraId="461F68D8" w14:textId="77777777" w:rsidR="0007414A" w:rsidRDefault="0007414A" w:rsidP="0094353D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Cs w:val="22"/>
          <w:lang w:val="en-US"/>
        </w:rPr>
      </w:pPr>
    </w:p>
    <w:p w14:paraId="3E060AA6" w14:textId="77777777" w:rsidR="002A1268" w:rsidRDefault="003645AB" w:rsidP="0094353D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Cs w:val="22"/>
          <w:lang w:val="en-US"/>
        </w:rPr>
      </w:pPr>
      <w:r>
        <w:rPr>
          <w:rFonts w:ascii="Arial" w:hAnsi="Arial" w:cs="Arial"/>
          <w:b/>
          <w:color w:val="000000"/>
          <w:szCs w:val="22"/>
          <w:lang w:val="en-US"/>
        </w:rPr>
        <w:t>DECLARATION</w:t>
      </w:r>
    </w:p>
    <w:p w14:paraId="08D35687" w14:textId="77777777" w:rsidR="002A1268" w:rsidRDefault="002A1268" w:rsidP="0094353D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Cs w:val="22"/>
          <w:lang w:val="en-US"/>
        </w:rPr>
      </w:pPr>
    </w:p>
    <w:p w14:paraId="2EAB32D0" w14:textId="7622D708" w:rsidR="00D02A28" w:rsidRDefault="00D02A28" w:rsidP="00D02A28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1"/>
          <w:szCs w:val="21"/>
          <w:lang w:val="en-US"/>
        </w:rPr>
      </w:pPr>
      <w:r w:rsidRPr="00E71B4E">
        <w:rPr>
          <w:rFonts w:ascii="Arial" w:hAnsi="Arial" w:cs="Arial"/>
          <w:color w:val="000000"/>
          <w:sz w:val="21"/>
          <w:szCs w:val="21"/>
          <w:lang w:val="en-US"/>
        </w:rPr>
        <w:t>The information I have provided on this form is complete and correct.</w:t>
      </w:r>
    </w:p>
    <w:p w14:paraId="31A0360F" w14:textId="6A46A381" w:rsidR="005D0E95" w:rsidRDefault="005D0E95" w:rsidP="00D02A28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C0BEA84" w14:textId="780797D0" w:rsidR="005D0E95" w:rsidRPr="00E71B4E" w:rsidRDefault="005D0E95" w:rsidP="00D02A28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I am aged 18 years or older.</w:t>
      </w:r>
    </w:p>
    <w:p w14:paraId="78C9311F" w14:textId="77777777" w:rsidR="00D02A28" w:rsidRPr="00E71B4E" w:rsidRDefault="00D02A28" w:rsidP="008815BC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96E711D" w14:textId="77777777" w:rsidR="002A1268" w:rsidRPr="00E71B4E" w:rsidRDefault="002A1268" w:rsidP="008815BC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 w:rsidRPr="00E71B4E">
        <w:rPr>
          <w:rFonts w:ascii="Arial" w:hAnsi="Arial" w:cs="Arial"/>
          <w:color w:val="000000"/>
          <w:sz w:val="21"/>
          <w:szCs w:val="21"/>
          <w:lang w:val="en-US"/>
        </w:rPr>
        <w:t xml:space="preserve">I agree to adhere to the volunteer rights and responsibilities set out in this document and to conduct myself safely </w:t>
      </w:r>
      <w:proofErr w:type="gramStart"/>
      <w:r w:rsidRPr="00E71B4E">
        <w:rPr>
          <w:rFonts w:ascii="Arial" w:hAnsi="Arial" w:cs="Arial"/>
          <w:color w:val="000000"/>
          <w:sz w:val="21"/>
          <w:szCs w:val="21"/>
          <w:lang w:val="en-US"/>
        </w:rPr>
        <w:t>with regard to</w:t>
      </w:r>
      <w:proofErr w:type="gramEnd"/>
      <w:r w:rsidRPr="00E71B4E">
        <w:rPr>
          <w:rFonts w:ascii="Arial" w:hAnsi="Arial" w:cs="Arial"/>
          <w:color w:val="000000"/>
          <w:sz w:val="21"/>
          <w:szCs w:val="21"/>
          <w:lang w:val="en-US"/>
        </w:rPr>
        <w:t xml:space="preserve"> the safety of myself and others</w:t>
      </w:r>
      <w:r w:rsidR="002B48BA" w:rsidRPr="00E71B4E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14:paraId="7CF6534D" w14:textId="77777777" w:rsidR="00D02A28" w:rsidRPr="00E71B4E" w:rsidRDefault="00D02A28" w:rsidP="00D02A28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1EACE69" w14:textId="6730DD0F" w:rsidR="005D1A4E" w:rsidRDefault="002A1268" w:rsidP="008815BC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 w:rsidRPr="00E71B4E">
        <w:rPr>
          <w:rFonts w:ascii="Arial" w:hAnsi="Arial" w:cs="Arial"/>
          <w:color w:val="000000"/>
          <w:sz w:val="21"/>
          <w:szCs w:val="21"/>
          <w:lang w:val="en-US"/>
        </w:rPr>
        <w:t xml:space="preserve">I understand that staff may be taking photographs and </w:t>
      </w:r>
      <w:r w:rsidR="008815BC" w:rsidRPr="00E71B4E">
        <w:rPr>
          <w:rFonts w:ascii="Arial" w:hAnsi="Arial" w:cs="Arial"/>
          <w:color w:val="000000"/>
          <w:sz w:val="21"/>
          <w:szCs w:val="21"/>
          <w:lang w:val="en-US"/>
        </w:rPr>
        <w:t>recordings</w:t>
      </w:r>
      <w:r w:rsidRPr="00E71B4E">
        <w:rPr>
          <w:rFonts w:ascii="Arial" w:hAnsi="Arial" w:cs="Arial"/>
          <w:color w:val="000000"/>
          <w:sz w:val="21"/>
          <w:szCs w:val="21"/>
          <w:lang w:val="en-US"/>
        </w:rPr>
        <w:t xml:space="preserve"> for publicity purposes that may include me and I consent to the </w:t>
      </w:r>
      <w:r w:rsidR="008815BC" w:rsidRPr="00E71B4E">
        <w:rPr>
          <w:rFonts w:ascii="Arial" w:hAnsi="Arial" w:cs="Arial"/>
          <w:color w:val="000000"/>
          <w:sz w:val="21"/>
          <w:szCs w:val="21"/>
          <w:lang w:val="en-US"/>
        </w:rPr>
        <w:t>use</w:t>
      </w:r>
      <w:r w:rsidRPr="00E71B4E">
        <w:rPr>
          <w:rFonts w:ascii="Arial" w:hAnsi="Arial" w:cs="Arial"/>
          <w:color w:val="000000"/>
          <w:sz w:val="21"/>
          <w:szCs w:val="21"/>
          <w:lang w:val="en-US"/>
        </w:rPr>
        <w:t xml:space="preserve"> of such </w:t>
      </w:r>
      <w:r w:rsidR="00B603AC" w:rsidRPr="00E71B4E">
        <w:rPr>
          <w:rFonts w:ascii="Arial" w:hAnsi="Arial" w:cs="Arial"/>
          <w:color w:val="000000"/>
          <w:sz w:val="21"/>
          <w:szCs w:val="21"/>
          <w:lang w:val="en-US"/>
        </w:rPr>
        <w:t>material</w:t>
      </w:r>
      <w:r w:rsidRPr="00E71B4E">
        <w:rPr>
          <w:rFonts w:ascii="Arial" w:hAnsi="Arial" w:cs="Arial"/>
          <w:color w:val="000000"/>
          <w:sz w:val="21"/>
          <w:szCs w:val="21"/>
          <w:lang w:val="en-US"/>
        </w:rPr>
        <w:t xml:space="preserve"> for these purposes. </w:t>
      </w:r>
    </w:p>
    <w:p w14:paraId="37FD7460" w14:textId="77777777" w:rsidR="00FA0D13" w:rsidRDefault="00FA0D13" w:rsidP="008815BC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16665BD" w14:textId="77777777" w:rsidR="00FA0D13" w:rsidRPr="00E71B4E" w:rsidRDefault="00006D61" w:rsidP="008815BC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I consent to you using my</w:t>
      </w:r>
      <w:r w:rsidRPr="00E40978">
        <w:rPr>
          <w:rFonts w:ascii="Arial" w:hAnsi="Arial" w:cs="Arial"/>
          <w:color w:val="000000"/>
          <w:sz w:val="21"/>
          <w:szCs w:val="21"/>
        </w:rPr>
        <w:t xml:space="preserve"> anonymi</w:t>
      </w:r>
      <w:r w:rsidR="00E40978" w:rsidRPr="00E40978">
        <w:rPr>
          <w:rFonts w:ascii="Arial" w:hAnsi="Arial" w:cs="Arial"/>
          <w:color w:val="000000"/>
          <w:sz w:val="21"/>
          <w:szCs w:val="21"/>
        </w:rPr>
        <w:t>s</w:t>
      </w:r>
      <w:r w:rsidRPr="00E40978">
        <w:rPr>
          <w:rFonts w:ascii="Arial" w:hAnsi="Arial" w:cs="Arial"/>
          <w:color w:val="000000"/>
          <w:sz w:val="21"/>
          <w:szCs w:val="21"/>
        </w:rPr>
        <w:t>ed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personal data for diversity profiling.</w:t>
      </w:r>
    </w:p>
    <w:p w14:paraId="57E5CC97" w14:textId="77777777" w:rsidR="00195B84" w:rsidRDefault="00195B84" w:rsidP="0094353D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14:paraId="2C944E3C" w14:textId="25E69E0A" w:rsidR="002A1268" w:rsidRDefault="002A1268" w:rsidP="0094353D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9E0A01">
        <w:rPr>
          <w:rFonts w:ascii="Arial" w:hAnsi="Arial" w:cs="Arial"/>
          <w:b/>
          <w:color w:val="000000"/>
          <w:sz w:val="21"/>
          <w:szCs w:val="21"/>
          <w:lang w:val="en-US"/>
        </w:rPr>
        <w:t>Signature</w:t>
      </w:r>
      <w:r w:rsidR="00195B84">
        <w:rPr>
          <w:rFonts w:ascii="Arial" w:hAnsi="Arial" w:cs="Arial"/>
          <w:b/>
          <w:color w:val="000000"/>
          <w:sz w:val="21"/>
          <w:szCs w:val="21"/>
          <w:lang w:val="en-US"/>
        </w:rPr>
        <w:t>:</w:t>
      </w:r>
    </w:p>
    <w:p w14:paraId="508A14C2" w14:textId="2A8CC6A3" w:rsidR="0007414A" w:rsidRDefault="0007414A" w:rsidP="0094353D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14:paraId="75AD289D" w14:textId="77777777" w:rsidR="00C07989" w:rsidRPr="009E0A01" w:rsidRDefault="00C07989" w:rsidP="0094353D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14:paraId="2EC8D744" w14:textId="74E4D1EA" w:rsidR="002A1268" w:rsidRDefault="002A1268" w:rsidP="0094353D">
      <w:pPr>
        <w:pBdr>
          <w:bottom w:val="single" w:sz="12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9E0A01">
        <w:rPr>
          <w:rFonts w:ascii="Arial" w:hAnsi="Arial" w:cs="Arial"/>
          <w:b/>
          <w:color w:val="000000"/>
          <w:sz w:val="21"/>
          <w:szCs w:val="21"/>
          <w:lang w:val="en-US"/>
        </w:rPr>
        <w:t>Print name</w:t>
      </w:r>
      <w:r w:rsidR="00195B84">
        <w:rPr>
          <w:rFonts w:ascii="Arial" w:hAnsi="Arial" w:cs="Arial"/>
          <w:b/>
          <w:color w:val="000000"/>
          <w:sz w:val="21"/>
          <w:szCs w:val="21"/>
          <w:lang w:val="en-US"/>
        </w:rPr>
        <w:t>:</w:t>
      </w:r>
      <w:r w:rsidR="005D1A4E" w:rsidRPr="009E0A01">
        <w:rPr>
          <w:rFonts w:ascii="Arial" w:hAnsi="Arial" w:cs="Arial"/>
          <w:b/>
          <w:color w:val="000000"/>
          <w:sz w:val="21"/>
          <w:szCs w:val="21"/>
          <w:lang w:val="en-US"/>
        </w:rPr>
        <w:tab/>
      </w:r>
      <w:r w:rsidR="005D1A4E" w:rsidRPr="009E0A01">
        <w:rPr>
          <w:rFonts w:ascii="Arial" w:hAnsi="Arial" w:cs="Arial"/>
          <w:b/>
          <w:color w:val="000000"/>
          <w:sz w:val="21"/>
          <w:szCs w:val="21"/>
          <w:lang w:val="en-US"/>
        </w:rPr>
        <w:tab/>
      </w:r>
      <w:r w:rsidR="005D1A4E" w:rsidRPr="009E0A01">
        <w:rPr>
          <w:rFonts w:ascii="Arial" w:hAnsi="Arial" w:cs="Arial"/>
          <w:b/>
          <w:color w:val="000000"/>
          <w:sz w:val="21"/>
          <w:szCs w:val="21"/>
          <w:lang w:val="en-US"/>
        </w:rPr>
        <w:tab/>
      </w:r>
      <w:r w:rsidR="005D1A4E" w:rsidRPr="009E0A01">
        <w:rPr>
          <w:rFonts w:ascii="Arial" w:hAnsi="Arial" w:cs="Arial"/>
          <w:b/>
          <w:color w:val="000000"/>
          <w:sz w:val="21"/>
          <w:szCs w:val="21"/>
          <w:lang w:val="en-US"/>
        </w:rPr>
        <w:tab/>
      </w:r>
      <w:r w:rsidR="005D1A4E" w:rsidRPr="009E0A01">
        <w:rPr>
          <w:rFonts w:ascii="Arial" w:hAnsi="Arial" w:cs="Arial"/>
          <w:b/>
          <w:color w:val="000000"/>
          <w:sz w:val="21"/>
          <w:szCs w:val="21"/>
          <w:lang w:val="en-US"/>
        </w:rPr>
        <w:tab/>
      </w:r>
      <w:r w:rsidR="005D1A4E" w:rsidRPr="009E0A01">
        <w:rPr>
          <w:rFonts w:ascii="Arial" w:hAnsi="Arial" w:cs="Arial"/>
          <w:b/>
          <w:color w:val="000000"/>
          <w:sz w:val="21"/>
          <w:szCs w:val="21"/>
          <w:lang w:val="en-US"/>
        </w:rPr>
        <w:tab/>
      </w:r>
      <w:r w:rsidR="005D1A4E" w:rsidRPr="009E0A01">
        <w:rPr>
          <w:rFonts w:ascii="Arial" w:hAnsi="Arial" w:cs="Arial"/>
          <w:b/>
          <w:color w:val="000000"/>
          <w:sz w:val="21"/>
          <w:szCs w:val="21"/>
          <w:lang w:val="en-US"/>
        </w:rPr>
        <w:tab/>
      </w:r>
      <w:r w:rsidR="005D1A4E" w:rsidRPr="009E0A01">
        <w:rPr>
          <w:rFonts w:ascii="Arial" w:hAnsi="Arial" w:cs="Arial"/>
          <w:b/>
          <w:color w:val="000000"/>
          <w:sz w:val="21"/>
          <w:szCs w:val="21"/>
          <w:lang w:val="en-US"/>
        </w:rPr>
        <w:tab/>
      </w:r>
      <w:r w:rsidRPr="009E0A01">
        <w:rPr>
          <w:rFonts w:ascii="Arial" w:hAnsi="Arial" w:cs="Arial"/>
          <w:b/>
          <w:color w:val="000000"/>
          <w:sz w:val="21"/>
          <w:szCs w:val="21"/>
          <w:lang w:val="en-US"/>
        </w:rPr>
        <w:t>Date</w:t>
      </w:r>
      <w:r w:rsidR="00195B84">
        <w:rPr>
          <w:rFonts w:ascii="Arial" w:hAnsi="Arial" w:cs="Arial"/>
          <w:b/>
          <w:color w:val="000000"/>
          <w:sz w:val="21"/>
          <w:szCs w:val="21"/>
          <w:lang w:val="en-US"/>
        </w:rPr>
        <w:t>:</w:t>
      </w:r>
    </w:p>
    <w:p w14:paraId="69F723F7" w14:textId="2E4D1BF7" w:rsidR="00E00EF2" w:rsidRDefault="00E00EF2" w:rsidP="0094353D">
      <w:pPr>
        <w:pBdr>
          <w:bottom w:val="single" w:sz="12" w:space="1" w:color="auto"/>
        </w:pBd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14:paraId="55D24DA7" w14:textId="375A265D" w:rsidR="005D1A4E" w:rsidRDefault="005D1A4E" w:rsidP="0094353D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14:paraId="6812AC1B" w14:textId="5B47D15B" w:rsidR="00C07989" w:rsidRPr="00C07989" w:rsidRDefault="00C07989" w:rsidP="00C079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  <w:r w:rsidRPr="00C07989">
        <w:rPr>
          <w:rFonts w:ascii="Arial" w:hAnsi="Arial" w:cs="Arial"/>
          <w:b/>
          <w:bCs/>
          <w:color w:val="000000"/>
          <w:szCs w:val="22"/>
        </w:rPr>
        <w:t xml:space="preserve">Please send complete volunteer application form to </w:t>
      </w:r>
      <w:r w:rsidR="00D54E3C" w:rsidRPr="00162B1C">
        <w:rPr>
          <w:rFonts w:ascii="Arial" w:hAnsi="Arial" w:cs="Arial"/>
          <w:b/>
          <w:bCs/>
          <w:color w:val="000000"/>
          <w:szCs w:val="22"/>
        </w:rPr>
        <w:t>engagement@wessexarch.co.uk</w:t>
      </w:r>
      <w:r w:rsidRPr="00C07989">
        <w:rPr>
          <w:rFonts w:ascii="Arial" w:hAnsi="Arial" w:cs="Arial"/>
          <w:b/>
          <w:bCs/>
          <w:color w:val="000000"/>
          <w:szCs w:val="22"/>
        </w:rPr>
        <w:t xml:space="preserve"> by </w:t>
      </w:r>
      <w:r w:rsidRPr="00162B1C">
        <w:rPr>
          <w:rFonts w:ascii="Arial" w:hAnsi="Arial" w:cs="Arial"/>
          <w:b/>
          <w:bCs/>
          <w:color w:val="000000"/>
          <w:szCs w:val="22"/>
        </w:rPr>
        <w:t>Monday 9th May 2022, 10am.</w:t>
      </w:r>
    </w:p>
    <w:p w14:paraId="74C7E103" w14:textId="77777777" w:rsidR="00C07989" w:rsidRDefault="00C07989" w:rsidP="00C079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</w:p>
    <w:p w14:paraId="187E7C0E" w14:textId="0EFC013B" w:rsidR="00C07989" w:rsidRPr="00C07989" w:rsidRDefault="00C07989" w:rsidP="00C079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  <w:r w:rsidRPr="00C07989">
        <w:rPr>
          <w:rFonts w:ascii="Arial" w:hAnsi="Arial" w:cs="Arial"/>
          <w:b/>
          <w:bCs/>
          <w:color w:val="000000"/>
          <w:szCs w:val="22"/>
        </w:rPr>
        <w:t>For more information, please contact Natasha Bramall, Community Engagement Coordinator (n.bramall@wessexarch.co.uk).</w:t>
      </w:r>
    </w:p>
    <w:sectPr w:rsidR="00C07989" w:rsidRPr="00C07989" w:rsidSect="009E0A01">
      <w:headerReference w:type="default" r:id="rId7"/>
      <w:footerReference w:type="default" r:id="rId8"/>
      <w:pgSz w:w="11907" w:h="16840" w:code="9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9564" w14:textId="77777777" w:rsidR="00A170E7" w:rsidRDefault="00A170E7">
      <w:r>
        <w:separator/>
      </w:r>
    </w:p>
  </w:endnote>
  <w:endnote w:type="continuationSeparator" w:id="0">
    <w:p w14:paraId="50CA916F" w14:textId="77777777" w:rsidR="00A170E7" w:rsidRDefault="00A1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45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628C" w14:textId="77777777" w:rsidR="004C5E4B" w:rsidRPr="00EA4BB0" w:rsidRDefault="004C5E4B" w:rsidP="00615F6B">
    <w:pPr>
      <w:jc w:val="center"/>
      <w:rPr>
        <w:rFonts w:ascii="Arial" w:hAnsi="Arial" w:cs="Arial"/>
        <w:sz w:val="12"/>
        <w:szCs w:val="12"/>
      </w:rPr>
    </w:pPr>
    <w:r w:rsidRPr="00EA4BB0">
      <w:rPr>
        <w:rFonts w:ascii="Arial" w:hAnsi="Arial" w:cs="Arial"/>
        <w:sz w:val="12"/>
        <w:szCs w:val="12"/>
      </w:rPr>
      <w:t xml:space="preserve">Wessex Archaeology Ltd is a company limited by guarantee registered in </w:t>
    </w:r>
    <w:smartTag w:uri="urn:schemas-microsoft-com:office:smarttags" w:element="place">
      <w:smartTag w:uri="urn:schemas-microsoft-com:office:smarttags" w:element="country-region">
        <w:r w:rsidRPr="00EA4BB0">
          <w:rPr>
            <w:rFonts w:ascii="Arial" w:hAnsi="Arial" w:cs="Arial"/>
            <w:sz w:val="12"/>
            <w:szCs w:val="12"/>
          </w:rPr>
          <w:t>England</w:t>
        </w:r>
      </w:smartTag>
    </w:smartTag>
    <w:r w:rsidRPr="00EA4BB0">
      <w:rPr>
        <w:rFonts w:ascii="Arial" w:hAnsi="Arial" w:cs="Arial"/>
        <w:sz w:val="12"/>
        <w:szCs w:val="12"/>
      </w:rPr>
      <w:t xml:space="preserve">, company number 1712772 and VAT number 631943833. It is also a Charity registered in </w:t>
    </w:r>
    <w:smartTag w:uri="urn:schemas-microsoft-com:office:smarttags" w:element="country-region">
      <w:r w:rsidRPr="00EA4BB0">
        <w:rPr>
          <w:rFonts w:ascii="Arial" w:hAnsi="Arial" w:cs="Arial"/>
          <w:sz w:val="12"/>
          <w:szCs w:val="12"/>
        </w:rPr>
        <w:t>England</w:t>
      </w:r>
    </w:smartTag>
    <w:r w:rsidRPr="00EA4BB0">
      <w:rPr>
        <w:rFonts w:ascii="Arial" w:hAnsi="Arial" w:cs="Arial"/>
        <w:sz w:val="12"/>
        <w:szCs w:val="12"/>
      </w:rPr>
      <w:t xml:space="preserve"> and </w:t>
    </w:r>
    <w:smartTag w:uri="urn:schemas-microsoft-com:office:smarttags" w:element="country-region">
      <w:r w:rsidRPr="00EA4BB0">
        <w:rPr>
          <w:rFonts w:ascii="Arial" w:hAnsi="Arial" w:cs="Arial"/>
          <w:sz w:val="12"/>
          <w:szCs w:val="12"/>
        </w:rPr>
        <w:t>Wales</w:t>
      </w:r>
    </w:smartTag>
    <w:r w:rsidRPr="00EA4BB0">
      <w:rPr>
        <w:rFonts w:ascii="Arial" w:hAnsi="Arial" w:cs="Arial"/>
        <w:sz w:val="12"/>
        <w:szCs w:val="12"/>
      </w:rPr>
      <w:t xml:space="preserve">, number 287786; and in </w:t>
    </w:r>
    <w:smartTag w:uri="urn:schemas-microsoft-com:office:smarttags" w:element="place">
      <w:smartTag w:uri="urn:schemas-microsoft-com:office:smarttags" w:element="country-region">
        <w:r w:rsidRPr="00EA4BB0">
          <w:rPr>
            <w:rFonts w:ascii="Arial" w:hAnsi="Arial" w:cs="Arial"/>
            <w:sz w:val="12"/>
            <w:szCs w:val="12"/>
          </w:rPr>
          <w:t>Scotland</w:t>
        </w:r>
      </w:smartTag>
    </w:smartTag>
    <w:r w:rsidRPr="00EA4BB0">
      <w:rPr>
        <w:rFonts w:ascii="Arial" w:hAnsi="Arial" w:cs="Arial"/>
        <w:sz w:val="12"/>
        <w:szCs w:val="12"/>
      </w:rPr>
      <w:t xml:space="preserve">, Scottish Charity number SC042630. Registered office: Portway House, </w:t>
    </w:r>
    <w:smartTag w:uri="urn:schemas-microsoft-com:office:smarttags" w:element="PlaceName">
      <w:r w:rsidRPr="00EA4BB0">
        <w:rPr>
          <w:rFonts w:ascii="Arial" w:hAnsi="Arial" w:cs="Arial"/>
          <w:sz w:val="12"/>
          <w:szCs w:val="12"/>
        </w:rPr>
        <w:t>Old</w:t>
      </w:r>
    </w:smartTag>
    <w:r w:rsidRPr="00EA4BB0">
      <w:rPr>
        <w:rFonts w:ascii="Arial" w:hAnsi="Arial" w:cs="Arial"/>
        <w:sz w:val="12"/>
        <w:szCs w:val="12"/>
      </w:rPr>
      <w:t xml:space="preserve"> </w:t>
    </w:r>
    <w:smartTag w:uri="urn:schemas-microsoft-com:office:smarttags" w:element="PlaceName">
      <w:r w:rsidRPr="00EA4BB0">
        <w:rPr>
          <w:rFonts w:ascii="Arial" w:hAnsi="Arial" w:cs="Arial"/>
          <w:sz w:val="12"/>
          <w:szCs w:val="12"/>
        </w:rPr>
        <w:t>Sarum</w:t>
      </w:r>
    </w:smartTag>
    <w:r w:rsidRPr="00EA4BB0">
      <w:rPr>
        <w:rFonts w:ascii="Arial" w:hAnsi="Arial" w:cs="Arial"/>
        <w:sz w:val="12"/>
        <w:szCs w:val="12"/>
      </w:rPr>
      <w:t xml:space="preserve"> </w:t>
    </w:r>
    <w:smartTag w:uri="urn:schemas-microsoft-com:office:smarttags" w:element="PlaceType">
      <w:r w:rsidRPr="00EA4BB0">
        <w:rPr>
          <w:rFonts w:ascii="Arial" w:hAnsi="Arial" w:cs="Arial"/>
          <w:sz w:val="12"/>
          <w:szCs w:val="12"/>
        </w:rPr>
        <w:t>Park</w:t>
      </w:r>
    </w:smartTag>
    <w:r w:rsidRPr="00EA4BB0">
      <w:rPr>
        <w:rFonts w:ascii="Arial" w:hAnsi="Arial" w:cs="Arial"/>
        <w:sz w:val="12"/>
        <w:szCs w:val="12"/>
      </w:rPr>
      <w:t xml:space="preserve">, </w:t>
    </w:r>
    <w:smartTag w:uri="urn:schemas-microsoft-com:office:smarttags" w:element="place">
      <w:smartTag w:uri="urn:schemas-microsoft-com:office:smarttags" w:element="City">
        <w:r w:rsidRPr="00EA4BB0">
          <w:rPr>
            <w:rFonts w:ascii="Arial" w:hAnsi="Arial" w:cs="Arial"/>
            <w:sz w:val="12"/>
            <w:szCs w:val="12"/>
          </w:rPr>
          <w:t>Salisbury</w:t>
        </w:r>
      </w:smartTag>
    </w:smartTag>
    <w:r w:rsidRPr="00EA4BB0">
      <w:rPr>
        <w:rFonts w:ascii="Arial" w:hAnsi="Arial" w:cs="Arial"/>
        <w:sz w:val="12"/>
        <w:szCs w:val="12"/>
      </w:rPr>
      <w:t>, Wilts SP4 6EB.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463F" w14:textId="77777777" w:rsidR="00A170E7" w:rsidRDefault="00A170E7">
      <w:r>
        <w:separator/>
      </w:r>
    </w:p>
  </w:footnote>
  <w:footnote w:type="continuationSeparator" w:id="0">
    <w:p w14:paraId="09B494A0" w14:textId="77777777" w:rsidR="00A170E7" w:rsidRDefault="00A1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B9AB" w14:textId="1BAE9FC9" w:rsidR="006A5282" w:rsidRPr="004A3A98" w:rsidRDefault="004A3A98" w:rsidP="006A5282">
    <w:pPr>
      <w:spacing w:before="120" w:after="120"/>
      <w:jc w:val="right"/>
      <w:rPr>
        <w:rFonts w:ascii="Arial" w:hAnsi="Arial"/>
        <w:b/>
        <w:szCs w:val="20"/>
        <w:lang w:val="en-US"/>
      </w:rPr>
    </w:pPr>
    <w:r w:rsidRPr="004A3A98">
      <w:rPr>
        <w:rFonts w:ascii="Arial" w:hAnsi="Arial"/>
        <w:b/>
        <w:szCs w:val="20"/>
        <w:lang w:val="en-US"/>
      </w:rPr>
      <w:t>Sheffield Public Art Recording</w:t>
    </w:r>
    <w:r w:rsidR="00F0064D" w:rsidRPr="004A3A98">
      <w:rPr>
        <w:b/>
        <w:noProof/>
        <w:highlight w:val="yellow"/>
      </w:rPr>
      <w:drawing>
        <wp:anchor distT="0" distB="0" distL="114300" distR="114300" simplePos="0" relativeHeight="251657728" behindDoc="0" locked="0" layoutInCell="1" allowOverlap="1" wp14:anchorId="0D775417" wp14:editId="35E19FF1">
          <wp:simplePos x="0" y="0"/>
          <wp:positionH relativeFrom="column">
            <wp:posOffset>9525</wp:posOffset>
          </wp:positionH>
          <wp:positionV relativeFrom="paragraph">
            <wp:posOffset>66675</wp:posOffset>
          </wp:positionV>
          <wp:extent cx="361950" cy="361950"/>
          <wp:effectExtent l="0" t="0" r="0" b="0"/>
          <wp:wrapNone/>
          <wp:docPr id="1" name="Picture 1" descr="Trilithon 10mm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lithon 10mm RGB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2AA51" w14:textId="77777777" w:rsidR="006A5282" w:rsidRPr="006A5282" w:rsidRDefault="00DC5A31" w:rsidP="006A5282">
    <w:pPr>
      <w:pBdr>
        <w:bottom w:val="thinThickSmallGap" w:sz="24" w:space="1" w:color="auto"/>
      </w:pBdr>
      <w:spacing w:before="120" w:after="120"/>
      <w:jc w:val="right"/>
      <w:rPr>
        <w:rFonts w:ascii="Arial" w:hAnsi="Arial"/>
        <w:b/>
        <w:szCs w:val="20"/>
        <w:lang w:val="en-US"/>
      </w:rPr>
    </w:pPr>
    <w:r w:rsidRPr="004A3A98">
      <w:rPr>
        <w:rFonts w:ascii="Arial" w:hAnsi="Arial"/>
        <w:b/>
        <w:szCs w:val="20"/>
        <w:lang w:val="en-US"/>
      </w:rPr>
      <w:t>Volunteer Application and Agreement</w:t>
    </w:r>
    <w:r>
      <w:rPr>
        <w:rFonts w:ascii="Arial" w:hAnsi="Arial"/>
        <w:b/>
        <w:szCs w:val="20"/>
        <w:lang w:val="en-US"/>
      </w:rPr>
      <w:t xml:space="preserve"> </w:t>
    </w:r>
  </w:p>
  <w:p w14:paraId="603CAD0E" w14:textId="77777777" w:rsidR="004C5E4B" w:rsidRPr="006A5282" w:rsidRDefault="004C5E4B" w:rsidP="006A5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36E"/>
    <w:multiLevelType w:val="hybridMultilevel"/>
    <w:tmpl w:val="3158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46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1554D1"/>
    <w:multiLevelType w:val="hybridMultilevel"/>
    <w:tmpl w:val="30B0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5CEC"/>
    <w:multiLevelType w:val="hybridMultilevel"/>
    <w:tmpl w:val="29EEF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2E46"/>
    <w:multiLevelType w:val="hybridMultilevel"/>
    <w:tmpl w:val="CE8C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B"/>
    <w:rsid w:val="00000012"/>
    <w:rsid w:val="000002BE"/>
    <w:rsid w:val="000003A1"/>
    <w:rsid w:val="00000AAF"/>
    <w:rsid w:val="00000AFD"/>
    <w:rsid w:val="00000DD1"/>
    <w:rsid w:val="00000E48"/>
    <w:rsid w:val="00000EF7"/>
    <w:rsid w:val="0000112D"/>
    <w:rsid w:val="00001B9D"/>
    <w:rsid w:val="00001D8F"/>
    <w:rsid w:val="00002237"/>
    <w:rsid w:val="00002FB0"/>
    <w:rsid w:val="000033F8"/>
    <w:rsid w:val="00003767"/>
    <w:rsid w:val="00003BF1"/>
    <w:rsid w:val="00003EBE"/>
    <w:rsid w:val="00003F19"/>
    <w:rsid w:val="00003FB1"/>
    <w:rsid w:val="00004C6C"/>
    <w:rsid w:val="000061C0"/>
    <w:rsid w:val="000067F1"/>
    <w:rsid w:val="00006845"/>
    <w:rsid w:val="00006C8E"/>
    <w:rsid w:val="00006D61"/>
    <w:rsid w:val="000078AA"/>
    <w:rsid w:val="00007B14"/>
    <w:rsid w:val="00007D8F"/>
    <w:rsid w:val="0001008C"/>
    <w:rsid w:val="000100CA"/>
    <w:rsid w:val="00010208"/>
    <w:rsid w:val="00010829"/>
    <w:rsid w:val="00010E3B"/>
    <w:rsid w:val="000112E3"/>
    <w:rsid w:val="000118C4"/>
    <w:rsid w:val="00011A16"/>
    <w:rsid w:val="00011CE5"/>
    <w:rsid w:val="00012456"/>
    <w:rsid w:val="00012C1B"/>
    <w:rsid w:val="0001397C"/>
    <w:rsid w:val="00014882"/>
    <w:rsid w:val="00014A21"/>
    <w:rsid w:val="000159D5"/>
    <w:rsid w:val="00015A0C"/>
    <w:rsid w:val="00015C16"/>
    <w:rsid w:val="0001637E"/>
    <w:rsid w:val="00016416"/>
    <w:rsid w:val="00016587"/>
    <w:rsid w:val="00016A5C"/>
    <w:rsid w:val="00016F0E"/>
    <w:rsid w:val="00016FAB"/>
    <w:rsid w:val="000170FF"/>
    <w:rsid w:val="00017A6D"/>
    <w:rsid w:val="00017C18"/>
    <w:rsid w:val="0002097E"/>
    <w:rsid w:val="00021260"/>
    <w:rsid w:val="00021563"/>
    <w:rsid w:val="00021B03"/>
    <w:rsid w:val="00022816"/>
    <w:rsid w:val="00022944"/>
    <w:rsid w:val="0002305E"/>
    <w:rsid w:val="000230D0"/>
    <w:rsid w:val="000230DE"/>
    <w:rsid w:val="000234B8"/>
    <w:rsid w:val="000238C8"/>
    <w:rsid w:val="00023CF5"/>
    <w:rsid w:val="00023EA1"/>
    <w:rsid w:val="000250B5"/>
    <w:rsid w:val="00026625"/>
    <w:rsid w:val="00030AF8"/>
    <w:rsid w:val="00030DDB"/>
    <w:rsid w:val="00030F5F"/>
    <w:rsid w:val="00031032"/>
    <w:rsid w:val="00031084"/>
    <w:rsid w:val="0003132E"/>
    <w:rsid w:val="00031695"/>
    <w:rsid w:val="00031AF2"/>
    <w:rsid w:val="00031C2D"/>
    <w:rsid w:val="000328B1"/>
    <w:rsid w:val="00033527"/>
    <w:rsid w:val="00033871"/>
    <w:rsid w:val="00033CED"/>
    <w:rsid w:val="00033D2F"/>
    <w:rsid w:val="00033F82"/>
    <w:rsid w:val="0003411D"/>
    <w:rsid w:val="00034BEC"/>
    <w:rsid w:val="000358B6"/>
    <w:rsid w:val="00035D16"/>
    <w:rsid w:val="00036363"/>
    <w:rsid w:val="00036399"/>
    <w:rsid w:val="00036645"/>
    <w:rsid w:val="00036C1B"/>
    <w:rsid w:val="00036E0A"/>
    <w:rsid w:val="00036E94"/>
    <w:rsid w:val="0003793C"/>
    <w:rsid w:val="00037BE6"/>
    <w:rsid w:val="00037E8B"/>
    <w:rsid w:val="000402E9"/>
    <w:rsid w:val="000404FB"/>
    <w:rsid w:val="000411BE"/>
    <w:rsid w:val="00041327"/>
    <w:rsid w:val="0004195F"/>
    <w:rsid w:val="00042BD5"/>
    <w:rsid w:val="00042C5A"/>
    <w:rsid w:val="00042FC1"/>
    <w:rsid w:val="0004341D"/>
    <w:rsid w:val="00043B4C"/>
    <w:rsid w:val="00043C33"/>
    <w:rsid w:val="00043D10"/>
    <w:rsid w:val="00043EB4"/>
    <w:rsid w:val="00043FA8"/>
    <w:rsid w:val="000441EA"/>
    <w:rsid w:val="0004461B"/>
    <w:rsid w:val="00044634"/>
    <w:rsid w:val="000447DC"/>
    <w:rsid w:val="000449AE"/>
    <w:rsid w:val="0004501E"/>
    <w:rsid w:val="000451A6"/>
    <w:rsid w:val="00045488"/>
    <w:rsid w:val="00045977"/>
    <w:rsid w:val="000462B5"/>
    <w:rsid w:val="00046F69"/>
    <w:rsid w:val="00047600"/>
    <w:rsid w:val="00047853"/>
    <w:rsid w:val="000479DA"/>
    <w:rsid w:val="000502BA"/>
    <w:rsid w:val="00050515"/>
    <w:rsid w:val="00050963"/>
    <w:rsid w:val="00050B61"/>
    <w:rsid w:val="0005182C"/>
    <w:rsid w:val="00051A81"/>
    <w:rsid w:val="00051D4E"/>
    <w:rsid w:val="00052024"/>
    <w:rsid w:val="000525ED"/>
    <w:rsid w:val="000526C3"/>
    <w:rsid w:val="00052C81"/>
    <w:rsid w:val="000532F5"/>
    <w:rsid w:val="00053BD5"/>
    <w:rsid w:val="00054008"/>
    <w:rsid w:val="0005415D"/>
    <w:rsid w:val="000543ED"/>
    <w:rsid w:val="000544B7"/>
    <w:rsid w:val="0005464D"/>
    <w:rsid w:val="000547DE"/>
    <w:rsid w:val="00054EDE"/>
    <w:rsid w:val="00055087"/>
    <w:rsid w:val="00055501"/>
    <w:rsid w:val="00055E71"/>
    <w:rsid w:val="0005674B"/>
    <w:rsid w:val="00056870"/>
    <w:rsid w:val="000568E4"/>
    <w:rsid w:val="00056BD7"/>
    <w:rsid w:val="00056E89"/>
    <w:rsid w:val="00057119"/>
    <w:rsid w:val="00057250"/>
    <w:rsid w:val="00057363"/>
    <w:rsid w:val="00057431"/>
    <w:rsid w:val="00057750"/>
    <w:rsid w:val="0006049F"/>
    <w:rsid w:val="0006087B"/>
    <w:rsid w:val="00060F24"/>
    <w:rsid w:val="0006161A"/>
    <w:rsid w:val="00061C99"/>
    <w:rsid w:val="00061E06"/>
    <w:rsid w:val="00061E2B"/>
    <w:rsid w:val="00062298"/>
    <w:rsid w:val="00062CEC"/>
    <w:rsid w:val="000630BD"/>
    <w:rsid w:val="0006319C"/>
    <w:rsid w:val="00063550"/>
    <w:rsid w:val="00063697"/>
    <w:rsid w:val="00063C26"/>
    <w:rsid w:val="000642AC"/>
    <w:rsid w:val="00064822"/>
    <w:rsid w:val="00064832"/>
    <w:rsid w:val="00064CF4"/>
    <w:rsid w:val="00064E1A"/>
    <w:rsid w:val="00065957"/>
    <w:rsid w:val="00065C05"/>
    <w:rsid w:val="00065EAB"/>
    <w:rsid w:val="000660EA"/>
    <w:rsid w:val="000664D5"/>
    <w:rsid w:val="0006684D"/>
    <w:rsid w:val="00067602"/>
    <w:rsid w:val="000676BC"/>
    <w:rsid w:val="000700A0"/>
    <w:rsid w:val="00070B04"/>
    <w:rsid w:val="00070B95"/>
    <w:rsid w:val="00070FC5"/>
    <w:rsid w:val="000711E1"/>
    <w:rsid w:val="000715D4"/>
    <w:rsid w:val="0007220E"/>
    <w:rsid w:val="000722E8"/>
    <w:rsid w:val="00072704"/>
    <w:rsid w:val="00072B0A"/>
    <w:rsid w:val="00072DA0"/>
    <w:rsid w:val="00072FF8"/>
    <w:rsid w:val="000735A3"/>
    <w:rsid w:val="0007371D"/>
    <w:rsid w:val="00073E74"/>
    <w:rsid w:val="00073E8C"/>
    <w:rsid w:val="00073F0F"/>
    <w:rsid w:val="00073F89"/>
    <w:rsid w:val="0007414A"/>
    <w:rsid w:val="0007469C"/>
    <w:rsid w:val="00074DFB"/>
    <w:rsid w:val="000755DF"/>
    <w:rsid w:val="000756E6"/>
    <w:rsid w:val="00075B68"/>
    <w:rsid w:val="00075E0F"/>
    <w:rsid w:val="00075EC4"/>
    <w:rsid w:val="00076E86"/>
    <w:rsid w:val="0007705A"/>
    <w:rsid w:val="000772B5"/>
    <w:rsid w:val="00077558"/>
    <w:rsid w:val="00077630"/>
    <w:rsid w:val="00077C16"/>
    <w:rsid w:val="00077D95"/>
    <w:rsid w:val="00077E23"/>
    <w:rsid w:val="00077E5F"/>
    <w:rsid w:val="00077F86"/>
    <w:rsid w:val="000800C8"/>
    <w:rsid w:val="00080113"/>
    <w:rsid w:val="000803BB"/>
    <w:rsid w:val="00080FAC"/>
    <w:rsid w:val="00081358"/>
    <w:rsid w:val="00081823"/>
    <w:rsid w:val="00081863"/>
    <w:rsid w:val="00081B66"/>
    <w:rsid w:val="00081FB6"/>
    <w:rsid w:val="000825DB"/>
    <w:rsid w:val="0008315A"/>
    <w:rsid w:val="00083243"/>
    <w:rsid w:val="00083A6F"/>
    <w:rsid w:val="00083ED7"/>
    <w:rsid w:val="000846F5"/>
    <w:rsid w:val="00084A68"/>
    <w:rsid w:val="00085058"/>
    <w:rsid w:val="00085210"/>
    <w:rsid w:val="0008524B"/>
    <w:rsid w:val="00085541"/>
    <w:rsid w:val="00085FFA"/>
    <w:rsid w:val="000867DF"/>
    <w:rsid w:val="00090055"/>
    <w:rsid w:val="00090186"/>
    <w:rsid w:val="00090237"/>
    <w:rsid w:val="0009027B"/>
    <w:rsid w:val="000903B5"/>
    <w:rsid w:val="00090651"/>
    <w:rsid w:val="00090BB2"/>
    <w:rsid w:val="00090FD1"/>
    <w:rsid w:val="000910EF"/>
    <w:rsid w:val="00091181"/>
    <w:rsid w:val="00091ACD"/>
    <w:rsid w:val="00091AF3"/>
    <w:rsid w:val="00091C1D"/>
    <w:rsid w:val="0009301B"/>
    <w:rsid w:val="0009380B"/>
    <w:rsid w:val="0009393E"/>
    <w:rsid w:val="00094361"/>
    <w:rsid w:val="00094489"/>
    <w:rsid w:val="00094639"/>
    <w:rsid w:val="000946E1"/>
    <w:rsid w:val="000948E7"/>
    <w:rsid w:val="00094DD8"/>
    <w:rsid w:val="00096051"/>
    <w:rsid w:val="0009610C"/>
    <w:rsid w:val="000964EA"/>
    <w:rsid w:val="000966F1"/>
    <w:rsid w:val="0009696B"/>
    <w:rsid w:val="00096BE1"/>
    <w:rsid w:val="00096E71"/>
    <w:rsid w:val="0009710F"/>
    <w:rsid w:val="00097439"/>
    <w:rsid w:val="00097A82"/>
    <w:rsid w:val="000A06E6"/>
    <w:rsid w:val="000A0A54"/>
    <w:rsid w:val="000A0CE2"/>
    <w:rsid w:val="000A12AA"/>
    <w:rsid w:val="000A1356"/>
    <w:rsid w:val="000A1ACF"/>
    <w:rsid w:val="000A20D5"/>
    <w:rsid w:val="000A21E1"/>
    <w:rsid w:val="000A28CC"/>
    <w:rsid w:val="000A29A2"/>
    <w:rsid w:val="000A29CA"/>
    <w:rsid w:val="000A2FEB"/>
    <w:rsid w:val="000A3CEB"/>
    <w:rsid w:val="000A4218"/>
    <w:rsid w:val="000A4285"/>
    <w:rsid w:val="000A4401"/>
    <w:rsid w:val="000A4566"/>
    <w:rsid w:val="000A4DDC"/>
    <w:rsid w:val="000A5247"/>
    <w:rsid w:val="000A557B"/>
    <w:rsid w:val="000A6328"/>
    <w:rsid w:val="000A65B3"/>
    <w:rsid w:val="000A68E4"/>
    <w:rsid w:val="000A6992"/>
    <w:rsid w:val="000A6BAC"/>
    <w:rsid w:val="000A6DF3"/>
    <w:rsid w:val="000A76FB"/>
    <w:rsid w:val="000A7ECA"/>
    <w:rsid w:val="000B04EA"/>
    <w:rsid w:val="000B0A7A"/>
    <w:rsid w:val="000B0BAD"/>
    <w:rsid w:val="000B1501"/>
    <w:rsid w:val="000B173F"/>
    <w:rsid w:val="000B1EBF"/>
    <w:rsid w:val="000B21AF"/>
    <w:rsid w:val="000B2469"/>
    <w:rsid w:val="000B24EE"/>
    <w:rsid w:val="000B26CD"/>
    <w:rsid w:val="000B2A1C"/>
    <w:rsid w:val="000B2FE3"/>
    <w:rsid w:val="000B3135"/>
    <w:rsid w:val="000B379E"/>
    <w:rsid w:val="000B38F7"/>
    <w:rsid w:val="000B440D"/>
    <w:rsid w:val="000B49BF"/>
    <w:rsid w:val="000B4B9E"/>
    <w:rsid w:val="000B537D"/>
    <w:rsid w:val="000B5B69"/>
    <w:rsid w:val="000B62E3"/>
    <w:rsid w:val="000B62F2"/>
    <w:rsid w:val="000B640D"/>
    <w:rsid w:val="000B699F"/>
    <w:rsid w:val="000B6F0E"/>
    <w:rsid w:val="000B7527"/>
    <w:rsid w:val="000B7F59"/>
    <w:rsid w:val="000C01D6"/>
    <w:rsid w:val="000C036F"/>
    <w:rsid w:val="000C068B"/>
    <w:rsid w:val="000C0C63"/>
    <w:rsid w:val="000C0EC6"/>
    <w:rsid w:val="000C14C8"/>
    <w:rsid w:val="000C1759"/>
    <w:rsid w:val="000C1B2C"/>
    <w:rsid w:val="000C1C55"/>
    <w:rsid w:val="000C1D75"/>
    <w:rsid w:val="000C2BE9"/>
    <w:rsid w:val="000C2FB3"/>
    <w:rsid w:val="000C42C4"/>
    <w:rsid w:val="000C48A8"/>
    <w:rsid w:val="000C592E"/>
    <w:rsid w:val="000C5C8B"/>
    <w:rsid w:val="000C6E3F"/>
    <w:rsid w:val="000C6E8B"/>
    <w:rsid w:val="000C7359"/>
    <w:rsid w:val="000C7EDA"/>
    <w:rsid w:val="000D00FB"/>
    <w:rsid w:val="000D056D"/>
    <w:rsid w:val="000D07EF"/>
    <w:rsid w:val="000D1119"/>
    <w:rsid w:val="000D14A5"/>
    <w:rsid w:val="000D1E22"/>
    <w:rsid w:val="000D264F"/>
    <w:rsid w:val="000D2A74"/>
    <w:rsid w:val="000D3168"/>
    <w:rsid w:val="000D3932"/>
    <w:rsid w:val="000D397A"/>
    <w:rsid w:val="000D478E"/>
    <w:rsid w:val="000D5006"/>
    <w:rsid w:val="000D53CC"/>
    <w:rsid w:val="000D54DD"/>
    <w:rsid w:val="000D5723"/>
    <w:rsid w:val="000D5769"/>
    <w:rsid w:val="000D578D"/>
    <w:rsid w:val="000D6015"/>
    <w:rsid w:val="000D6403"/>
    <w:rsid w:val="000D655D"/>
    <w:rsid w:val="000D698A"/>
    <w:rsid w:val="000D6D3D"/>
    <w:rsid w:val="000D6F3E"/>
    <w:rsid w:val="000D7080"/>
    <w:rsid w:val="000E075E"/>
    <w:rsid w:val="000E0B4E"/>
    <w:rsid w:val="000E0CF4"/>
    <w:rsid w:val="000E0E27"/>
    <w:rsid w:val="000E10FD"/>
    <w:rsid w:val="000E12E8"/>
    <w:rsid w:val="000E13F1"/>
    <w:rsid w:val="000E1A1D"/>
    <w:rsid w:val="000E1BF3"/>
    <w:rsid w:val="000E1ED0"/>
    <w:rsid w:val="000E2078"/>
    <w:rsid w:val="000E25C4"/>
    <w:rsid w:val="000E25E2"/>
    <w:rsid w:val="000E2AA5"/>
    <w:rsid w:val="000E2D4D"/>
    <w:rsid w:val="000E3804"/>
    <w:rsid w:val="000E380C"/>
    <w:rsid w:val="000E38B9"/>
    <w:rsid w:val="000E3C52"/>
    <w:rsid w:val="000E3EF1"/>
    <w:rsid w:val="000E4157"/>
    <w:rsid w:val="000E4161"/>
    <w:rsid w:val="000E4841"/>
    <w:rsid w:val="000E4904"/>
    <w:rsid w:val="000E522A"/>
    <w:rsid w:val="000E54ED"/>
    <w:rsid w:val="000E5628"/>
    <w:rsid w:val="000E5760"/>
    <w:rsid w:val="000E5997"/>
    <w:rsid w:val="000E6000"/>
    <w:rsid w:val="000E6155"/>
    <w:rsid w:val="000E68EB"/>
    <w:rsid w:val="000E6A79"/>
    <w:rsid w:val="000E6AD1"/>
    <w:rsid w:val="000E77FB"/>
    <w:rsid w:val="000E7BF7"/>
    <w:rsid w:val="000F01E8"/>
    <w:rsid w:val="000F14E7"/>
    <w:rsid w:val="000F1A79"/>
    <w:rsid w:val="000F1FDB"/>
    <w:rsid w:val="000F204E"/>
    <w:rsid w:val="000F227E"/>
    <w:rsid w:val="000F24B1"/>
    <w:rsid w:val="000F24DC"/>
    <w:rsid w:val="000F253C"/>
    <w:rsid w:val="000F3166"/>
    <w:rsid w:val="000F3430"/>
    <w:rsid w:val="000F376D"/>
    <w:rsid w:val="000F3B6E"/>
    <w:rsid w:val="000F3F78"/>
    <w:rsid w:val="000F3FF8"/>
    <w:rsid w:val="000F4184"/>
    <w:rsid w:val="000F47A8"/>
    <w:rsid w:val="000F4A8F"/>
    <w:rsid w:val="000F4EEB"/>
    <w:rsid w:val="000F51A4"/>
    <w:rsid w:val="000F521E"/>
    <w:rsid w:val="000F582C"/>
    <w:rsid w:val="000F5A68"/>
    <w:rsid w:val="000F6C1E"/>
    <w:rsid w:val="000F7355"/>
    <w:rsid w:val="000F776A"/>
    <w:rsid w:val="000F7BB0"/>
    <w:rsid w:val="000F7F20"/>
    <w:rsid w:val="001002AA"/>
    <w:rsid w:val="0010094C"/>
    <w:rsid w:val="00100F8C"/>
    <w:rsid w:val="00101098"/>
    <w:rsid w:val="001017B8"/>
    <w:rsid w:val="00101969"/>
    <w:rsid w:val="00101AC1"/>
    <w:rsid w:val="00101B1B"/>
    <w:rsid w:val="00101CD9"/>
    <w:rsid w:val="00101D83"/>
    <w:rsid w:val="001029B7"/>
    <w:rsid w:val="00102BE8"/>
    <w:rsid w:val="00102CA9"/>
    <w:rsid w:val="00102D8C"/>
    <w:rsid w:val="00103171"/>
    <w:rsid w:val="001037F8"/>
    <w:rsid w:val="001045FE"/>
    <w:rsid w:val="00104792"/>
    <w:rsid w:val="00104F02"/>
    <w:rsid w:val="00105033"/>
    <w:rsid w:val="00105157"/>
    <w:rsid w:val="0010535C"/>
    <w:rsid w:val="00105BB5"/>
    <w:rsid w:val="00106B00"/>
    <w:rsid w:val="00107251"/>
    <w:rsid w:val="001078EA"/>
    <w:rsid w:val="00107BF6"/>
    <w:rsid w:val="001105D0"/>
    <w:rsid w:val="00111025"/>
    <w:rsid w:val="00111101"/>
    <w:rsid w:val="00111CC0"/>
    <w:rsid w:val="00112B2F"/>
    <w:rsid w:val="001134EF"/>
    <w:rsid w:val="00113BD5"/>
    <w:rsid w:val="00113C82"/>
    <w:rsid w:val="00113F9B"/>
    <w:rsid w:val="00114212"/>
    <w:rsid w:val="001144B4"/>
    <w:rsid w:val="00114686"/>
    <w:rsid w:val="00115645"/>
    <w:rsid w:val="001157B0"/>
    <w:rsid w:val="001159B6"/>
    <w:rsid w:val="00115CE3"/>
    <w:rsid w:val="00116E1C"/>
    <w:rsid w:val="00116E80"/>
    <w:rsid w:val="00116EC6"/>
    <w:rsid w:val="00116F03"/>
    <w:rsid w:val="001176D7"/>
    <w:rsid w:val="0011798E"/>
    <w:rsid w:val="00117A25"/>
    <w:rsid w:val="00117A56"/>
    <w:rsid w:val="00117BD9"/>
    <w:rsid w:val="00117C27"/>
    <w:rsid w:val="00117DA5"/>
    <w:rsid w:val="001206DC"/>
    <w:rsid w:val="00121A84"/>
    <w:rsid w:val="00121FF5"/>
    <w:rsid w:val="0012324E"/>
    <w:rsid w:val="00123716"/>
    <w:rsid w:val="00123B3C"/>
    <w:rsid w:val="00124794"/>
    <w:rsid w:val="001247CF"/>
    <w:rsid w:val="00125098"/>
    <w:rsid w:val="00125444"/>
    <w:rsid w:val="0012572E"/>
    <w:rsid w:val="001257D9"/>
    <w:rsid w:val="001259C6"/>
    <w:rsid w:val="00125C75"/>
    <w:rsid w:val="00125F79"/>
    <w:rsid w:val="00126400"/>
    <w:rsid w:val="00126421"/>
    <w:rsid w:val="001267CC"/>
    <w:rsid w:val="00126C89"/>
    <w:rsid w:val="00126E9A"/>
    <w:rsid w:val="0012785A"/>
    <w:rsid w:val="0013042F"/>
    <w:rsid w:val="0013091E"/>
    <w:rsid w:val="001309BF"/>
    <w:rsid w:val="00131AA3"/>
    <w:rsid w:val="00131AFD"/>
    <w:rsid w:val="00131FC2"/>
    <w:rsid w:val="00132A3A"/>
    <w:rsid w:val="00133410"/>
    <w:rsid w:val="00133822"/>
    <w:rsid w:val="00133B5C"/>
    <w:rsid w:val="001344A8"/>
    <w:rsid w:val="0013465E"/>
    <w:rsid w:val="001354DC"/>
    <w:rsid w:val="001357B5"/>
    <w:rsid w:val="00135D60"/>
    <w:rsid w:val="00136EB9"/>
    <w:rsid w:val="00136EE6"/>
    <w:rsid w:val="00136F31"/>
    <w:rsid w:val="00137188"/>
    <w:rsid w:val="001373AD"/>
    <w:rsid w:val="001374CF"/>
    <w:rsid w:val="00137A23"/>
    <w:rsid w:val="00137A80"/>
    <w:rsid w:val="0014015C"/>
    <w:rsid w:val="0014023B"/>
    <w:rsid w:val="001402D8"/>
    <w:rsid w:val="001409AB"/>
    <w:rsid w:val="001409C0"/>
    <w:rsid w:val="00140DAA"/>
    <w:rsid w:val="00141180"/>
    <w:rsid w:val="00141712"/>
    <w:rsid w:val="001423C9"/>
    <w:rsid w:val="00142506"/>
    <w:rsid w:val="001429BA"/>
    <w:rsid w:val="00142E2D"/>
    <w:rsid w:val="00142EA8"/>
    <w:rsid w:val="0014321B"/>
    <w:rsid w:val="001435F8"/>
    <w:rsid w:val="00143901"/>
    <w:rsid w:val="00143CEF"/>
    <w:rsid w:val="00143F62"/>
    <w:rsid w:val="001444F2"/>
    <w:rsid w:val="00144592"/>
    <w:rsid w:val="0014495B"/>
    <w:rsid w:val="001453E9"/>
    <w:rsid w:val="001455DC"/>
    <w:rsid w:val="001456C5"/>
    <w:rsid w:val="00146661"/>
    <w:rsid w:val="0014675D"/>
    <w:rsid w:val="00146913"/>
    <w:rsid w:val="00146F12"/>
    <w:rsid w:val="00147647"/>
    <w:rsid w:val="0014784E"/>
    <w:rsid w:val="0014789A"/>
    <w:rsid w:val="001478CE"/>
    <w:rsid w:val="0014797E"/>
    <w:rsid w:val="00147DD0"/>
    <w:rsid w:val="00147F47"/>
    <w:rsid w:val="0015069B"/>
    <w:rsid w:val="00150BD9"/>
    <w:rsid w:val="001510F7"/>
    <w:rsid w:val="00151B7E"/>
    <w:rsid w:val="00151C26"/>
    <w:rsid w:val="001520FD"/>
    <w:rsid w:val="00152AD8"/>
    <w:rsid w:val="00152C21"/>
    <w:rsid w:val="001530AB"/>
    <w:rsid w:val="001533E8"/>
    <w:rsid w:val="001536A3"/>
    <w:rsid w:val="00153B4C"/>
    <w:rsid w:val="00153EEA"/>
    <w:rsid w:val="001543AD"/>
    <w:rsid w:val="001544E0"/>
    <w:rsid w:val="00154AC8"/>
    <w:rsid w:val="00154DFC"/>
    <w:rsid w:val="00154E0D"/>
    <w:rsid w:val="00154E3B"/>
    <w:rsid w:val="00155030"/>
    <w:rsid w:val="00155141"/>
    <w:rsid w:val="001551FE"/>
    <w:rsid w:val="001558FF"/>
    <w:rsid w:val="00156396"/>
    <w:rsid w:val="00156556"/>
    <w:rsid w:val="0015693A"/>
    <w:rsid w:val="0015695A"/>
    <w:rsid w:val="00156AEF"/>
    <w:rsid w:val="00157222"/>
    <w:rsid w:val="0015784C"/>
    <w:rsid w:val="00157AE5"/>
    <w:rsid w:val="00157CE8"/>
    <w:rsid w:val="00157E26"/>
    <w:rsid w:val="00157FE2"/>
    <w:rsid w:val="00160512"/>
    <w:rsid w:val="00160698"/>
    <w:rsid w:val="00160B0B"/>
    <w:rsid w:val="001610DD"/>
    <w:rsid w:val="0016170F"/>
    <w:rsid w:val="00161F77"/>
    <w:rsid w:val="0016230F"/>
    <w:rsid w:val="001626E8"/>
    <w:rsid w:val="001628D4"/>
    <w:rsid w:val="00162A5D"/>
    <w:rsid w:val="00162B1C"/>
    <w:rsid w:val="00162B44"/>
    <w:rsid w:val="00162B82"/>
    <w:rsid w:val="00162BE4"/>
    <w:rsid w:val="00162F34"/>
    <w:rsid w:val="00163385"/>
    <w:rsid w:val="00163749"/>
    <w:rsid w:val="00164397"/>
    <w:rsid w:val="00164443"/>
    <w:rsid w:val="00164806"/>
    <w:rsid w:val="00164897"/>
    <w:rsid w:val="00165766"/>
    <w:rsid w:val="001657FF"/>
    <w:rsid w:val="001658B1"/>
    <w:rsid w:val="00166152"/>
    <w:rsid w:val="001661E1"/>
    <w:rsid w:val="00166A33"/>
    <w:rsid w:val="00167059"/>
    <w:rsid w:val="001673F7"/>
    <w:rsid w:val="00167C5B"/>
    <w:rsid w:val="00167D19"/>
    <w:rsid w:val="001701BF"/>
    <w:rsid w:val="001706ED"/>
    <w:rsid w:val="001707C9"/>
    <w:rsid w:val="00170DDC"/>
    <w:rsid w:val="00170EF8"/>
    <w:rsid w:val="00171135"/>
    <w:rsid w:val="00171201"/>
    <w:rsid w:val="001716CC"/>
    <w:rsid w:val="001718B5"/>
    <w:rsid w:val="00171B10"/>
    <w:rsid w:val="00171CEF"/>
    <w:rsid w:val="00171D00"/>
    <w:rsid w:val="00172374"/>
    <w:rsid w:val="001723DE"/>
    <w:rsid w:val="00172957"/>
    <w:rsid w:val="00173115"/>
    <w:rsid w:val="001731A3"/>
    <w:rsid w:val="00173A2F"/>
    <w:rsid w:val="00173DBF"/>
    <w:rsid w:val="001740F3"/>
    <w:rsid w:val="00174490"/>
    <w:rsid w:val="00174B54"/>
    <w:rsid w:val="00174B82"/>
    <w:rsid w:val="00174F50"/>
    <w:rsid w:val="001750E3"/>
    <w:rsid w:val="00175331"/>
    <w:rsid w:val="00175E2A"/>
    <w:rsid w:val="001767DD"/>
    <w:rsid w:val="001768F8"/>
    <w:rsid w:val="00176941"/>
    <w:rsid w:val="00176D8F"/>
    <w:rsid w:val="001770FF"/>
    <w:rsid w:val="001772DD"/>
    <w:rsid w:val="00177591"/>
    <w:rsid w:val="00177839"/>
    <w:rsid w:val="00177A38"/>
    <w:rsid w:val="00177AFB"/>
    <w:rsid w:val="00177EF7"/>
    <w:rsid w:val="00180862"/>
    <w:rsid w:val="001810DF"/>
    <w:rsid w:val="00181784"/>
    <w:rsid w:val="00181CD9"/>
    <w:rsid w:val="00181CFF"/>
    <w:rsid w:val="0018214E"/>
    <w:rsid w:val="0018255D"/>
    <w:rsid w:val="00182992"/>
    <w:rsid w:val="00182B13"/>
    <w:rsid w:val="00182B71"/>
    <w:rsid w:val="00182F00"/>
    <w:rsid w:val="00183385"/>
    <w:rsid w:val="00183700"/>
    <w:rsid w:val="00183F04"/>
    <w:rsid w:val="001842CA"/>
    <w:rsid w:val="001842DB"/>
    <w:rsid w:val="00184B3C"/>
    <w:rsid w:val="00184E06"/>
    <w:rsid w:val="00185E92"/>
    <w:rsid w:val="0018627A"/>
    <w:rsid w:val="001866B4"/>
    <w:rsid w:val="00186A50"/>
    <w:rsid w:val="00187747"/>
    <w:rsid w:val="00187AD9"/>
    <w:rsid w:val="0019029D"/>
    <w:rsid w:val="00190716"/>
    <w:rsid w:val="00190BE6"/>
    <w:rsid w:val="00190CCC"/>
    <w:rsid w:val="00191408"/>
    <w:rsid w:val="001914BC"/>
    <w:rsid w:val="001916E5"/>
    <w:rsid w:val="001917F4"/>
    <w:rsid w:val="00191E10"/>
    <w:rsid w:val="00191EC0"/>
    <w:rsid w:val="00192223"/>
    <w:rsid w:val="0019284A"/>
    <w:rsid w:val="001929AF"/>
    <w:rsid w:val="00192B76"/>
    <w:rsid w:val="00192BAF"/>
    <w:rsid w:val="00192EF3"/>
    <w:rsid w:val="00192F90"/>
    <w:rsid w:val="00193A1E"/>
    <w:rsid w:val="00194176"/>
    <w:rsid w:val="00194666"/>
    <w:rsid w:val="00195209"/>
    <w:rsid w:val="001954DE"/>
    <w:rsid w:val="00195551"/>
    <w:rsid w:val="00195A31"/>
    <w:rsid w:val="00195B84"/>
    <w:rsid w:val="00196590"/>
    <w:rsid w:val="00196767"/>
    <w:rsid w:val="00196935"/>
    <w:rsid w:val="00197343"/>
    <w:rsid w:val="00197488"/>
    <w:rsid w:val="001A02EC"/>
    <w:rsid w:val="001A02F6"/>
    <w:rsid w:val="001A03AB"/>
    <w:rsid w:val="001A0557"/>
    <w:rsid w:val="001A0756"/>
    <w:rsid w:val="001A0971"/>
    <w:rsid w:val="001A0B8A"/>
    <w:rsid w:val="001A160F"/>
    <w:rsid w:val="001A1BF2"/>
    <w:rsid w:val="001A227A"/>
    <w:rsid w:val="001A2295"/>
    <w:rsid w:val="001A22D5"/>
    <w:rsid w:val="001A2C4B"/>
    <w:rsid w:val="001A2D24"/>
    <w:rsid w:val="001A369F"/>
    <w:rsid w:val="001A3F1D"/>
    <w:rsid w:val="001A4540"/>
    <w:rsid w:val="001A475C"/>
    <w:rsid w:val="001A4DE3"/>
    <w:rsid w:val="001A4EBF"/>
    <w:rsid w:val="001A52F6"/>
    <w:rsid w:val="001A5380"/>
    <w:rsid w:val="001A5488"/>
    <w:rsid w:val="001A5FE6"/>
    <w:rsid w:val="001A6105"/>
    <w:rsid w:val="001A6CE1"/>
    <w:rsid w:val="001A6FAA"/>
    <w:rsid w:val="001A70CD"/>
    <w:rsid w:val="001A71BC"/>
    <w:rsid w:val="001A792C"/>
    <w:rsid w:val="001A7A6A"/>
    <w:rsid w:val="001B0942"/>
    <w:rsid w:val="001B0EB9"/>
    <w:rsid w:val="001B123D"/>
    <w:rsid w:val="001B1447"/>
    <w:rsid w:val="001B1A51"/>
    <w:rsid w:val="001B1DA2"/>
    <w:rsid w:val="001B1E8F"/>
    <w:rsid w:val="001B203E"/>
    <w:rsid w:val="001B2546"/>
    <w:rsid w:val="001B277E"/>
    <w:rsid w:val="001B2CB0"/>
    <w:rsid w:val="001B2ED4"/>
    <w:rsid w:val="001B3220"/>
    <w:rsid w:val="001B3446"/>
    <w:rsid w:val="001B3A91"/>
    <w:rsid w:val="001B4118"/>
    <w:rsid w:val="001B41CE"/>
    <w:rsid w:val="001B42D9"/>
    <w:rsid w:val="001B4832"/>
    <w:rsid w:val="001B4C00"/>
    <w:rsid w:val="001B5059"/>
    <w:rsid w:val="001B51BC"/>
    <w:rsid w:val="001B52F3"/>
    <w:rsid w:val="001B63EE"/>
    <w:rsid w:val="001B649B"/>
    <w:rsid w:val="001B64B2"/>
    <w:rsid w:val="001B6504"/>
    <w:rsid w:val="001B6B9F"/>
    <w:rsid w:val="001B6C55"/>
    <w:rsid w:val="001B6D5E"/>
    <w:rsid w:val="001B700B"/>
    <w:rsid w:val="001B7880"/>
    <w:rsid w:val="001B7C56"/>
    <w:rsid w:val="001B7E23"/>
    <w:rsid w:val="001B7F41"/>
    <w:rsid w:val="001C043C"/>
    <w:rsid w:val="001C0867"/>
    <w:rsid w:val="001C0D6A"/>
    <w:rsid w:val="001C10D1"/>
    <w:rsid w:val="001C161B"/>
    <w:rsid w:val="001C1F5A"/>
    <w:rsid w:val="001C2167"/>
    <w:rsid w:val="001C2488"/>
    <w:rsid w:val="001C3002"/>
    <w:rsid w:val="001C39B8"/>
    <w:rsid w:val="001C3F6C"/>
    <w:rsid w:val="001C43BC"/>
    <w:rsid w:val="001C46E3"/>
    <w:rsid w:val="001C47FD"/>
    <w:rsid w:val="001C49C4"/>
    <w:rsid w:val="001C528C"/>
    <w:rsid w:val="001C54E3"/>
    <w:rsid w:val="001C553E"/>
    <w:rsid w:val="001C577D"/>
    <w:rsid w:val="001C5DBE"/>
    <w:rsid w:val="001C5E36"/>
    <w:rsid w:val="001C5FAE"/>
    <w:rsid w:val="001C627F"/>
    <w:rsid w:val="001C7173"/>
    <w:rsid w:val="001C75FC"/>
    <w:rsid w:val="001C7F28"/>
    <w:rsid w:val="001D0299"/>
    <w:rsid w:val="001D02B8"/>
    <w:rsid w:val="001D1261"/>
    <w:rsid w:val="001D1B35"/>
    <w:rsid w:val="001D1C54"/>
    <w:rsid w:val="001D1F49"/>
    <w:rsid w:val="001D2270"/>
    <w:rsid w:val="001D28DE"/>
    <w:rsid w:val="001D2931"/>
    <w:rsid w:val="001D2ACC"/>
    <w:rsid w:val="001D319A"/>
    <w:rsid w:val="001D3469"/>
    <w:rsid w:val="001D3C9A"/>
    <w:rsid w:val="001D4226"/>
    <w:rsid w:val="001D4420"/>
    <w:rsid w:val="001D4636"/>
    <w:rsid w:val="001D4764"/>
    <w:rsid w:val="001D4835"/>
    <w:rsid w:val="001D4C58"/>
    <w:rsid w:val="001D4F00"/>
    <w:rsid w:val="001D4FC6"/>
    <w:rsid w:val="001D59B9"/>
    <w:rsid w:val="001D5F3F"/>
    <w:rsid w:val="001D7244"/>
    <w:rsid w:val="001D7250"/>
    <w:rsid w:val="001D7527"/>
    <w:rsid w:val="001D7B19"/>
    <w:rsid w:val="001E0615"/>
    <w:rsid w:val="001E0BC5"/>
    <w:rsid w:val="001E1433"/>
    <w:rsid w:val="001E1710"/>
    <w:rsid w:val="001E1913"/>
    <w:rsid w:val="001E192D"/>
    <w:rsid w:val="001E19EB"/>
    <w:rsid w:val="001E1E89"/>
    <w:rsid w:val="001E3E78"/>
    <w:rsid w:val="001E3E80"/>
    <w:rsid w:val="001E4029"/>
    <w:rsid w:val="001E4125"/>
    <w:rsid w:val="001E41CE"/>
    <w:rsid w:val="001E4424"/>
    <w:rsid w:val="001E4429"/>
    <w:rsid w:val="001E4509"/>
    <w:rsid w:val="001E47AD"/>
    <w:rsid w:val="001E4B4F"/>
    <w:rsid w:val="001E4E6E"/>
    <w:rsid w:val="001E51ED"/>
    <w:rsid w:val="001E536E"/>
    <w:rsid w:val="001E53A3"/>
    <w:rsid w:val="001E5694"/>
    <w:rsid w:val="001E57CF"/>
    <w:rsid w:val="001E5B29"/>
    <w:rsid w:val="001E5CDD"/>
    <w:rsid w:val="001E60F5"/>
    <w:rsid w:val="001E643E"/>
    <w:rsid w:val="001E6750"/>
    <w:rsid w:val="001E6B27"/>
    <w:rsid w:val="001E6DE0"/>
    <w:rsid w:val="001E7712"/>
    <w:rsid w:val="001E79C6"/>
    <w:rsid w:val="001F007A"/>
    <w:rsid w:val="001F0138"/>
    <w:rsid w:val="001F0223"/>
    <w:rsid w:val="001F13BE"/>
    <w:rsid w:val="001F171C"/>
    <w:rsid w:val="001F1955"/>
    <w:rsid w:val="001F1E87"/>
    <w:rsid w:val="001F1F08"/>
    <w:rsid w:val="001F202B"/>
    <w:rsid w:val="001F2773"/>
    <w:rsid w:val="001F29C9"/>
    <w:rsid w:val="001F2A28"/>
    <w:rsid w:val="001F2D59"/>
    <w:rsid w:val="001F2DA6"/>
    <w:rsid w:val="001F33BA"/>
    <w:rsid w:val="001F35E6"/>
    <w:rsid w:val="001F379F"/>
    <w:rsid w:val="001F46CD"/>
    <w:rsid w:val="001F494C"/>
    <w:rsid w:val="001F49B7"/>
    <w:rsid w:val="001F5181"/>
    <w:rsid w:val="001F52A9"/>
    <w:rsid w:val="001F5A59"/>
    <w:rsid w:val="001F5E87"/>
    <w:rsid w:val="001F64BD"/>
    <w:rsid w:val="001F6830"/>
    <w:rsid w:val="001F6AA0"/>
    <w:rsid w:val="001F6E26"/>
    <w:rsid w:val="001F7372"/>
    <w:rsid w:val="00200241"/>
    <w:rsid w:val="00200D76"/>
    <w:rsid w:val="00200EFE"/>
    <w:rsid w:val="002013D1"/>
    <w:rsid w:val="0020159A"/>
    <w:rsid w:val="00201E78"/>
    <w:rsid w:val="00201F72"/>
    <w:rsid w:val="002023B3"/>
    <w:rsid w:val="0020248D"/>
    <w:rsid w:val="002028D9"/>
    <w:rsid w:val="00203000"/>
    <w:rsid w:val="0020384C"/>
    <w:rsid w:val="00203BD1"/>
    <w:rsid w:val="0020461D"/>
    <w:rsid w:val="00204F9C"/>
    <w:rsid w:val="002051B1"/>
    <w:rsid w:val="002054F4"/>
    <w:rsid w:val="002055DE"/>
    <w:rsid w:val="00205F57"/>
    <w:rsid w:val="00206083"/>
    <w:rsid w:val="00206137"/>
    <w:rsid w:val="002062BF"/>
    <w:rsid w:val="00206450"/>
    <w:rsid w:val="0020660C"/>
    <w:rsid w:val="00206993"/>
    <w:rsid w:val="00206AE6"/>
    <w:rsid w:val="00207361"/>
    <w:rsid w:val="00207397"/>
    <w:rsid w:val="002074D3"/>
    <w:rsid w:val="00207957"/>
    <w:rsid w:val="00207CD9"/>
    <w:rsid w:val="00207F05"/>
    <w:rsid w:val="00207F1B"/>
    <w:rsid w:val="00210031"/>
    <w:rsid w:val="0021056B"/>
    <w:rsid w:val="00210D08"/>
    <w:rsid w:val="00210EEB"/>
    <w:rsid w:val="00211F49"/>
    <w:rsid w:val="00212A48"/>
    <w:rsid w:val="00212AA9"/>
    <w:rsid w:val="00213814"/>
    <w:rsid w:val="00213A4F"/>
    <w:rsid w:val="00213C28"/>
    <w:rsid w:val="00213FE7"/>
    <w:rsid w:val="002142C0"/>
    <w:rsid w:val="002143F1"/>
    <w:rsid w:val="002144A8"/>
    <w:rsid w:val="00214CEA"/>
    <w:rsid w:val="00215023"/>
    <w:rsid w:val="00215718"/>
    <w:rsid w:val="00215775"/>
    <w:rsid w:val="00215C62"/>
    <w:rsid w:val="00215C63"/>
    <w:rsid w:val="00215F3C"/>
    <w:rsid w:val="0021689C"/>
    <w:rsid w:val="00216D1A"/>
    <w:rsid w:val="00217215"/>
    <w:rsid w:val="00217964"/>
    <w:rsid w:val="002179B7"/>
    <w:rsid w:val="00217A3E"/>
    <w:rsid w:val="00217E47"/>
    <w:rsid w:val="00217F53"/>
    <w:rsid w:val="002204F1"/>
    <w:rsid w:val="00220DE9"/>
    <w:rsid w:val="002210E4"/>
    <w:rsid w:val="00221298"/>
    <w:rsid w:val="00221969"/>
    <w:rsid w:val="00221B20"/>
    <w:rsid w:val="00221F17"/>
    <w:rsid w:val="002220BA"/>
    <w:rsid w:val="00222180"/>
    <w:rsid w:val="00222A73"/>
    <w:rsid w:val="00222C45"/>
    <w:rsid w:val="002237C4"/>
    <w:rsid w:val="00223C43"/>
    <w:rsid w:val="00224016"/>
    <w:rsid w:val="002248B5"/>
    <w:rsid w:val="002248F7"/>
    <w:rsid w:val="00224E7C"/>
    <w:rsid w:val="00225144"/>
    <w:rsid w:val="00225277"/>
    <w:rsid w:val="002255E7"/>
    <w:rsid w:val="00225603"/>
    <w:rsid w:val="002256F4"/>
    <w:rsid w:val="00225863"/>
    <w:rsid w:val="00226938"/>
    <w:rsid w:val="00226F46"/>
    <w:rsid w:val="0022711A"/>
    <w:rsid w:val="00227306"/>
    <w:rsid w:val="00227429"/>
    <w:rsid w:val="00227A20"/>
    <w:rsid w:val="00230328"/>
    <w:rsid w:val="00230B49"/>
    <w:rsid w:val="00230DB2"/>
    <w:rsid w:val="00231C2C"/>
    <w:rsid w:val="00231FC3"/>
    <w:rsid w:val="00232387"/>
    <w:rsid w:val="00232B3D"/>
    <w:rsid w:val="00233542"/>
    <w:rsid w:val="00233BC7"/>
    <w:rsid w:val="0023406B"/>
    <w:rsid w:val="00234C3B"/>
    <w:rsid w:val="00234C6C"/>
    <w:rsid w:val="00234E84"/>
    <w:rsid w:val="0023500D"/>
    <w:rsid w:val="00235516"/>
    <w:rsid w:val="00235DDA"/>
    <w:rsid w:val="00235EE1"/>
    <w:rsid w:val="0023676A"/>
    <w:rsid w:val="002369AC"/>
    <w:rsid w:val="00236AA6"/>
    <w:rsid w:val="00236D91"/>
    <w:rsid w:val="00237448"/>
    <w:rsid w:val="0023773C"/>
    <w:rsid w:val="002377E2"/>
    <w:rsid w:val="002400F3"/>
    <w:rsid w:val="002403C7"/>
    <w:rsid w:val="002404D2"/>
    <w:rsid w:val="00240545"/>
    <w:rsid w:val="002409FC"/>
    <w:rsid w:val="00240CB4"/>
    <w:rsid w:val="00240EF1"/>
    <w:rsid w:val="00240FD3"/>
    <w:rsid w:val="00241030"/>
    <w:rsid w:val="002416C9"/>
    <w:rsid w:val="00241807"/>
    <w:rsid w:val="00241D40"/>
    <w:rsid w:val="002421BC"/>
    <w:rsid w:val="0024220A"/>
    <w:rsid w:val="00242B4F"/>
    <w:rsid w:val="00242C37"/>
    <w:rsid w:val="002439C8"/>
    <w:rsid w:val="00243D4F"/>
    <w:rsid w:val="00243F57"/>
    <w:rsid w:val="00244431"/>
    <w:rsid w:val="00244810"/>
    <w:rsid w:val="00244932"/>
    <w:rsid w:val="00244FDA"/>
    <w:rsid w:val="002450A9"/>
    <w:rsid w:val="0024561B"/>
    <w:rsid w:val="002459E1"/>
    <w:rsid w:val="00245E5C"/>
    <w:rsid w:val="0024622E"/>
    <w:rsid w:val="0024680E"/>
    <w:rsid w:val="002469B8"/>
    <w:rsid w:val="00246D51"/>
    <w:rsid w:val="00246F13"/>
    <w:rsid w:val="00247532"/>
    <w:rsid w:val="00247C82"/>
    <w:rsid w:val="00250086"/>
    <w:rsid w:val="00250748"/>
    <w:rsid w:val="00250BF2"/>
    <w:rsid w:val="00250E18"/>
    <w:rsid w:val="00250E44"/>
    <w:rsid w:val="00251792"/>
    <w:rsid w:val="002518FB"/>
    <w:rsid w:val="00252993"/>
    <w:rsid w:val="002534AB"/>
    <w:rsid w:val="002535C3"/>
    <w:rsid w:val="00253AD6"/>
    <w:rsid w:val="00253C23"/>
    <w:rsid w:val="00253FC8"/>
    <w:rsid w:val="00254022"/>
    <w:rsid w:val="00254AB2"/>
    <w:rsid w:val="00255B25"/>
    <w:rsid w:val="00255FD3"/>
    <w:rsid w:val="002560B1"/>
    <w:rsid w:val="0025762A"/>
    <w:rsid w:val="0025762B"/>
    <w:rsid w:val="00257EFC"/>
    <w:rsid w:val="00260374"/>
    <w:rsid w:val="002608DB"/>
    <w:rsid w:val="0026092F"/>
    <w:rsid w:val="00260E5E"/>
    <w:rsid w:val="00260ECA"/>
    <w:rsid w:val="002613CB"/>
    <w:rsid w:val="002615C9"/>
    <w:rsid w:val="002617BE"/>
    <w:rsid w:val="00261926"/>
    <w:rsid w:val="002619E8"/>
    <w:rsid w:val="00262319"/>
    <w:rsid w:val="00262707"/>
    <w:rsid w:val="00263659"/>
    <w:rsid w:val="00264A65"/>
    <w:rsid w:val="00264D89"/>
    <w:rsid w:val="002662A9"/>
    <w:rsid w:val="002666AC"/>
    <w:rsid w:val="0026673C"/>
    <w:rsid w:val="00266C71"/>
    <w:rsid w:val="0026727F"/>
    <w:rsid w:val="002673FB"/>
    <w:rsid w:val="002700D9"/>
    <w:rsid w:val="00270535"/>
    <w:rsid w:val="00270792"/>
    <w:rsid w:val="0027118A"/>
    <w:rsid w:val="00271EC4"/>
    <w:rsid w:val="00273212"/>
    <w:rsid w:val="00273276"/>
    <w:rsid w:val="002735AE"/>
    <w:rsid w:val="0027388A"/>
    <w:rsid w:val="00273A84"/>
    <w:rsid w:val="00273B79"/>
    <w:rsid w:val="002741EF"/>
    <w:rsid w:val="0027461A"/>
    <w:rsid w:val="002746A5"/>
    <w:rsid w:val="002747F8"/>
    <w:rsid w:val="00274BE1"/>
    <w:rsid w:val="00274F1F"/>
    <w:rsid w:val="00275376"/>
    <w:rsid w:val="0027568D"/>
    <w:rsid w:val="0027593F"/>
    <w:rsid w:val="00275BCF"/>
    <w:rsid w:val="00275E93"/>
    <w:rsid w:val="002767F7"/>
    <w:rsid w:val="00276867"/>
    <w:rsid w:val="00276B58"/>
    <w:rsid w:val="00276DAE"/>
    <w:rsid w:val="00276F77"/>
    <w:rsid w:val="00277924"/>
    <w:rsid w:val="00277B12"/>
    <w:rsid w:val="00277E45"/>
    <w:rsid w:val="00280228"/>
    <w:rsid w:val="002802A0"/>
    <w:rsid w:val="0028053A"/>
    <w:rsid w:val="0028053F"/>
    <w:rsid w:val="00280BDD"/>
    <w:rsid w:val="00281238"/>
    <w:rsid w:val="002818DD"/>
    <w:rsid w:val="002818E3"/>
    <w:rsid w:val="00281BB9"/>
    <w:rsid w:val="0028214D"/>
    <w:rsid w:val="00282A87"/>
    <w:rsid w:val="00282C76"/>
    <w:rsid w:val="002834A9"/>
    <w:rsid w:val="002834F8"/>
    <w:rsid w:val="00283ACF"/>
    <w:rsid w:val="00284177"/>
    <w:rsid w:val="0028431B"/>
    <w:rsid w:val="00284A8F"/>
    <w:rsid w:val="00284ABE"/>
    <w:rsid w:val="00284BC2"/>
    <w:rsid w:val="00284CDA"/>
    <w:rsid w:val="00284F57"/>
    <w:rsid w:val="002851CA"/>
    <w:rsid w:val="0028536A"/>
    <w:rsid w:val="0028538C"/>
    <w:rsid w:val="00285885"/>
    <w:rsid w:val="00285924"/>
    <w:rsid w:val="0028593D"/>
    <w:rsid w:val="002865BA"/>
    <w:rsid w:val="00286A6E"/>
    <w:rsid w:val="00286B52"/>
    <w:rsid w:val="0028706B"/>
    <w:rsid w:val="00287464"/>
    <w:rsid w:val="002875B8"/>
    <w:rsid w:val="00290300"/>
    <w:rsid w:val="002903D6"/>
    <w:rsid w:val="002903FE"/>
    <w:rsid w:val="00290540"/>
    <w:rsid w:val="00290DB4"/>
    <w:rsid w:val="002917D4"/>
    <w:rsid w:val="00291917"/>
    <w:rsid w:val="00291A5D"/>
    <w:rsid w:val="0029216D"/>
    <w:rsid w:val="002921A4"/>
    <w:rsid w:val="00292B08"/>
    <w:rsid w:val="00292F1C"/>
    <w:rsid w:val="002931CA"/>
    <w:rsid w:val="00293685"/>
    <w:rsid w:val="00293CDD"/>
    <w:rsid w:val="00293DB9"/>
    <w:rsid w:val="00294E07"/>
    <w:rsid w:val="00295083"/>
    <w:rsid w:val="00295291"/>
    <w:rsid w:val="002954EE"/>
    <w:rsid w:val="002955CC"/>
    <w:rsid w:val="00295697"/>
    <w:rsid w:val="002957FC"/>
    <w:rsid w:val="00295ED6"/>
    <w:rsid w:val="00296068"/>
    <w:rsid w:val="0029623F"/>
    <w:rsid w:val="00296386"/>
    <w:rsid w:val="002967BA"/>
    <w:rsid w:val="00296BF8"/>
    <w:rsid w:val="00296F53"/>
    <w:rsid w:val="002970E8"/>
    <w:rsid w:val="0029753F"/>
    <w:rsid w:val="002978A9"/>
    <w:rsid w:val="00297A6C"/>
    <w:rsid w:val="00297CBC"/>
    <w:rsid w:val="002A0629"/>
    <w:rsid w:val="002A0AB7"/>
    <w:rsid w:val="002A0AF0"/>
    <w:rsid w:val="002A0C6A"/>
    <w:rsid w:val="002A0D67"/>
    <w:rsid w:val="002A0E67"/>
    <w:rsid w:val="002A0F98"/>
    <w:rsid w:val="002A1268"/>
    <w:rsid w:val="002A190A"/>
    <w:rsid w:val="002A20D4"/>
    <w:rsid w:val="002A248C"/>
    <w:rsid w:val="002A28C0"/>
    <w:rsid w:val="002A296F"/>
    <w:rsid w:val="002A2CF0"/>
    <w:rsid w:val="002A300D"/>
    <w:rsid w:val="002A3247"/>
    <w:rsid w:val="002A381C"/>
    <w:rsid w:val="002A3B06"/>
    <w:rsid w:val="002A3C7D"/>
    <w:rsid w:val="002A3D13"/>
    <w:rsid w:val="002A3DBF"/>
    <w:rsid w:val="002A4223"/>
    <w:rsid w:val="002A429C"/>
    <w:rsid w:val="002A44B4"/>
    <w:rsid w:val="002A4889"/>
    <w:rsid w:val="002A4ED7"/>
    <w:rsid w:val="002A4F3D"/>
    <w:rsid w:val="002A53AD"/>
    <w:rsid w:val="002A56CB"/>
    <w:rsid w:val="002A5C5A"/>
    <w:rsid w:val="002A5CC8"/>
    <w:rsid w:val="002A685E"/>
    <w:rsid w:val="002A68C2"/>
    <w:rsid w:val="002A6ECE"/>
    <w:rsid w:val="002A72C4"/>
    <w:rsid w:val="002A76D1"/>
    <w:rsid w:val="002A7D8D"/>
    <w:rsid w:val="002B033E"/>
    <w:rsid w:val="002B06BB"/>
    <w:rsid w:val="002B0FCE"/>
    <w:rsid w:val="002B0FD2"/>
    <w:rsid w:val="002B1638"/>
    <w:rsid w:val="002B2B3C"/>
    <w:rsid w:val="002B2C13"/>
    <w:rsid w:val="002B2E8D"/>
    <w:rsid w:val="002B3556"/>
    <w:rsid w:val="002B3ECB"/>
    <w:rsid w:val="002B43AD"/>
    <w:rsid w:val="002B44F3"/>
    <w:rsid w:val="002B462D"/>
    <w:rsid w:val="002B48BA"/>
    <w:rsid w:val="002B48DC"/>
    <w:rsid w:val="002B48FF"/>
    <w:rsid w:val="002B52CF"/>
    <w:rsid w:val="002B5304"/>
    <w:rsid w:val="002B5B6D"/>
    <w:rsid w:val="002B5FAD"/>
    <w:rsid w:val="002B694B"/>
    <w:rsid w:val="002B6D90"/>
    <w:rsid w:val="002B6F81"/>
    <w:rsid w:val="002B6F98"/>
    <w:rsid w:val="002B7077"/>
    <w:rsid w:val="002B7197"/>
    <w:rsid w:val="002B774A"/>
    <w:rsid w:val="002B7C01"/>
    <w:rsid w:val="002C016C"/>
    <w:rsid w:val="002C069C"/>
    <w:rsid w:val="002C06E7"/>
    <w:rsid w:val="002C0C13"/>
    <w:rsid w:val="002C0CEB"/>
    <w:rsid w:val="002C0CF9"/>
    <w:rsid w:val="002C12CD"/>
    <w:rsid w:val="002C150B"/>
    <w:rsid w:val="002C162A"/>
    <w:rsid w:val="002C170B"/>
    <w:rsid w:val="002C176C"/>
    <w:rsid w:val="002C1835"/>
    <w:rsid w:val="002C18A4"/>
    <w:rsid w:val="002C1CD6"/>
    <w:rsid w:val="002C2010"/>
    <w:rsid w:val="002C2182"/>
    <w:rsid w:val="002C235F"/>
    <w:rsid w:val="002C24EB"/>
    <w:rsid w:val="002C2856"/>
    <w:rsid w:val="002C33DB"/>
    <w:rsid w:val="002C398C"/>
    <w:rsid w:val="002C3CAA"/>
    <w:rsid w:val="002C41D0"/>
    <w:rsid w:val="002C423E"/>
    <w:rsid w:val="002C4264"/>
    <w:rsid w:val="002C4445"/>
    <w:rsid w:val="002C47F4"/>
    <w:rsid w:val="002C4D53"/>
    <w:rsid w:val="002C5141"/>
    <w:rsid w:val="002C54FE"/>
    <w:rsid w:val="002C5DEB"/>
    <w:rsid w:val="002C604F"/>
    <w:rsid w:val="002C6614"/>
    <w:rsid w:val="002C67E5"/>
    <w:rsid w:val="002C6D2A"/>
    <w:rsid w:val="002C6FB7"/>
    <w:rsid w:val="002C70E1"/>
    <w:rsid w:val="002C72AA"/>
    <w:rsid w:val="002C79DF"/>
    <w:rsid w:val="002C79F3"/>
    <w:rsid w:val="002C7E6C"/>
    <w:rsid w:val="002C7F66"/>
    <w:rsid w:val="002D0397"/>
    <w:rsid w:val="002D046C"/>
    <w:rsid w:val="002D1401"/>
    <w:rsid w:val="002D15A6"/>
    <w:rsid w:val="002D15E0"/>
    <w:rsid w:val="002D16CE"/>
    <w:rsid w:val="002D1869"/>
    <w:rsid w:val="002D19EC"/>
    <w:rsid w:val="002D1C3A"/>
    <w:rsid w:val="002D1E4D"/>
    <w:rsid w:val="002D1F55"/>
    <w:rsid w:val="002D27C9"/>
    <w:rsid w:val="002D2C83"/>
    <w:rsid w:val="002D331F"/>
    <w:rsid w:val="002D3AE2"/>
    <w:rsid w:val="002D43CC"/>
    <w:rsid w:val="002D470F"/>
    <w:rsid w:val="002D4A39"/>
    <w:rsid w:val="002D51AC"/>
    <w:rsid w:val="002D5763"/>
    <w:rsid w:val="002D59AB"/>
    <w:rsid w:val="002D5B78"/>
    <w:rsid w:val="002D5ED4"/>
    <w:rsid w:val="002D637E"/>
    <w:rsid w:val="002D73C5"/>
    <w:rsid w:val="002D7EA2"/>
    <w:rsid w:val="002D7FC1"/>
    <w:rsid w:val="002E0050"/>
    <w:rsid w:val="002E0CEE"/>
    <w:rsid w:val="002E0EE3"/>
    <w:rsid w:val="002E0FAD"/>
    <w:rsid w:val="002E18ED"/>
    <w:rsid w:val="002E1C47"/>
    <w:rsid w:val="002E1D51"/>
    <w:rsid w:val="002E1DA5"/>
    <w:rsid w:val="002E265F"/>
    <w:rsid w:val="002E29C3"/>
    <w:rsid w:val="002E37A5"/>
    <w:rsid w:val="002E3BAC"/>
    <w:rsid w:val="002E43DA"/>
    <w:rsid w:val="002E4AE9"/>
    <w:rsid w:val="002E4CDB"/>
    <w:rsid w:val="002E4F9D"/>
    <w:rsid w:val="002E5065"/>
    <w:rsid w:val="002E507C"/>
    <w:rsid w:val="002E530F"/>
    <w:rsid w:val="002E5480"/>
    <w:rsid w:val="002E54AD"/>
    <w:rsid w:val="002E54BC"/>
    <w:rsid w:val="002E5533"/>
    <w:rsid w:val="002E5973"/>
    <w:rsid w:val="002E5B09"/>
    <w:rsid w:val="002E5BA8"/>
    <w:rsid w:val="002E5C2D"/>
    <w:rsid w:val="002E5CF5"/>
    <w:rsid w:val="002E5E7A"/>
    <w:rsid w:val="002E6047"/>
    <w:rsid w:val="002E6156"/>
    <w:rsid w:val="002E71CF"/>
    <w:rsid w:val="002E775B"/>
    <w:rsid w:val="002F0AED"/>
    <w:rsid w:val="002F140A"/>
    <w:rsid w:val="002F1E1B"/>
    <w:rsid w:val="002F26BF"/>
    <w:rsid w:val="002F2748"/>
    <w:rsid w:val="002F27F0"/>
    <w:rsid w:val="002F28E4"/>
    <w:rsid w:val="002F2A02"/>
    <w:rsid w:val="002F2ABF"/>
    <w:rsid w:val="002F2CE6"/>
    <w:rsid w:val="002F36D7"/>
    <w:rsid w:val="002F391C"/>
    <w:rsid w:val="002F3D52"/>
    <w:rsid w:val="002F42C1"/>
    <w:rsid w:val="002F4310"/>
    <w:rsid w:val="002F4806"/>
    <w:rsid w:val="002F4A4B"/>
    <w:rsid w:val="002F5174"/>
    <w:rsid w:val="002F562A"/>
    <w:rsid w:val="002F5812"/>
    <w:rsid w:val="002F5947"/>
    <w:rsid w:val="002F594B"/>
    <w:rsid w:val="002F5D02"/>
    <w:rsid w:val="002F6226"/>
    <w:rsid w:val="002F650B"/>
    <w:rsid w:val="002F6533"/>
    <w:rsid w:val="002F6626"/>
    <w:rsid w:val="002F68BE"/>
    <w:rsid w:val="002F6E21"/>
    <w:rsid w:val="002F7038"/>
    <w:rsid w:val="002F7253"/>
    <w:rsid w:val="002F75CC"/>
    <w:rsid w:val="002F7EDE"/>
    <w:rsid w:val="00300261"/>
    <w:rsid w:val="00300652"/>
    <w:rsid w:val="00300A1D"/>
    <w:rsid w:val="00300BE8"/>
    <w:rsid w:val="00300E05"/>
    <w:rsid w:val="00300FA5"/>
    <w:rsid w:val="00300FDC"/>
    <w:rsid w:val="0030129B"/>
    <w:rsid w:val="0030166C"/>
    <w:rsid w:val="003017CF"/>
    <w:rsid w:val="00301A4F"/>
    <w:rsid w:val="00302276"/>
    <w:rsid w:val="003024BA"/>
    <w:rsid w:val="003026BB"/>
    <w:rsid w:val="003029D0"/>
    <w:rsid w:val="00302C27"/>
    <w:rsid w:val="00303165"/>
    <w:rsid w:val="00303885"/>
    <w:rsid w:val="00303ED4"/>
    <w:rsid w:val="00304213"/>
    <w:rsid w:val="00304402"/>
    <w:rsid w:val="003048D7"/>
    <w:rsid w:val="00304D40"/>
    <w:rsid w:val="0030574B"/>
    <w:rsid w:val="00305767"/>
    <w:rsid w:val="003058D6"/>
    <w:rsid w:val="00306003"/>
    <w:rsid w:val="00306254"/>
    <w:rsid w:val="003064B9"/>
    <w:rsid w:val="003069D3"/>
    <w:rsid w:val="00306B30"/>
    <w:rsid w:val="00306C6B"/>
    <w:rsid w:val="00306D31"/>
    <w:rsid w:val="00307696"/>
    <w:rsid w:val="003077B8"/>
    <w:rsid w:val="00307815"/>
    <w:rsid w:val="00307A41"/>
    <w:rsid w:val="00307F51"/>
    <w:rsid w:val="003105CC"/>
    <w:rsid w:val="00311924"/>
    <w:rsid w:val="00311A25"/>
    <w:rsid w:val="00311A5D"/>
    <w:rsid w:val="00312D44"/>
    <w:rsid w:val="003139DC"/>
    <w:rsid w:val="00314139"/>
    <w:rsid w:val="003149C9"/>
    <w:rsid w:val="003153EC"/>
    <w:rsid w:val="00315998"/>
    <w:rsid w:val="00315E42"/>
    <w:rsid w:val="003161A9"/>
    <w:rsid w:val="00316E36"/>
    <w:rsid w:val="003173D7"/>
    <w:rsid w:val="00317984"/>
    <w:rsid w:val="00317AF7"/>
    <w:rsid w:val="00317EC1"/>
    <w:rsid w:val="00317FD8"/>
    <w:rsid w:val="003202A2"/>
    <w:rsid w:val="00320732"/>
    <w:rsid w:val="003207D5"/>
    <w:rsid w:val="00320C1D"/>
    <w:rsid w:val="00320EF2"/>
    <w:rsid w:val="00321639"/>
    <w:rsid w:val="00321D22"/>
    <w:rsid w:val="00322329"/>
    <w:rsid w:val="003235D4"/>
    <w:rsid w:val="003237F8"/>
    <w:rsid w:val="00323C34"/>
    <w:rsid w:val="00324407"/>
    <w:rsid w:val="00324738"/>
    <w:rsid w:val="0032497D"/>
    <w:rsid w:val="0032506E"/>
    <w:rsid w:val="00325707"/>
    <w:rsid w:val="0032596D"/>
    <w:rsid w:val="00325FE4"/>
    <w:rsid w:val="00326DC8"/>
    <w:rsid w:val="00326F05"/>
    <w:rsid w:val="0032782E"/>
    <w:rsid w:val="00327F75"/>
    <w:rsid w:val="00330060"/>
    <w:rsid w:val="00330734"/>
    <w:rsid w:val="003308C1"/>
    <w:rsid w:val="003312EC"/>
    <w:rsid w:val="00331E4E"/>
    <w:rsid w:val="00331E6F"/>
    <w:rsid w:val="00331F0E"/>
    <w:rsid w:val="00332108"/>
    <w:rsid w:val="00332522"/>
    <w:rsid w:val="00332DC6"/>
    <w:rsid w:val="00332F6C"/>
    <w:rsid w:val="003331B2"/>
    <w:rsid w:val="0033397D"/>
    <w:rsid w:val="00333DB6"/>
    <w:rsid w:val="00333DBF"/>
    <w:rsid w:val="003343E6"/>
    <w:rsid w:val="00334620"/>
    <w:rsid w:val="003347A7"/>
    <w:rsid w:val="00334C17"/>
    <w:rsid w:val="00334DF6"/>
    <w:rsid w:val="00334E89"/>
    <w:rsid w:val="00334ECD"/>
    <w:rsid w:val="00335962"/>
    <w:rsid w:val="00335B63"/>
    <w:rsid w:val="00335FF1"/>
    <w:rsid w:val="003364C2"/>
    <w:rsid w:val="003368F2"/>
    <w:rsid w:val="00336F5A"/>
    <w:rsid w:val="00337D1F"/>
    <w:rsid w:val="00340020"/>
    <w:rsid w:val="0034016E"/>
    <w:rsid w:val="003406DE"/>
    <w:rsid w:val="00340924"/>
    <w:rsid w:val="00340D29"/>
    <w:rsid w:val="00340E6D"/>
    <w:rsid w:val="00341268"/>
    <w:rsid w:val="003417CC"/>
    <w:rsid w:val="003419FC"/>
    <w:rsid w:val="00341D45"/>
    <w:rsid w:val="0034256D"/>
    <w:rsid w:val="00342F18"/>
    <w:rsid w:val="00343C28"/>
    <w:rsid w:val="00344595"/>
    <w:rsid w:val="00344B31"/>
    <w:rsid w:val="00344DD5"/>
    <w:rsid w:val="00344ED8"/>
    <w:rsid w:val="00345222"/>
    <w:rsid w:val="003458BC"/>
    <w:rsid w:val="003467A5"/>
    <w:rsid w:val="00347147"/>
    <w:rsid w:val="0034717C"/>
    <w:rsid w:val="00347B5C"/>
    <w:rsid w:val="00347DCB"/>
    <w:rsid w:val="00347FF4"/>
    <w:rsid w:val="00350A78"/>
    <w:rsid w:val="003515F6"/>
    <w:rsid w:val="00351DB4"/>
    <w:rsid w:val="003520F9"/>
    <w:rsid w:val="003521DA"/>
    <w:rsid w:val="00352A05"/>
    <w:rsid w:val="00352ED8"/>
    <w:rsid w:val="003532B9"/>
    <w:rsid w:val="003535BB"/>
    <w:rsid w:val="00353988"/>
    <w:rsid w:val="00353B88"/>
    <w:rsid w:val="00353BFB"/>
    <w:rsid w:val="00354156"/>
    <w:rsid w:val="003541BC"/>
    <w:rsid w:val="00354249"/>
    <w:rsid w:val="00354307"/>
    <w:rsid w:val="00354551"/>
    <w:rsid w:val="00354F67"/>
    <w:rsid w:val="00355048"/>
    <w:rsid w:val="00355473"/>
    <w:rsid w:val="0035560C"/>
    <w:rsid w:val="00355D96"/>
    <w:rsid w:val="0035603B"/>
    <w:rsid w:val="00356150"/>
    <w:rsid w:val="0035645B"/>
    <w:rsid w:val="003574F8"/>
    <w:rsid w:val="003578FD"/>
    <w:rsid w:val="00357988"/>
    <w:rsid w:val="00357D2F"/>
    <w:rsid w:val="00357D40"/>
    <w:rsid w:val="00360252"/>
    <w:rsid w:val="00360354"/>
    <w:rsid w:val="00361332"/>
    <w:rsid w:val="0036138A"/>
    <w:rsid w:val="003614F6"/>
    <w:rsid w:val="003617CE"/>
    <w:rsid w:val="00361A9B"/>
    <w:rsid w:val="00361C3D"/>
    <w:rsid w:val="003623B0"/>
    <w:rsid w:val="00362576"/>
    <w:rsid w:val="003628D7"/>
    <w:rsid w:val="00362D3B"/>
    <w:rsid w:val="00362D94"/>
    <w:rsid w:val="00362E47"/>
    <w:rsid w:val="0036352E"/>
    <w:rsid w:val="003636B1"/>
    <w:rsid w:val="0036373C"/>
    <w:rsid w:val="00363B2C"/>
    <w:rsid w:val="00363F92"/>
    <w:rsid w:val="003645AB"/>
    <w:rsid w:val="00364847"/>
    <w:rsid w:val="00364F72"/>
    <w:rsid w:val="003654B8"/>
    <w:rsid w:val="0036553B"/>
    <w:rsid w:val="00365775"/>
    <w:rsid w:val="00365807"/>
    <w:rsid w:val="00365FF3"/>
    <w:rsid w:val="0036677E"/>
    <w:rsid w:val="00366A6D"/>
    <w:rsid w:val="00366F18"/>
    <w:rsid w:val="003670A2"/>
    <w:rsid w:val="00367E9A"/>
    <w:rsid w:val="00370009"/>
    <w:rsid w:val="003702FF"/>
    <w:rsid w:val="00370583"/>
    <w:rsid w:val="00370756"/>
    <w:rsid w:val="003709F5"/>
    <w:rsid w:val="00371013"/>
    <w:rsid w:val="003717E4"/>
    <w:rsid w:val="00371B46"/>
    <w:rsid w:val="00371F48"/>
    <w:rsid w:val="00372EC0"/>
    <w:rsid w:val="00373260"/>
    <w:rsid w:val="003732BF"/>
    <w:rsid w:val="003738ED"/>
    <w:rsid w:val="003740CD"/>
    <w:rsid w:val="00374367"/>
    <w:rsid w:val="00374AEF"/>
    <w:rsid w:val="00374B50"/>
    <w:rsid w:val="00374CC5"/>
    <w:rsid w:val="00375121"/>
    <w:rsid w:val="003757EC"/>
    <w:rsid w:val="00375A01"/>
    <w:rsid w:val="00375CF2"/>
    <w:rsid w:val="0037657F"/>
    <w:rsid w:val="00376CC4"/>
    <w:rsid w:val="00376E74"/>
    <w:rsid w:val="0037716B"/>
    <w:rsid w:val="00377712"/>
    <w:rsid w:val="00377CD5"/>
    <w:rsid w:val="00380276"/>
    <w:rsid w:val="003803CD"/>
    <w:rsid w:val="003806F1"/>
    <w:rsid w:val="00380E5A"/>
    <w:rsid w:val="00380F3D"/>
    <w:rsid w:val="00380FF2"/>
    <w:rsid w:val="003815BF"/>
    <w:rsid w:val="00381884"/>
    <w:rsid w:val="00381AD4"/>
    <w:rsid w:val="00381BFF"/>
    <w:rsid w:val="0038264C"/>
    <w:rsid w:val="00382F60"/>
    <w:rsid w:val="003834B8"/>
    <w:rsid w:val="003835BF"/>
    <w:rsid w:val="003835ED"/>
    <w:rsid w:val="00383F9A"/>
    <w:rsid w:val="003843C1"/>
    <w:rsid w:val="00384687"/>
    <w:rsid w:val="00384AF5"/>
    <w:rsid w:val="00384FA1"/>
    <w:rsid w:val="00384FC0"/>
    <w:rsid w:val="003855A9"/>
    <w:rsid w:val="00385A61"/>
    <w:rsid w:val="00385B2F"/>
    <w:rsid w:val="00385C2D"/>
    <w:rsid w:val="00386413"/>
    <w:rsid w:val="003866AC"/>
    <w:rsid w:val="00386C75"/>
    <w:rsid w:val="00387395"/>
    <w:rsid w:val="00387619"/>
    <w:rsid w:val="0038797D"/>
    <w:rsid w:val="00387F32"/>
    <w:rsid w:val="00390221"/>
    <w:rsid w:val="00390285"/>
    <w:rsid w:val="00390500"/>
    <w:rsid w:val="00390569"/>
    <w:rsid w:val="003906D6"/>
    <w:rsid w:val="003908F4"/>
    <w:rsid w:val="0039096F"/>
    <w:rsid w:val="0039140A"/>
    <w:rsid w:val="00391864"/>
    <w:rsid w:val="00391865"/>
    <w:rsid w:val="00391E81"/>
    <w:rsid w:val="003922D2"/>
    <w:rsid w:val="00392478"/>
    <w:rsid w:val="00392502"/>
    <w:rsid w:val="0039287D"/>
    <w:rsid w:val="00392DE9"/>
    <w:rsid w:val="00392F52"/>
    <w:rsid w:val="003932E8"/>
    <w:rsid w:val="00393337"/>
    <w:rsid w:val="00393931"/>
    <w:rsid w:val="00393F5A"/>
    <w:rsid w:val="00393FF9"/>
    <w:rsid w:val="003946D2"/>
    <w:rsid w:val="003952CE"/>
    <w:rsid w:val="003959CF"/>
    <w:rsid w:val="00395C34"/>
    <w:rsid w:val="00396046"/>
    <w:rsid w:val="00396A59"/>
    <w:rsid w:val="00396CFC"/>
    <w:rsid w:val="0039775A"/>
    <w:rsid w:val="003A1014"/>
    <w:rsid w:val="003A1610"/>
    <w:rsid w:val="003A1A7A"/>
    <w:rsid w:val="003A1B25"/>
    <w:rsid w:val="003A21B2"/>
    <w:rsid w:val="003A221B"/>
    <w:rsid w:val="003A2CE3"/>
    <w:rsid w:val="003A2D08"/>
    <w:rsid w:val="003A2E5C"/>
    <w:rsid w:val="003A3258"/>
    <w:rsid w:val="003A33C8"/>
    <w:rsid w:val="003A33CE"/>
    <w:rsid w:val="003A40DC"/>
    <w:rsid w:val="003A43C7"/>
    <w:rsid w:val="003A444B"/>
    <w:rsid w:val="003A44F1"/>
    <w:rsid w:val="003A51BE"/>
    <w:rsid w:val="003A5379"/>
    <w:rsid w:val="003A53FD"/>
    <w:rsid w:val="003A5619"/>
    <w:rsid w:val="003A6819"/>
    <w:rsid w:val="003A7520"/>
    <w:rsid w:val="003A7575"/>
    <w:rsid w:val="003A7685"/>
    <w:rsid w:val="003A79A7"/>
    <w:rsid w:val="003A7AA6"/>
    <w:rsid w:val="003A7CF8"/>
    <w:rsid w:val="003A7EE1"/>
    <w:rsid w:val="003B0929"/>
    <w:rsid w:val="003B0944"/>
    <w:rsid w:val="003B0A59"/>
    <w:rsid w:val="003B1141"/>
    <w:rsid w:val="003B11A4"/>
    <w:rsid w:val="003B1238"/>
    <w:rsid w:val="003B13FC"/>
    <w:rsid w:val="003B1699"/>
    <w:rsid w:val="003B1B6E"/>
    <w:rsid w:val="003B1D97"/>
    <w:rsid w:val="003B1E30"/>
    <w:rsid w:val="003B2395"/>
    <w:rsid w:val="003B2BCA"/>
    <w:rsid w:val="003B2CAD"/>
    <w:rsid w:val="003B3469"/>
    <w:rsid w:val="003B365B"/>
    <w:rsid w:val="003B3EA7"/>
    <w:rsid w:val="003B4566"/>
    <w:rsid w:val="003B45FF"/>
    <w:rsid w:val="003B49D4"/>
    <w:rsid w:val="003B4A5E"/>
    <w:rsid w:val="003B4C13"/>
    <w:rsid w:val="003B4EC2"/>
    <w:rsid w:val="003B4FAB"/>
    <w:rsid w:val="003B5012"/>
    <w:rsid w:val="003B561B"/>
    <w:rsid w:val="003B5AF4"/>
    <w:rsid w:val="003B5B99"/>
    <w:rsid w:val="003B6065"/>
    <w:rsid w:val="003B6427"/>
    <w:rsid w:val="003B676B"/>
    <w:rsid w:val="003B6CBA"/>
    <w:rsid w:val="003B6CFF"/>
    <w:rsid w:val="003B7093"/>
    <w:rsid w:val="003B757F"/>
    <w:rsid w:val="003B769C"/>
    <w:rsid w:val="003B76DE"/>
    <w:rsid w:val="003B7909"/>
    <w:rsid w:val="003B7AB4"/>
    <w:rsid w:val="003C031D"/>
    <w:rsid w:val="003C04F8"/>
    <w:rsid w:val="003C0898"/>
    <w:rsid w:val="003C1406"/>
    <w:rsid w:val="003C19E0"/>
    <w:rsid w:val="003C1BB1"/>
    <w:rsid w:val="003C1EE1"/>
    <w:rsid w:val="003C2113"/>
    <w:rsid w:val="003C23A3"/>
    <w:rsid w:val="003C24D4"/>
    <w:rsid w:val="003C26E2"/>
    <w:rsid w:val="003C2999"/>
    <w:rsid w:val="003C2A0E"/>
    <w:rsid w:val="003C2C2D"/>
    <w:rsid w:val="003C31F4"/>
    <w:rsid w:val="003C3470"/>
    <w:rsid w:val="003C38DE"/>
    <w:rsid w:val="003C3A8D"/>
    <w:rsid w:val="003C3AD2"/>
    <w:rsid w:val="003C3F17"/>
    <w:rsid w:val="003C3F2D"/>
    <w:rsid w:val="003C42AA"/>
    <w:rsid w:val="003C4809"/>
    <w:rsid w:val="003C4E8F"/>
    <w:rsid w:val="003C52AA"/>
    <w:rsid w:val="003C5A01"/>
    <w:rsid w:val="003C5AC3"/>
    <w:rsid w:val="003C5F17"/>
    <w:rsid w:val="003C61E5"/>
    <w:rsid w:val="003C6252"/>
    <w:rsid w:val="003C63B8"/>
    <w:rsid w:val="003C7348"/>
    <w:rsid w:val="003D01BF"/>
    <w:rsid w:val="003D0387"/>
    <w:rsid w:val="003D1425"/>
    <w:rsid w:val="003D29B1"/>
    <w:rsid w:val="003D2BE3"/>
    <w:rsid w:val="003D2EE0"/>
    <w:rsid w:val="003D2F5C"/>
    <w:rsid w:val="003D3095"/>
    <w:rsid w:val="003D37C0"/>
    <w:rsid w:val="003D3F0A"/>
    <w:rsid w:val="003D452C"/>
    <w:rsid w:val="003D45E9"/>
    <w:rsid w:val="003D4BDF"/>
    <w:rsid w:val="003D5071"/>
    <w:rsid w:val="003D5721"/>
    <w:rsid w:val="003D591C"/>
    <w:rsid w:val="003D5A8E"/>
    <w:rsid w:val="003D5C3D"/>
    <w:rsid w:val="003D5C9E"/>
    <w:rsid w:val="003D601D"/>
    <w:rsid w:val="003D6449"/>
    <w:rsid w:val="003D67E7"/>
    <w:rsid w:val="003D6C11"/>
    <w:rsid w:val="003D7050"/>
    <w:rsid w:val="003D7317"/>
    <w:rsid w:val="003E06C9"/>
    <w:rsid w:val="003E0B46"/>
    <w:rsid w:val="003E130E"/>
    <w:rsid w:val="003E22A0"/>
    <w:rsid w:val="003E2B39"/>
    <w:rsid w:val="003E359C"/>
    <w:rsid w:val="003E38A5"/>
    <w:rsid w:val="003E39EB"/>
    <w:rsid w:val="003E3A16"/>
    <w:rsid w:val="003E3AC8"/>
    <w:rsid w:val="003E3F49"/>
    <w:rsid w:val="003E4021"/>
    <w:rsid w:val="003E4DC2"/>
    <w:rsid w:val="003E5422"/>
    <w:rsid w:val="003E57BA"/>
    <w:rsid w:val="003E5918"/>
    <w:rsid w:val="003E5C85"/>
    <w:rsid w:val="003E5F1A"/>
    <w:rsid w:val="003E6401"/>
    <w:rsid w:val="003E656C"/>
    <w:rsid w:val="003E65C8"/>
    <w:rsid w:val="003E6800"/>
    <w:rsid w:val="003E6845"/>
    <w:rsid w:val="003E74AF"/>
    <w:rsid w:val="003E75A5"/>
    <w:rsid w:val="003F051A"/>
    <w:rsid w:val="003F0D38"/>
    <w:rsid w:val="003F0DE3"/>
    <w:rsid w:val="003F1073"/>
    <w:rsid w:val="003F1120"/>
    <w:rsid w:val="003F1BB3"/>
    <w:rsid w:val="003F1E1B"/>
    <w:rsid w:val="003F21D3"/>
    <w:rsid w:val="003F25EA"/>
    <w:rsid w:val="003F260B"/>
    <w:rsid w:val="003F28A7"/>
    <w:rsid w:val="003F30A7"/>
    <w:rsid w:val="003F425F"/>
    <w:rsid w:val="003F52B0"/>
    <w:rsid w:val="003F547E"/>
    <w:rsid w:val="003F5ABE"/>
    <w:rsid w:val="003F61D7"/>
    <w:rsid w:val="003F6940"/>
    <w:rsid w:val="003F6B28"/>
    <w:rsid w:val="003F776A"/>
    <w:rsid w:val="003F7916"/>
    <w:rsid w:val="003F7A73"/>
    <w:rsid w:val="0040055C"/>
    <w:rsid w:val="00400868"/>
    <w:rsid w:val="00400A0A"/>
    <w:rsid w:val="00400C56"/>
    <w:rsid w:val="00400CA6"/>
    <w:rsid w:val="004014B8"/>
    <w:rsid w:val="00401C22"/>
    <w:rsid w:val="00402428"/>
    <w:rsid w:val="00402845"/>
    <w:rsid w:val="00404721"/>
    <w:rsid w:val="004048C0"/>
    <w:rsid w:val="00404EA9"/>
    <w:rsid w:val="00405400"/>
    <w:rsid w:val="004057A6"/>
    <w:rsid w:val="004060FE"/>
    <w:rsid w:val="00406156"/>
    <w:rsid w:val="0040689E"/>
    <w:rsid w:val="00407263"/>
    <w:rsid w:val="00407710"/>
    <w:rsid w:val="00407A57"/>
    <w:rsid w:val="00410195"/>
    <w:rsid w:val="00410360"/>
    <w:rsid w:val="004107A4"/>
    <w:rsid w:val="00410A26"/>
    <w:rsid w:val="00410AC0"/>
    <w:rsid w:val="00410B20"/>
    <w:rsid w:val="004111F6"/>
    <w:rsid w:val="00411223"/>
    <w:rsid w:val="004114C4"/>
    <w:rsid w:val="004116AA"/>
    <w:rsid w:val="004120CA"/>
    <w:rsid w:val="004120EB"/>
    <w:rsid w:val="0041226F"/>
    <w:rsid w:val="00412310"/>
    <w:rsid w:val="004129D1"/>
    <w:rsid w:val="00412A37"/>
    <w:rsid w:val="00412AC3"/>
    <w:rsid w:val="00412D9B"/>
    <w:rsid w:val="004137DF"/>
    <w:rsid w:val="004139B8"/>
    <w:rsid w:val="00413E36"/>
    <w:rsid w:val="00414528"/>
    <w:rsid w:val="0041453C"/>
    <w:rsid w:val="0041468E"/>
    <w:rsid w:val="00414CCE"/>
    <w:rsid w:val="00415410"/>
    <w:rsid w:val="00415B06"/>
    <w:rsid w:val="00415F9D"/>
    <w:rsid w:val="00416A9C"/>
    <w:rsid w:val="00416B95"/>
    <w:rsid w:val="004171CA"/>
    <w:rsid w:val="004204A5"/>
    <w:rsid w:val="00420A0A"/>
    <w:rsid w:val="00420C8E"/>
    <w:rsid w:val="00420F83"/>
    <w:rsid w:val="004210A7"/>
    <w:rsid w:val="00421143"/>
    <w:rsid w:val="004212E2"/>
    <w:rsid w:val="0042135C"/>
    <w:rsid w:val="004214B3"/>
    <w:rsid w:val="004219A6"/>
    <w:rsid w:val="00421C27"/>
    <w:rsid w:val="00421D14"/>
    <w:rsid w:val="00421D87"/>
    <w:rsid w:val="00421E28"/>
    <w:rsid w:val="00422362"/>
    <w:rsid w:val="0042259C"/>
    <w:rsid w:val="00422C79"/>
    <w:rsid w:val="004234D8"/>
    <w:rsid w:val="00423564"/>
    <w:rsid w:val="00423A05"/>
    <w:rsid w:val="00423BBA"/>
    <w:rsid w:val="00423EF5"/>
    <w:rsid w:val="0042450D"/>
    <w:rsid w:val="00424896"/>
    <w:rsid w:val="00424925"/>
    <w:rsid w:val="00424988"/>
    <w:rsid w:val="00424A45"/>
    <w:rsid w:val="00424CB6"/>
    <w:rsid w:val="0042576E"/>
    <w:rsid w:val="004258AA"/>
    <w:rsid w:val="00426380"/>
    <w:rsid w:val="00426732"/>
    <w:rsid w:val="00426A03"/>
    <w:rsid w:val="004271F3"/>
    <w:rsid w:val="0042760E"/>
    <w:rsid w:val="00427CB6"/>
    <w:rsid w:val="00427E27"/>
    <w:rsid w:val="00430344"/>
    <w:rsid w:val="00430F9E"/>
    <w:rsid w:val="00431336"/>
    <w:rsid w:val="00431BC3"/>
    <w:rsid w:val="004320B5"/>
    <w:rsid w:val="0043225E"/>
    <w:rsid w:val="0043227B"/>
    <w:rsid w:val="00432390"/>
    <w:rsid w:val="00432627"/>
    <w:rsid w:val="00432AF9"/>
    <w:rsid w:val="00432BE9"/>
    <w:rsid w:val="00432EB9"/>
    <w:rsid w:val="00432FCC"/>
    <w:rsid w:val="00433636"/>
    <w:rsid w:val="00433FB8"/>
    <w:rsid w:val="00433FC9"/>
    <w:rsid w:val="00434E8E"/>
    <w:rsid w:val="004351F1"/>
    <w:rsid w:val="00435CEE"/>
    <w:rsid w:val="00436015"/>
    <w:rsid w:val="00436343"/>
    <w:rsid w:val="004364FB"/>
    <w:rsid w:val="00436710"/>
    <w:rsid w:val="00436B71"/>
    <w:rsid w:val="00436C19"/>
    <w:rsid w:val="00437019"/>
    <w:rsid w:val="00437A05"/>
    <w:rsid w:val="0044055A"/>
    <w:rsid w:val="00440653"/>
    <w:rsid w:val="00440F5B"/>
    <w:rsid w:val="00441650"/>
    <w:rsid w:val="00441D7B"/>
    <w:rsid w:val="00441E40"/>
    <w:rsid w:val="0044253B"/>
    <w:rsid w:val="0044254B"/>
    <w:rsid w:val="00442954"/>
    <w:rsid w:val="00442B50"/>
    <w:rsid w:val="00442E90"/>
    <w:rsid w:val="004431FE"/>
    <w:rsid w:val="004433AA"/>
    <w:rsid w:val="004438CA"/>
    <w:rsid w:val="0044493C"/>
    <w:rsid w:val="00444AA2"/>
    <w:rsid w:val="00444AAC"/>
    <w:rsid w:val="00444CE8"/>
    <w:rsid w:val="0044507D"/>
    <w:rsid w:val="00445CA5"/>
    <w:rsid w:val="00445E41"/>
    <w:rsid w:val="00446304"/>
    <w:rsid w:val="00446498"/>
    <w:rsid w:val="00446739"/>
    <w:rsid w:val="00446C37"/>
    <w:rsid w:val="0044720B"/>
    <w:rsid w:val="00447DC2"/>
    <w:rsid w:val="004503B9"/>
    <w:rsid w:val="00450C92"/>
    <w:rsid w:val="0045146C"/>
    <w:rsid w:val="004516CF"/>
    <w:rsid w:val="004517F6"/>
    <w:rsid w:val="00451FF9"/>
    <w:rsid w:val="004529F2"/>
    <w:rsid w:val="00453C40"/>
    <w:rsid w:val="00453DBB"/>
    <w:rsid w:val="00454083"/>
    <w:rsid w:val="00454324"/>
    <w:rsid w:val="00454657"/>
    <w:rsid w:val="00454C07"/>
    <w:rsid w:val="00454FA2"/>
    <w:rsid w:val="0045504F"/>
    <w:rsid w:val="00455262"/>
    <w:rsid w:val="004553F6"/>
    <w:rsid w:val="00455559"/>
    <w:rsid w:val="0045571D"/>
    <w:rsid w:val="0045575E"/>
    <w:rsid w:val="00455B77"/>
    <w:rsid w:val="00456238"/>
    <w:rsid w:val="004569E2"/>
    <w:rsid w:val="00456D4B"/>
    <w:rsid w:val="004571EA"/>
    <w:rsid w:val="00457B57"/>
    <w:rsid w:val="00457E23"/>
    <w:rsid w:val="004600A7"/>
    <w:rsid w:val="00461553"/>
    <w:rsid w:val="00461861"/>
    <w:rsid w:val="0046197B"/>
    <w:rsid w:val="00461A00"/>
    <w:rsid w:val="00461A3D"/>
    <w:rsid w:val="00461BA8"/>
    <w:rsid w:val="00462712"/>
    <w:rsid w:val="00462994"/>
    <w:rsid w:val="00462B96"/>
    <w:rsid w:val="00462E75"/>
    <w:rsid w:val="00462EDF"/>
    <w:rsid w:val="0046317E"/>
    <w:rsid w:val="00463889"/>
    <w:rsid w:val="00463BEB"/>
    <w:rsid w:val="00463C81"/>
    <w:rsid w:val="004641A8"/>
    <w:rsid w:val="004645BD"/>
    <w:rsid w:val="00464796"/>
    <w:rsid w:val="00464F52"/>
    <w:rsid w:val="0046506B"/>
    <w:rsid w:val="0046544B"/>
    <w:rsid w:val="00465581"/>
    <w:rsid w:val="0046617B"/>
    <w:rsid w:val="0046635A"/>
    <w:rsid w:val="004668DB"/>
    <w:rsid w:val="00466D00"/>
    <w:rsid w:val="00466D45"/>
    <w:rsid w:val="00466D82"/>
    <w:rsid w:val="00467040"/>
    <w:rsid w:val="00467172"/>
    <w:rsid w:val="00467988"/>
    <w:rsid w:val="00467BB2"/>
    <w:rsid w:val="00467E93"/>
    <w:rsid w:val="004701B3"/>
    <w:rsid w:val="004704B5"/>
    <w:rsid w:val="004716EA"/>
    <w:rsid w:val="00471B67"/>
    <w:rsid w:val="00471CD6"/>
    <w:rsid w:val="00472892"/>
    <w:rsid w:val="00473198"/>
    <w:rsid w:val="00473481"/>
    <w:rsid w:val="0047407E"/>
    <w:rsid w:val="004742FE"/>
    <w:rsid w:val="00474DB9"/>
    <w:rsid w:val="004758B6"/>
    <w:rsid w:val="00475946"/>
    <w:rsid w:val="004761EF"/>
    <w:rsid w:val="00476400"/>
    <w:rsid w:val="00476E4D"/>
    <w:rsid w:val="00477801"/>
    <w:rsid w:val="00477850"/>
    <w:rsid w:val="0047787E"/>
    <w:rsid w:val="00480177"/>
    <w:rsid w:val="0048049F"/>
    <w:rsid w:val="0048076E"/>
    <w:rsid w:val="00480891"/>
    <w:rsid w:val="00480B7E"/>
    <w:rsid w:val="00480BAA"/>
    <w:rsid w:val="00481163"/>
    <w:rsid w:val="004813A0"/>
    <w:rsid w:val="0048145F"/>
    <w:rsid w:val="004815F2"/>
    <w:rsid w:val="0048170D"/>
    <w:rsid w:val="0048178D"/>
    <w:rsid w:val="00481E88"/>
    <w:rsid w:val="00481FE3"/>
    <w:rsid w:val="00482144"/>
    <w:rsid w:val="00482D08"/>
    <w:rsid w:val="00483A10"/>
    <w:rsid w:val="00483C7D"/>
    <w:rsid w:val="0048457C"/>
    <w:rsid w:val="0048466E"/>
    <w:rsid w:val="00484929"/>
    <w:rsid w:val="00484C4C"/>
    <w:rsid w:val="004850C0"/>
    <w:rsid w:val="004850C2"/>
    <w:rsid w:val="00485689"/>
    <w:rsid w:val="004857C3"/>
    <w:rsid w:val="004858AD"/>
    <w:rsid w:val="00485A5D"/>
    <w:rsid w:val="00485AF8"/>
    <w:rsid w:val="00485DBA"/>
    <w:rsid w:val="004860E0"/>
    <w:rsid w:val="004862CB"/>
    <w:rsid w:val="00486523"/>
    <w:rsid w:val="00486559"/>
    <w:rsid w:val="00486A32"/>
    <w:rsid w:val="00486C4B"/>
    <w:rsid w:val="00487020"/>
    <w:rsid w:val="0048708E"/>
    <w:rsid w:val="0048719E"/>
    <w:rsid w:val="00487820"/>
    <w:rsid w:val="004879CF"/>
    <w:rsid w:val="00487A96"/>
    <w:rsid w:val="00490873"/>
    <w:rsid w:val="00490AF5"/>
    <w:rsid w:val="00490B07"/>
    <w:rsid w:val="0049132E"/>
    <w:rsid w:val="00491C92"/>
    <w:rsid w:val="00492085"/>
    <w:rsid w:val="0049218C"/>
    <w:rsid w:val="0049241A"/>
    <w:rsid w:val="0049270D"/>
    <w:rsid w:val="00492C76"/>
    <w:rsid w:val="00493317"/>
    <w:rsid w:val="00493391"/>
    <w:rsid w:val="004945AE"/>
    <w:rsid w:val="00494637"/>
    <w:rsid w:val="00494B41"/>
    <w:rsid w:val="00495008"/>
    <w:rsid w:val="0049534A"/>
    <w:rsid w:val="00495437"/>
    <w:rsid w:val="00495C2A"/>
    <w:rsid w:val="00495E12"/>
    <w:rsid w:val="00496447"/>
    <w:rsid w:val="00496461"/>
    <w:rsid w:val="0049652C"/>
    <w:rsid w:val="00496DBA"/>
    <w:rsid w:val="00497169"/>
    <w:rsid w:val="004971A1"/>
    <w:rsid w:val="0049786B"/>
    <w:rsid w:val="00497E38"/>
    <w:rsid w:val="004A0E66"/>
    <w:rsid w:val="004A0E72"/>
    <w:rsid w:val="004A15D8"/>
    <w:rsid w:val="004A1656"/>
    <w:rsid w:val="004A1809"/>
    <w:rsid w:val="004A186D"/>
    <w:rsid w:val="004A19AB"/>
    <w:rsid w:val="004A19BA"/>
    <w:rsid w:val="004A1DBA"/>
    <w:rsid w:val="004A1F05"/>
    <w:rsid w:val="004A2000"/>
    <w:rsid w:val="004A2307"/>
    <w:rsid w:val="004A2AB7"/>
    <w:rsid w:val="004A31A8"/>
    <w:rsid w:val="004A3A98"/>
    <w:rsid w:val="004A3DD0"/>
    <w:rsid w:val="004A3F2F"/>
    <w:rsid w:val="004A3FB9"/>
    <w:rsid w:val="004A45A5"/>
    <w:rsid w:val="004A4A23"/>
    <w:rsid w:val="004A4D3D"/>
    <w:rsid w:val="004A5C87"/>
    <w:rsid w:val="004A5DA1"/>
    <w:rsid w:val="004A5F3E"/>
    <w:rsid w:val="004A6268"/>
    <w:rsid w:val="004A6A0A"/>
    <w:rsid w:val="004A705D"/>
    <w:rsid w:val="004A79F2"/>
    <w:rsid w:val="004A7C5D"/>
    <w:rsid w:val="004A7FAC"/>
    <w:rsid w:val="004B0196"/>
    <w:rsid w:val="004B095E"/>
    <w:rsid w:val="004B1A30"/>
    <w:rsid w:val="004B215D"/>
    <w:rsid w:val="004B2607"/>
    <w:rsid w:val="004B2A49"/>
    <w:rsid w:val="004B2E3C"/>
    <w:rsid w:val="004B348D"/>
    <w:rsid w:val="004B3835"/>
    <w:rsid w:val="004B3948"/>
    <w:rsid w:val="004B41EC"/>
    <w:rsid w:val="004B4458"/>
    <w:rsid w:val="004B4598"/>
    <w:rsid w:val="004B47D7"/>
    <w:rsid w:val="004B496A"/>
    <w:rsid w:val="004B4E1F"/>
    <w:rsid w:val="004B53EC"/>
    <w:rsid w:val="004B5A71"/>
    <w:rsid w:val="004B5BEE"/>
    <w:rsid w:val="004B61EF"/>
    <w:rsid w:val="004B679C"/>
    <w:rsid w:val="004B6EAE"/>
    <w:rsid w:val="004B6F33"/>
    <w:rsid w:val="004B7195"/>
    <w:rsid w:val="004B77D3"/>
    <w:rsid w:val="004B7F89"/>
    <w:rsid w:val="004C02FE"/>
    <w:rsid w:val="004C03A6"/>
    <w:rsid w:val="004C1648"/>
    <w:rsid w:val="004C1BE3"/>
    <w:rsid w:val="004C1E43"/>
    <w:rsid w:val="004C1F36"/>
    <w:rsid w:val="004C2126"/>
    <w:rsid w:val="004C3A11"/>
    <w:rsid w:val="004C4051"/>
    <w:rsid w:val="004C419C"/>
    <w:rsid w:val="004C4225"/>
    <w:rsid w:val="004C493D"/>
    <w:rsid w:val="004C5235"/>
    <w:rsid w:val="004C5659"/>
    <w:rsid w:val="004C5820"/>
    <w:rsid w:val="004C58BE"/>
    <w:rsid w:val="004C58FC"/>
    <w:rsid w:val="004C5A63"/>
    <w:rsid w:val="004C5E4B"/>
    <w:rsid w:val="004C6544"/>
    <w:rsid w:val="004C6859"/>
    <w:rsid w:val="004C6886"/>
    <w:rsid w:val="004C6C0E"/>
    <w:rsid w:val="004C6D33"/>
    <w:rsid w:val="004C6E69"/>
    <w:rsid w:val="004C7401"/>
    <w:rsid w:val="004C7762"/>
    <w:rsid w:val="004C79BF"/>
    <w:rsid w:val="004C7BB3"/>
    <w:rsid w:val="004D0710"/>
    <w:rsid w:val="004D07E1"/>
    <w:rsid w:val="004D0AC9"/>
    <w:rsid w:val="004D1881"/>
    <w:rsid w:val="004D1B2B"/>
    <w:rsid w:val="004D1E83"/>
    <w:rsid w:val="004D226B"/>
    <w:rsid w:val="004D26E8"/>
    <w:rsid w:val="004D27BE"/>
    <w:rsid w:val="004D34FC"/>
    <w:rsid w:val="004D35E1"/>
    <w:rsid w:val="004D38C0"/>
    <w:rsid w:val="004D3D74"/>
    <w:rsid w:val="004D4D09"/>
    <w:rsid w:val="004D515E"/>
    <w:rsid w:val="004D5387"/>
    <w:rsid w:val="004D5557"/>
    <w:rsid w:val="004D5627"/>
    <w:rsid w:val="004D598E"/>
    <w:rsid w:val="004D5B59"/>
    <w:rsid w:val="004D74DC"/>
    <w:rsid w:val="004E0BBA"/>
    <w:rsid w:val="004E0C42"/>
    <w:rsid w:val="004E0CD1"/>
    <w:rsid w:val="004E0D13"/>
    <w:rsid w:val="004E113A"/>
    <w:rsid w:val="004E1572"/>
    <w:rsid w:val="004E23E6"/>
    <w:rsid w:val="004E2790"/>
    <w:rsid w:val="004E2C76"/>
    <w:rsid w:val="004E2E4E"/>
    <w:rsid w:val="004E2EED"/>
    <w:rsid w:val="004E3847"/>
    <w:rsid w:val="004E486A"/>
    <w:rsid w:val="004E5130"/>
    <w:rsid w:val="004E52D9"/>
    <w:rsid w:val="004E5369"/>
    <w:rsid w:val="004E5C79"/>
    <w:rsid w:val="004E6B7C"/>
    <w:rsid w:val="004E74B3"/>
    <w:rsid w:val="004F00C1"/>
    <w:rsid w:val="004F0143"/>
    <w:rsid w:val="004F0408"/>
    <w:rsid w:val="004F07AC"/>
    <w:rsid w:val="004F0945"/>
    <w:rsid w:val="004F0D30"/>
    <w:rsid w:val="004F0DE4"/>
    <w:rsid w:val="004F0EA4"/>
    <w:rsid w:val="004F11E3"/>
    <w:rsid w:val="004F16A5"/>
    <w:rsid w:val="004F1845"/>
    <w:rsid w:val="004F1BEA"/>
    <w:rsid w:val="004F31D8"/>
    <w:rsid w:val="004F32D3"/>
    <w:rsid w:val="004F3410"/>
    <w:rsid w:val="004F3601"/>
    <w:rsid w:val="004F37C2"/>
    <w:rsid w:val="004F3BAB"/>
    <w:rsid w:val="004F3E25"/>
    <w:rsid w:val="004F41E2"/>
    <w:rsid w:val="004F4413"/>
    <w:rsid w:val="004F5046"/>
    <w:rsid w:val="004F55FB"/>
    <w:rsid w:val="004F574A"/>
    <w:rsid w:val="004F57F0"/>
    <w:rsid w:val="004F7274"/>
    <w:rsid w:val="004F7987"/>
    <w:rsid w:val="004F7F79"/>
    <w:rsid w:val="00500272"/>
    <w:rsid w:val="00500343"/>
    <w:rsid w:val="005004B1"/>
    <w:rsid w:val="00500713"/>
    <w:rsid w:val="0050081F"/>
    <w:rsid w:val="00500ED1"/>
    <w:rsid w:val="005018A7"/>
    <w:rsid w:val="00501958"/>
    <w:rsid w:val="00501D71"/>
    <w:rsid w:val="005024E1"/>
    <w:rsid w:val="00503004"/>
    <w:rsid w:val="00503022"/>
    <w:rsid w:val="005030BD"/>
    <w:rsid w:val="005044BF"/>
    <w:rsid w:val="005045F0"/>
    <w:rsid w:val="005054C8"/>
    <w:rsid w:val="00505F0B"/>
    <w:rsid w:val="005066FE"/>
    <w:rsid w:val="00506B1F"/>
    <w:rsid w:val="005073DC"/>
    <w:rsid w:val="00507A2B"/>
    <w:rsid w:val="00507EDE"/>
    <w:rsid w:val="00507F75"/>
    <w:rsid w:val="005103A5"/>
    <w:rsid w:val="005112C2"/>
    <w:rsid w:val="00511867"/>
    <w:rsid w:val="00511ADE"/>
    <w:rsid w:val="00511D03"/>
    <w:rsid w:val="00512AA5"/>
    <w:rsid w:val="00512BA8"/>
    <w:rsid w:val="00512EA5"/>
    <w:rsid w:val="0051300A"/>
    <w:rsid w:val="0051333A"/>
    <w:rsid w:val="0051424C"/>
    <w:rsid w:val="00514984"/>
    <w:rsid w:val="00514C5C"/>
    <w:rsid w:val="00515656"/>
    <w:rsid w:val="00515999"/>
    <w:rsid w:val="00515D50"/>
    <w:rsid w:val="00515D59"/>
    <w:rsid w:val="005166C1"/>
    <w:rsid w:val="00516825"/>
    <w:rsid w:val="00516863"/>
    <w:rsid w:val="0051686A"/>
    <w:rsid w:val="00517652"/>
    <w:rsid w:val="00517809"/>
    <w:rsid w:val="005179C8"/>
    <w:rsid w:val="00520109"/>
    <w:rsid w:val="005209AE"/>
    <w:rsid w:val="005211DE"/>
    <w:rsid w:val="005212E4"/>
    <w:rsid w:val="0052130C"/>
    <w:rsid w:val="00521661"/>
    <w:rsid w:val="00521F85"/>
    <w:rsid w:val="00521FF1"/>
    <w:rsid w:val="005221C0"/>
    <w:rsid w:val="005226E1"/>
    <w:rsid w:val="00522710"/>
    <w:rsid w:val="00522EBA"/>
    <w:rsid w:val="0052331C"/>
    <w:rsid w:val="00523D8F"/>
    <w:rsid w:val="00523DE5"/>
    <w:rsid w:val="00523FBF"/>
    <w:rsid w:val="005245AF"/>
    <w:rsid w:val="00524C5A"/>
    <w:rsid w:val="00524E84"/>
    <w:rsid w:val="00525073"/>
    <w:rsid w:val="005253F3"/>
    <w:rsid w:val="00525675"/>
    <w:rsid w:val="005257B0"/>
    <w:rsid w:val="005260A3"/>
    <w:rsid w:val="00526252"/>
    <w:rsid w:val="00526270"/>
    <w:rsid w:val="0052633F"/>
    <w:rsid w:val="005268D2"/>
    <w:rsid w:val="00526A86"/>
    <w:rsid w:val="00526D70"/>
    <w:rsid w:val="005275B3"/>
    <w:rsid w:val="00527D8D"/>
    <w:rsid w:val="00527FF1"/>
    <w:rsid w:val="00531021"/>
    <w:rsid w:val="005318D6"/>
    <w:rsid w:val="00531F88"/>
    <w:rsid w:val="0053216D"/>
    <w:rsid w:val="0053249D"/>
    <w:rsid w:val="005325DA"/>
    <w:rsid w:val="005326FF"/>
    <w:rsid w:val="0053290F"/>
    <w:rsid w:val="00532AA5"/>
    <w:rsid w:val="00532D6A"/>
    <w:rsid w:val="00532E64"/>
    <w:rsid w:val="00532F43"/>
    <w:rsid w:val="00533BB3"/>
    <w:rsid w:val="00533EF6"/>
    <w:rsid w:val="00533F07"/>
    <w:rsid w:val="00534293"/>
    <w:rsid w:val="0053448D"/>
    <w:rsid w:val="0053474D"/>
    <w:rsid w:val="00534AE1"/>
    <w:rsid w:val="00534E1D"/>
    <w:rsid w:val="00535172"/>
    <w:rsid w:val="00535725"/>
    <w:rsid w:val="0053581B"/>
    <w:rsid w:val="005359CB"/>
    <w:rsid w:val="0053652F"/>
    <w:rsid w:val="0053690D"/>
    <w:rsid w:val="00536B3C"/>
    <w:rsid w:val="0053709A"/>
    <w:rsid w:val="00537242"/>
    <w:rsid w:val="00537379"/>
    <w:rsid w:val="00537DC6"/>
    <w:rsid w:val="00540209"/>
    <w:rsid w:val="00540C1E"/>
    <w:rsid w:val="00540FBA"/>
    <w:rsid w:val="0054161A"/>
    <w:rsid w:val="00541E94"/>
    <w:rsid w:val="00543277"/>
    <w:rsid w:val="00543567"/>
    <w:rsid w:val="005439E4"/>
    <w:rsid w:val="00544129"/>
    <w:rsid w:val="0054420A"/>
    <w:rsid w:val="0054443A"/>
    <w:rsid w:val="00544A1B"/>
    <w:rsid w:val="00544E89"/>
    <w:rsid w:val="00544F19"/>
    <w:rsid w:val="0054501A"/>
    <w:rsid w:val="00545787"/>
    <w:rsid w:val="00546496"/>
    <w:rsid w:val="005466DE"/>
    <w:rsid w:val="00546943"/>
    <w:rsid w:val="00546A1C"/>
    <w:rsid w:val="00546DE7"/>
    <w:rsid w:val="00547019"/>
    <w:rsid w:val="005475DF"/>
    <w:rsid w:val="0054760F"/>
    <w:rsid w:val="00547B3C"/>
    <w:rsid w:val="00547B9C"/>
    <w:rsid w:val="0055006B"/>
    <w:rsid w:val="0055027F"/>
    <w:rsid w:val="0055147E"/>
    <w:rsid w:val="005523C3"/>
    <w:rsid w:val="005528E0"/>
    <w:rsid w:val="00552FBD"/>
    <w:rsid w:val="005534D0"/>
    <w:rsid w:val="00553B50"/>
    <w:rsid w:val="00553D82"/>
    <w:rsid w:val="00553FB2"/>
    <w:rsid w:val="00554622"/>
    <w:rsid w:val="00554766"/>
    <w:rsid w:val="0055581B"/>
    <w:rsid w:val="00555F3F"/>
    <w:rsid w:val="00555FFC"/>
    <w:rsid w:val="00556999"/>
    <w:rsid w:val="0055699E"/>
    <w:rsid w:val="005569D8"/>
    <w:rsid w:val="00556ABA"/>
    <w:rsid w:val="005571DC"/>
    <w:rsid w:val="005572A3"/>
    <w:rsid w:val="0055759E"/>
    <w:rsid w:val="00557C1E"/>
    <w:rsid w:val="005602DC"/>
    <w:rsid w:val="00560304"/>
    <w:rsid w:val="005603E3"/>
    <w:rsid w:val="005607D5"/>
    <w:rsid w:val="00560B08"/>
    <w:rsid w:val="00560C1B"/>
    <w:rsid w:val="00560F73"/>
    <w:rsid w:val="005611D3"/>
    <w:rsid w:val="00561988"/>
    <w:rsid w:val="00561B4A"/>
    <w:rsid w:val="00561C0B"/>
    <w:rsid w:val="0056236F"/>
    <w:rsid w:val="005624C7"/>
    <w:rsid w:val="00562E6A"/>
    <w:rsid w:val="005637F0"/>
    <w:rsid w:val="005638FC"/>
    <w:rsid w:val="00563A58"/>
    <w:rsid w:val="005640DF"/>
    <w:rsid w:val="00564136"/>
    <w:rsid w:val="00565130"/>
    <w:rsid w:val="00565CEC"/>
    <w:rsid w:val="005660C0"/>
    <w:rsid w:val="005665F5"/>
    <w:rsid w:val="0056660D"/>
    <w:rsid w:val="00566867"/>
    <w:rsid w:val="00566CC8"/>
    <w:rsid w:val="00566E1C"/>
    <w:rsid w:val="00566E2C"/>
    <w:rsid w:val="00567212"/>
    <w:rsid w:val="005672A6"/>
    <w:rsid w:val="00567512"/>
    <w:rsid w:val="005675CC"/>
    <w:rsid w:val="00567C05"/>
    <w:rsid w:val="00570170"/>
    <w:rsid w:val="0057018E"/>
    <w:rsid w:val="0057052C"/>
    <w:rsid w:val="005705F9"/>
    <w:rsid w:val="00570A40"/>
    <w:rsid w:val="00570AED"/>
    <w:rsid w:val="00570C18"/>
    <w:rsid w:val="005719F5"/>
    <w:rsid w:val="00571A54"/>
    <w:rsid w:val="00571BBE"/>
    <w:rsid w:val="00572141"/>
    <w:rsid w:val="005721AB"/>
    <w:rsid w:val="0057279F"/>
    <w:rsid w:val="005729F1"/>
    <w:rsid w:val="00572D14"/>
    <w:rsid w:val="00572EE9"/>
    <w:rsid w:val="005731FC"/>
    <w:rsid w:val="0057337E"/>
    <w:rsid w:val="005738F9"/>
    <w:rsid w:val="00573A63"/>
    <w:rsid w:val="00573FF6"/>
    <w:rsid w:val="005743A4"/>
    <w:rsid w:val="00574675"/>
    <w:rsid w:val="00574E36"/>
    <w:rsid w:val="00575A94"/>
    <w:rsid w:val="00575D5E"/>
    <w:rsid w:val="005761EF"/>
    <w:rsid w:val="00576CBF"/>
    <w:rsid w:val="005774AB"/>
    <w:rsid w:val="005775C4"/>
    <w:rsid w:val="005777B8"/>
    <w:rsid w:val="00580558"/>
    <w:rsid w:val="00581595"/>
    <w:rsid w:val="00581880"/>
    <w:rsid w:val="005819C7"/>
    <w:rsid w:val="005825F1"/>
    <w:rsid w:val="0058278F"/>
    <w:rsid w:val="00583F30"/>
    <w:rsid w:val="0058426C"/>
    <w:rsid w:val="00584599"/>
    <w:rsid w:val="0058467A"/>
    <w:rsid w:val="005847CC"/>
    <w:rsid w:val="0058491E"/>
    <w:rsid w:val="00584EAB"/>
    <w:rsid w:val="00584EB1"/>
    <w:rsid w:val="00585960"/>
    <w:rsid w:val="0058612F"/>
    <w:rsid w:val="005863FF"/>
    <w:rsid w:val="0058647C"/>
    <w:rsid w:val="005864D4"/>
    <w:rsid w:val="005865EF"/>
    <w:rsid w:val="00586618"/>
    <w:rsid w:val="00586636"/>
    <w:rsid w:val="00586654"/>
    <w:rsid w:val="005868CF"/>
    <w:rsid w:val="00587536"/>
    <w:rsid w:val="0058755E"/>
    <w:rsid w:val="005879C5"/>
    <w:rsid w:val="005879D9"/>
    <w:rsid w:val="00587FBE"/>
    <w:rsid w:val="005900C6"/>
    <w:rsid w:val="0059016F"/>
    <w:rsid w:val="0059081F"/>
    <w:rsid w:val="00590D31"/>
    <w:rsid w:val="00590E33"/>
    <w:rsid w:val="005910C9"/>
    <w:rsid w:val="00591476"/>
    <w:rsid w:val="00591810"/>
    <w:rsid w:val="00592261"/>
    <w:rsid w:val="00592585"/>
    <w:rsid w:val="005925BF"/>
    <w:rsid w:val="005933D6"/>
    <w:rsid w:val="005937FD"/>
    <w:rsid w:val="00593890"/>
    <w:rsid w:val="00594675"/>
    <w:rsid w:val="005946B7"/>
    <w:rsid w:val="005947DD"/>
    <w:rsid w:val="005949B0"/>
    <w:rsid w:val="00595687"/>
    <w:rsid w:val="005959F4"/>
    <w:rsid w:val="00595D6D"/>
    <w:rsid w:val="0059607A"/>
    <w:rsid w:val="005961B2"/>
    <w:rsid w:val="00596542"/>
    <w:rsid w:val="0059664E"/>
    <w:rsid w:val="005976B4"/>
    <w:rsid w:val="005977FF"/>
    <w:rsid w:val="00597AAA"/>
    <w:rsid w:val="00597AFB"/>
    <w:rsid w:val="00597D1E"/>
    <w:rsid w:val="00597DF3"/>
    <w:rsid w:val="00597FF9"/>
    <w:rsid w:val="005A1BF2"/>
    <w:rsid w:val="005A223F"/>
    <w:rsid w:val="005A2417"/>
    <w:rsid w:val="005A2D71"/>
    <w:rsid w:val="005A2EF8"/>
    <w:rsid w:val="005A3A13"/>
    <w:rsid w:val="005A3B5E"/>
    <w:rsid w:val="005A4533"/>
    <w:rsid w:val="005A46E9"/>
    <w:rsid w:val="005A48DE"/>
    <w:rsid w:val="005A4979"/>
    <w:rsid w:val="005A5108"/>
    <w:rsid w:val="005A53A2"/>
    <w:rsid w:val="005A5AA5"/>
    <w:rsid w:val="005A5B9A"/>
    <w:rsid w:val="005A5E92"/>
    <w:rsid w:val="005A6F43"/>
    <w:rsid w:val="005A776F"/>
    <w:rsid w:val="005A7F15"/>
    <w:rsid w:val="005A7F31"/>
    <w:rsid w:val="005B080A"/>
    <w:rsid w:val="005B094F"/>
    <w:rsid w:val="005B0C34"/>
    <w:rsid w:val="005B1178"/>
    <w:rsid w:val="005B1218"/>
    <w:rsid w:val="005B16A9"/>
    <w:rsid w:val="005B19D5"/>
    <w:rsid w:val="005B1E32"/>
    <w:rsid w:val="005B2549"/>
    <w:rsid w:val="005B2BD0"/>
    <w:rsid w:val="005B2FA2"/>
    <w:rsid w:val="005B3F25"/>
    <w:rsid w:val="005B4081"/>
    <w:rsid w:val="005B40F0"/>
    <w:rsid w:val="005B477D"/>
    <w:rsid w:val="005B48D8"/>
    <w:rsid w:val="005B4CF8"/>
    <w:rsid w:val="005B4E97"/>
    <w:rsid w:val="005B546B"/>
    <w:rsid w:val="005B67FB"/>
    <w:rsid w:val="005B72B7"/>
    <w:rsid w:val="005B73AC"/>
    <w:rsid w:val="005B7464"/>
    <w:rsid w:val="005B7AA3"/>
    <w:rsid w:val="005B7B26"/>
    <w:rsid w:val="005B7C8C"/>
    <w:rsid w:val="005B7D21"/>
    <w:rsid w:val="005C0451"/>
    <w:rsid w:val="005C0B8C"/>
    <w:rsid w:val="005C0D65"/>
    <w:rsid w:val="005C15BC"/>
    <w:rsid w:val="005C1644"/>
    <w:rsid w:val="005C2019"/>
    <w:rsid w:val="005C28B1"/>
    <w:rsid w:val="005C2B81"/>
    <w:rsid w:val="005C2BFD"/>
    <w:rsid w:val="005C313D"/>
    <w:rsid w:val="005C32F2"/>
    <w:rsid w:val="005C34D2"/>
    <w:rsid w:val="005C390B"/>
    <w:rsid w:val="005C3B00"/>
    <w:rsid w:val="005C3C6B"/>
    <w:rsid w:val="005C3E2E"/>
    <w:rsid w:val="005C4515"/>
    <w:rsid w:val="005C4645"/>
    <w:rsid w:val="005C4C78"/>
    <w:rsid w:val="005C501D"/>
    <w:rsid w:val="005C51FD"/>
    <w:rsid w:val="005C5C00"/>
    <w:rsid w:val="005C64C8"/>
    <w:rsid w:val="005C6D55"/>
    <w:rsid w:val="005C6D78"/>
    <w:rsid w:val="005C7396"/>
    <w:rsid w:val="005C7485"/>
    <w:rsid w:val="005C7A41"/>
    <w:rsid w:val="005C7C8B"/>
    <w:rsid w:val="005D0106"/>
    <w:rsid w:val="005D0431"/>
    <w:rsid w:val="005D0E95"/>
    <w:rsid w:val="005D0EEB"/>
    <w:rsid w:val="005D0EEE"/>
    <w:rsid w:val="005D0F9A"/>
    <w:rsid w:val="005D125F"/>
    <w:rsid w:val="005D17E9"/>
    <w:rsid w:val="005D1A4E"/>
    <w:rsid w:val="005D1AC8"/>
    <w:rsid w:val="005D1B70"/>
    <w:rsid w:val="005D1B93"/>
    <w:rsid w:val="005D25B3"/>
    <w:rsid w:val="005D25DE"/>
    <w:rsid w:val="005D2840"/>
    <w:rsid w:val="005D2C09"/>
    <w:rsid w:val="005D3004"/>
    <w:rsid w:val="005D309B"/>
    <w:rsid w:val="005D3DA2"/>
    <w:rsid w:val="005D411B"/>
    <w:rsid w:val="005D4BC9"/>
    <w:rsid w:val="005D5187"/>
    <w:rsid w:val="005D550C"/>
    <w:rsid w:val="005D5AEF"/>
    <w:rsid w:val="005D655E"/>
    <w:rsid w:val="005D68C3"/>
    <w:rsid w:val="005D71CF"/>
    <w:rsid w:val="005D7384"/>
    <w:rsid w:val="005D7AF7"/>
    <w:rsid w:val="005E0319"/>
    <w:rsid w:val="005E04DE"/>
    <w:rsid w:val="005E08EA"/>
    <w:rsid w:val="005E0900"/>
    <w:rsid w:val="005E099F"/>
    <w:rsid w:val="005E09C7"/>
    <w:rsid w:val="005E0AC8"/>
    <w:rsid w:val="005E0F47"/>
    <w:rsid w:val="005E1C1D"/>
    <w:rsid w:val="005E1D45"/>
    <w:rsid w:val="005E1E07"/>
    <w:rsid w:val="005E2093"/>
    <w:rsid w:val="005E2281"/>
    <w:rsid w:val="005E232C"/>
    <w:rsid w:val="005E25A1"/>
    <w:rsid w:val="005E264F"/>
    <w:rsid w:val="005E2E00"/>
    <w:rsid w:val="005E33C0"/>
    <w:rsid w:val="005E36EC"/>
    <w:rsid w:val="005E3A01"/>
    <w:rsid w:val="005E4237"/>
    <w:rsid w:val="005E4547"/>
    <w:rsid w:val="005E4597"/>
    <w:rsid w:val="005E4674"/>
    <w:rsid w:val="005E503D"/>
    <w:rsid w:val="005E5837"/>
    <w:rsid w:val="005E58B2"/>
    <w:rsid w:val="005E5E99"/>
    <w:rsid w:val="005E6315"/>
    <w:rsid w:val="005E6548"/>
    <w:rsid w:val="005E6F18"/>
    <w:rsid w:val="005E71A7"/>
    <w:rsid w:val="005E7535"/>
    <w:rsid w:val="005E790F"/>
    <w:rsid w:val="005E7B8A"/>
    <w:rsid w:val="005F0A88"/>
    <w:rsid w:val="005F17DB"/>
    <w:rsid w:val="005F19B5"/>
    <w:rsid w:val="005F1FC0"/>
    <w:rsid w:val="005F1FF6"/>
    <w:rsid w:val="005F208A"/>
    <w:rsid w:val="005F26BC"/>
    <w:rsid w:val="005F27EB"/>
    <w:rsid w:val="005F3600"/>
    <w:rsid w:val="005F39A9"/>
    <w:rsid w:val="005F3A72"/>
    <w:rsid w:val="005F3F71"/>
    <w:rsid w:val="005F4E63"/>
    <w:rsid w:val="005F5275"/>
    <w:rsid w:val="005F547F"/>
    <w:rsid w:val="005F555F"/>
    <w:rsid w:val="005F5630"/>
    <w:rsid w:val="005F56F9"/>
    <w:rsid w:val="005F58B6"/>
    <w:rsid w:val="005F5993"/>
    <w:rsid w:val="005F5B9E"/>
    <w:rsid w:val="005F5C13"/>
    <w:rsid w:val="005F5E74"/>
    <w:rsid w:val="005F5F47"/>
    <w:rsid w:val="005F62AC"/>
    <w:rsid w:val="005F6757"/>
    <w:rsid w:val="005F6E97"/>
    <w:rsid w:val="005F7987"/>
    <w:rsid w:val="005F7A73"/>
    <w:rsid w:val="005F7B5E"/>
    <w:rsid w:val="005F7EC8"/>
    <w:rsid w:val="005F7F1A"/>
    <w:rsid w:val="006002CF"/>
    <w:rsid w:val="006007B0"/>
    <w:rsid w:val="0060090B"/>
    <w:rsid w:val="00600D5B"/>
    <w:rsid w:val="00600FCD"/>
    <w:rsid w:val="00601099"/>
    <w:rsid w:val="00601521"/>
    <w:rsid w:val="00601549"/>
    <w:rsid w:val="00601789"/>
    <w:rsid w:val="00601B74"/>
    <w:rsid w:val="00601E8E"/>
    <w:rsid w:val="00602479"/>
    <w:rsid w:val="00602482"/>
    <w:rsid w:val="00602F1C"/>
    <w:rsid w:val="00602F2E"/>
    <w:rsid w:val="00603184"/>
    <w:rsid w:val="0060345C"/>
    <w:rsid w:val="006039FF"/>
    <w:rsid w:val="00603B66"/>
    <w:rsid w:val="00603EEA"/>
    <w:rsid w:val="006041D1"/>
    <w:rsid w:val="006046BC"/>
    <w:rsid w:val="00604B1B"/>
    <w:rsid w:val="006052F1"/>
    <w:rsid w:val="00605434"/>
    <w:rsid w:val="0060568D"/>
    <w:rsid w:val="0060594E"/>
    <w:rsid w:val="00606526"/>
    <w:rsid w:val="00606B45"/>
    <w:rsid w:val="00606C51"/>
    <w:rsid w:val="006076FF"/>
    <w:rsid w:val="0061048C"/>
    <w:rsid w:val="00610837"/>
    <w:rsid w:val="00610939"/>
    <w:rsid w:val="00610F1C"/>
    <w:rsid w:val="00610FAA"/>
    <w:rsid w:val="00611592"/>
    <w:rsid w:val="00611A5B"/>
    <w:rsid w:val="00611FA0"/>
    <w:rsid w:val="0061241E"/>
    <w:rsid w:val="00612698"/>
    <w:rsid w:val="00612A4F"/>
    <w:rsid w:val="00612CB1"/>
    <w:rsid w:val="006134D5"/>
    <w:rsid w:val="006138F8"/>
    <w:rsid w:val="00613A7B"/>
    <w:rsid w:val="00613E34"/>
    <w:rsid w:val="00613EDC"/>
    <w:rsid w:val="006140A0"/>
    <w:rsid w:val="006143A7"/>
    <w:rsid w:val="00614813"/>
    <w:rsid w:val="00614C4A"/>
    <w:rsid w:val="00614DD2"/>
    <w:rsid w:val="00614F86"/>
    <w:rsid w:val="0061532C"/>
    <w:rsid w:val="006156D6"/>
    <w:rsid w:val="00615ACE"/>
    <w:rsid w:val="00615EF8"/>
    <w:rsid w:val="00615F6B"/>
    <w:rsid w:val="006168F6"/>
    <w:rsid w:val="00616DC1"/>
    <w:rsid w:val="006172C5"/>
    <w:rsid w:val="0061735F"/>
    <w:rsid w:val="006200E8"/>
    <w:rsid w:val="00620204"/>
    <w:rsid w:val="006204E4"/>
    <w:rsid w:val="006206AF"/>
    <w:rsid w:val="00620F38"/>
    <w:rsid w:val="006210AB"/>
    <w:rsid w:val="00621182"/>
    <w:rsid w:val="006212B6"/>
    <w:rsid w:val="006212D1"/>
    <w:rsid w:val="0062190A"/>
    <w:rsid w:val="00621BD0"/>
    <w:rsid w:val="006220C8"/>
    <w:rsid w:val="00622B35"/>
    <w:rsid w:val="00623176"/>
    <w:rsid w:val="006235C5"/>
    <w:rsid w:val="0062371E"/>
    <w:rsid w:val="006237AD"/>
    <w:rsid w:val="00623AAD"/>
    <w:rsid w:val="00623D22"/>
    <w:rsid w:val="00623FFE"/>
    <w:rsid w:val="0062401E"/>
    <w:rsid w:val="006244B5"/>
    <w:rsid w:val="0062454A"/>
    <w:rsid w:val="0062470C"/>
    <w:rsid w:val="00624F4A"/>
    <w:rsid w:val="0062532F"/>
    <w:rsid w:val="006255A3"/>
    <w:rsid w:val="00626104"/>
    <w:rsid w:val="006269DE"/>
    <w:rsid w:val="00626C52"/>
    <w:rsid w:val="0062700E"/>
    <w:rsid w:val="00627118"/>
    <w:rsid w:val="0062721E"/>
    <w:rsid w:val="00627519"/>
    <w:rsid w:val="006278E6"/>
    <w:rsid w:val="00630327"/>
    <w:rsid w:val="0063069F"/>
    <w:rsid w:val="0063096F"/>
    <w:rsid w:val="006309E1"/>
    <w:rsid w:val="00630AA1"/>
    <w:rsid w:val="00630AC6"/>
    <w:rsid w:val="00630BE4"/>
    <w:rsid w:val="0063185E"/>
    <w:rsid w:val="0063199E"/>
    <w:rsid w:val="006325B3"/>
    <w:rsid w:val="0063283D"/>
    <w:rsid w:val="00632A7E"/>
    <w:rsid w:val="00632BF7"/>
    <w:rsid w:val="00632EBF"/>
    <w:rsid w:val="00633BEC"/>
    <w:rsid w:val="00633CE6"/>
    <w:rsid w:val="0063416A"/>
    <w:rsid w:val="006349BE"/>
    <w:rsid w:val="006349F5"/>
    <w:rsid w:val="00635691"/>
    <w:rsid w:val="006358E6"/>
    <w:rsid w:val="0063629B"/>
    <w:rsid w:val="0063689C"/>
    <w:rsid w:val="00636A0F"/>
    <w:rsid w:val="00637273"/>
    <w:rsid w:val="00640241"/>
    <w:rsid w:val="00640295"/>
    <w:rsid w:val="00640586"/>
    <w:rsid w:val="006407EB"/>
    <w:rsid w:val="00640CB5"/>
    <w:rsid w:val="00640F1D"/>
    <w:rsid w:val="00640F89"/>
    <w:rsid w:val="006413B2"/>
    <w:rsid w:val="006416CF"/>
    <w:rsid w:val="006419FF"/>
    <w:rsid w:val="00641DB0"/>
    <w:rsid w:val="006423A7"/>
    <w:rsid w:val="006423C1"/>
    <w:rsid w:val="006423C3"/>
    <w:rsid w:val="00642B9C"/>
    <w:rsid w:val="00642EFF"/>
    <w:rsid w:val="00643721"/>
    <w:rsid w:val="006438DD"/>
    <w:rsid w:val="00643BDE"/>
    <w:rsid w:val="00644C0B"/>
    <w:rsid w:val="00644D1B"/>
    <w:rsid w:val="00644DE3"/>
    <w:rsid w:val="00644E3D"/>
    <w:rsid w:val="0064506E"/>
    <w:rsid w:val="00645070"/>
    <w:rsid w:val="006455B0"/>
    <w:rsid w:val="00645F35"/>
    <w:rsid w:val="00646116"/>
    <w:rsid w:val="0064679F"/>
    <w:rsid w:val="006467A7"/>
    <w:rsid w:val="00646DF6"/>
    <w:rsid w:val="006472E0"/>
    <w:rsid w:val="0064730D"/>
    <w:rsid w:val="00647656"/>
    <w:rsid w:val="00647B6A"/>
    <w:rsid w:val="00650002"/>
    <w:rsid w:val="00650275"/>
    <w:rsid w:val="0065045D"/>
    <w:rsid w:val="00650516"/>
    <w:rsid w:val="0065069F"/>
    <w:rsid w:val="006507D8"/>
    <w:rsid w:val="00650B58"/>
    <w:rsid w:val="00650B98"/>
    <w:rsid w:val="00650EEE"/>
    <w:rsid w:val="00651034"/>
    <w:rsid w:val="006513A7"/>
    <w:rsid w:val="006518D5"/>
    <w:rsid w:val="006519E1"/>
    <w:rsid w:val="00651F37"/>
    <w:rsid w:val="00652450"/>
    <w:rsid w:val="00652651"/>
    <w:rsid w:val="00652845"/>
    <w:rsid w:val="00652865"/>
    <w:rsid w:val="00652B06"/>
    <w:rsid w:val="00652C1D"/>
    <w:rsid w:val="00652CE6"/>
    <w:rsid w:val="00653363"/>
    <w:rsid w:val="006533EA"/>
    <w:rsid w:val="00653CBC"/>
    <w:rsid w:val="00654304"/>
    <w:rsid w:val="00654E3A"/>
    <w:rsid w:val="00655527"/>
    <w:rsid w:val="00655715"/>
    <w:rsid w:val="00655F4C"/>
    <w:rsid w:val="00655F85"/>
    <w:rsid w:val="006571C6"/>
    <w:rsid w:val="006571F7"/>
    <w:rsid w:val="006574FE"/>
    <w:rsid w:val="006579BA"/>
    <w:rsid w:val="006609C7"/>
    <w:rsid w:val="00660E1F"/>
    <w:rsid w:val="00661444"/>
    <w:rsid w:val="006616D9"/>
    <w:rsid w:val="0066281B"/>
    <w:rsid w:val="006631D8"/>
    <w:rsid w:val="00663389"/>
    <w:rsid w:val="00663487"/>
    <w:rsid w:val="00663546"/>
    <w:rsid w:val="006636FF"/>
    <w:rsid w:val="00663BD6"/>
    <w:rsid w:val="00664697"/>
    <w:rsid w:val="00664972"/>
    <w:rsid w:val="00664B4E"/>
    <w:rsid w:val="00664BB1"/>
    <w:rsid w:val="00664C5A"/>
    <w:rsid w:val="006651C3"/>
    <w:rsid w:val="006652B8"/>
    <w:rsid w:val="0066580C"/>
    <w:rsid w:val="00665BF0"/>
    <w:rsid w:val="00665C43"/>
    <w:rsid w:val="00665CB9"/>
    <w:rsid w:val="00665CD2"/>
    <w:rsid w:val="00665DFD"/>
    <w:rsid w:val="00665E12"/>
    <w:rsid w:val="006660DA"/>
    <w:rsid w:val="00666201"/>
    <w:rsid w:val="00666C70"/>
    <w:rsid w:val="00666F23"/>
    <w:rsid w:val="00667304"/>
    <w:rsid w:val="00667516"/>
    <w:rsid w:val="00667912"/>
    <w:rsid w:val="006679D2"/>
    <w:rsid w:val="00667C0E"/>
    <w:rsid w:val="00670567"/>
    <w:rsid w:val="006706E7"/>
    <w:rsid w:val="00670B95"/>
    <w:rsid w:val="00670C49"/>
    <w:rsid w:val="00670CD9"/>
    <w:rsid w:val="00670FE4"/>
    <w:rsid w:val="006713C4"/>
    <w:rsid w:val="00671AF9"/>
    <w:rsid w:val="00671C0D"/>
    <w:rsid w:val="00671C62"/>
    <w:rsid w:val="0067239B"/>
    <w:rsid w:val="00672835"/>
    <w:rsid w:val="00672A34"/>
    <w:rsid w:val="00672CE7"/>
    <w:rsid w:val="00672D03"/>
    <w:rsid w:val="00672E3F"/>
    <w:rsid w:val="00673356"/>
    <w:rsid w:val="00673CBD"/>
    <w:rsid w:val="00674080"/>
    <w:rsid w:val="006740D7"/>
    <w:rsid w:val="00674213"/>
    <w:rsid w:val="00674742"/>
    <w:rsid w:val="0067477E"/>
    <w:rsid w:val="00674815"/>
    <w:rsid w:val="00674ADF"/>
    <w:rsid w:val="006750E7"/>
    <w:rsid w:val="00675816"/>
    <w:rsid w:val="00676196"/>
    <w:rsid w:val="00676AAA"/>
    <w:rsid w:val="00676F2D"/>
    <w:rsid w:val="0067702E"/>
    <w:rsid w:val="00677407"/>
    <w:rsid w:val="00677775"/>
    <w:rsid w:val="00677843"/>
    <w:rsid w:val="006778AA"/>
    <w:rsid w:val="006778E0"/>
    <w:rsid w:val="006800E7"/>
    <w:rsid w:val="006805EE"/>
    <w:rsid w:val="0068063F"/>
    <w:rsid w:val="00680927"/>
    <w:rsid w:val="0068099D"/>
    <w:rsid w:val="006811BD"/>
    <w:rsid w:val="006813E1"/>
    <w:rsid w:val="0068145A"/>
    <w:rsid w:val="00681C73"/>
    <w:rsid w:val="00681D13"/>
    <w:rsid w:val="006820C0"/>
    <w:rsid w:val="00682244"/>
    <w:rsid w:val="0068259C"/>
    <w:rsid w:val="00682759"/>
    <w:rsid w:val="00682A67"/>
    <w:rsid w:val="00682F71"/>
    <w:rsid w:val="00683001"/>
    <w:rsid w:val="00683204"/>
    <w:rsid w:val="006840B6"/>
    <w:rsid w:val="00684687"/>
    <w:rsid w:val="00684AEF"/>
    <w:rsid w:val="00684B60"/>
    <w:rsid w:val="00684CE9"/>
    <w:rsid w:val="006851AF"/>
    <w:rsid w:val="006851D3"/>
    <w:rsid w:val="00685C46"/>
    <w:rsid w:val="00685CAE"/>
    <w:rsid w:val="006869AC"/>
    <w:rsid w:val="00686BA6"/>
    <w:rsid w:val="00687155"/>
    <w:rsid w:val="00687942"/>
    <w:rsid w:val="00687DDD"/>
    <w:rsid w:val="00687DEB"/>
    <w:rsid w:val="00687F8A"/>
    <w:rsid w:val="0069007E"/>
    <w:rsid w:val="006927C0"/>
    <w:rsid w:val="00692919"/>
    <w:rsid w:val="0069306A"/>
    <w:rsid w:val="006934F9"/>
    <w:rsid w:val="00693622"/>
    <w:rsid w:val="00693671"/>
    <w:rsid w:val="00693885"/>
    <w:rsid w:val="00693F99"/>
    <w:rsid w:val="00694565"/>
    <w:rsid w:val="00694672"/>
    <w:rsid w:val="0069493B"/>
    <w:rsid w:val="006950DC"/>
    <w:rsid w:val="0069533D"/>
    <w:rsid w:val="0069570A"/>
    <w:rsid w:val="00695893"/>
    <w:rsid w:val="00695AF8"/>
    <w:rsid w:val="006964CF"/>
    <w:rsid w:val="006965DD"/>
    <w:rsid w:val="00696656"/>
    <w:rsid w:val="00696C45"/>
    <w:rsid w:val="00696EF4"/>
    <w:rsid w:val="006970C6"/>
    <w:rsid w:val="006971B3"/>
    <w:rsid w:val="00697451"/>
    <w:rsid w:val="00697BD8"/>
    <w:rsid w:val="00697C48"/>
    <w:rsid w:val="00697C5C"/>
    <w:rsid w:val="00697C90"/>
    <w:rsid w:val="00697EB2"/>
    <w:rsid w:val="00697F0C"/>
    <w:rsid w:val="006A02C8"/>
    <w:rsid w:val="006A0C6B"/>
    <w:rsid w:val="006A0E8F"/>
    <w:rsid w:val="006A16BC"/>
    <w:rsid w:val="006A1B7D"/>
    <w:rsid w:val="006A2388"/>
    <w:rsid w:val="006A3278"/>
    <w:rsid w:val="006A3397"/>
    <w:rsid w:val="006A36CF"/>
    <w:rsid w:val="006A37C3"/>
    <w:rsid w:val="006A3849"/>
    <w:rsid w:val="006A4160"/>
    <w:rsid w:val="006A44ED"/>
    <w:rsid w:val="006A4A39"/>
    <w:rsid w:val="006A50DB"/>
    <w:rsid w:val="006A5282"/>
    <w:rsid w:val="006A57F7"/>
    <w:rsid w:val="006A5848"/>
    <w:rsid w:val="006A588E"/>
    <w:rsid w:val="006A62D8"/>
    <w:rsid w:val="006A65F9"/>
    <w:rsid w:val="006A6669"/>
    <w:rsid w:val="006A6F22"/>
    <w:rsid w:val="006A7A69"/>
    <w:rsid w:val="006A7B05"/>
    <w:rsid w:val="006A7FC5"/>
    <w:rsid w:val="006B0048"/>
    <w:rsid w:val="006B1190"/>
    <w:rsid w:val="006B1AF6"/>
    <w:rsid w:val="006B1C6C"/>
    <w:rsid w:val="006B1FC8"/>
    <w:rsid w:val="006B22C8"/>
    <w:rsid w:val="006B3E8D"/>
    <w:rsid w:val="006B40A8"/>
    <w:rsid w:val="006B4A14"/>
    <w:rsid w:val="006B4A89"/>
    <w:rsid w:val="006B4B56"/>
    <w:rsid w:val="006B4B58"/>
    <w:rsid w:val="006B4DFE"/>
    <w:rsid w:val="006B5500"/>
    <w:rsid w:val="006B55BA"/>
    <w:rsid w:val="006B5E48"/>
    <w:rsid w:val="006B6292"/>
    <w:rsid w:val="006B63FC"/>
    <w:rsid w:val="006B6937"/>
    <w:rsid w:val="006B69F6"/>
    <w:rsid w:val="006B7152"/>
    <w:rsid w:val="006B7369"/>
    <w:rsid w:val="006B757C"/>
    <w:rsid w:val="006B7ED4"/>
    <w:rsid w:val="006C02DB"/>
    <w:rsid w:val="006C03C1"/>
    <w:rsid w:val="006C044E"/>
    <w:rsid w:val="006C0741"/>
    <w:rsid w:val="006C08D6"/>
    <w:rsid w:val="006C0B6B"/>
    <w:rsid w:val="006C0FBE"/>
    <w:rsid w:val="006C14FA"/>
    <w:rsid w:val="006C1C13"/>
    <w:rsid w:val="006C1EE9"/>
    <w:rsid w:val="006C20EB"/>
    <w:rsid w:val="006C210C"/>
    <w:rsid w:val="006C22C4"/>
    <w:rsid w:val="006C23AA"/>
    <w:rsid w:val="006C23C2"/>
    <w:rsid w:val="006C2B3F"/>
    <w:rsid w:val="006C2DD7"/>
    <w:rsid w:val="006C2E2A"/>
    <w:rsid w:val="006C2F72"/>
    <w:rsid w:val="006C307E"/>
    <w:rsid w:val="006C3367"/>
    <w:rsid w:val="006C3DA8"/>
    <w:rsid w:val="006C3E3B"/>
    <w:rsid w:val="006C412C"/>
    <w:rsid w:val="006C464A"/>
    <w:rsid w:val="006C4DD2"/>
    <w:rsid w:val="006C4DD4"/>
    <w:rsid w:val="006C52B1"/>
    <w:rsid w:val="006C55C1"/>
    <w:rsid w:val="006C5785"/>
    <w:rsid w:val="006C598F"/>
    <w:rsid w:val="006C5A1A"/>
    <w:rsid w:val="006C5B1B"/>
    <w:rsid w:val="006C5C85"/>
    <w:rsid w:val="006C5EA5"/>
    <w:rsid w:val="006C6311"/>
    <w:rsid w:val="006C66D8"/>
    <w:rsid w:val="006C69E9"/>
    <w:rsid w:val="006C6BE3"/>
    <w:rsid w:val="006C7C8D"/>
    <w:rsid w:val="006C7D8B"/>
    <w:rsid w:val="006D0001"/>
    <w:rsid w:val="006D09D5"/>
    <w:rsid w:val="006D0C8B"/>
    <w:rsid w:val="006D14FB"/>
    <w:rsid w:val="006D171A"/>
    <w:rsid w:val="006D18CE"/>
    <w:rsid w:val="006D1ADB"/>
    <w:rsid w:val="006D1F73"/>
    <w:rsid w:val="006D252C"/>
    <w:rsid w:val="006D2925"/>
    <w:rsid w:val="006D2AAE"/>
    <w:rsid w:val="006D2E1B"/>
    <w:rsid w:val="006D31F2"/>
    <w:rsid w:val="006D3216"/>
    <w:rsid w:val="006D37D4"/>
    <w:rsid w:val="006D3C27"/>
    <w:rsid w:val="006D42B1"/>
    <w:rsid w:val="006D48C7"/>
    <w:rsid w:val="006D4A4F"/>
    <w:rsid w:val="006D4A8A"/>
    <w:rsid w:val="006D4D8D"/>
    <w:rsid w:val="006D50C3"/>
    <w:rsid w:val="006D5121"/>
    <w:rsid w:val="006D527C"/>
    <w:rsid w:val="006D5953"/>
    <w:rsid w:val="006D611D"/>
    <w:rsid w:val="006D62D4"/>
    <w:rsid w:val="006D6526"/>
    <w:rsid w:val="006D66B7"/>
    <w:rsid w:val="006D6C42"/>
    <w:rsid w:val="006D6CD6"/>
    <w:rsid w:val="006D7046"/>
    <w:rsid w:val="006D724E"/>
    <w:rsid w:val="006D73E8"/>
    <w:rsid w:val="006D7566"/>
    <w:rsid w:val="006D7678"/>
    <w:rsid w:val="006E1EE5"/>
    <w:rsid w:val="006E1F91"/>
    <w:rsid w:val="006E29C1"/>
    <w:rsid w:val="006E2CE8"/>
    <w:rsid w:val="006E3061"/>
    <w:rsid w:val="006E32F9"/>
    <w:rsid w:val="006E3A82"/>
    <w:rsid w:val="006E3AB7"/>
    <w:rsid w:val="006E3C82"/>
    <w:rsid w:val="006E42D9"/>
    <w:rsid w:val="006E437F"/>
    <w:rsid w:val="006E4415"/>
    <w:rsid w:val="006E4732"/>
    <w:rsid w:val="006E498A"/>
    <w:rsid w:val="006E4C47"/>
    <w:rsid w:val="006E4CF3"/>
    <w:rsid w:val="006E5D62"/>
    <w:rsid w:val="006E5E7A"/>
    <w:rsid w:val="006E632B"/>
    <w:rsid w:val="006E6378"/>
    <w:rsid w:val="006E6557"/>
    <w:rsid w:val="006E6ECF"/>
    <w:rsid w:val="006E70BC"/>
    <w:rsid w:val="006E73DB"/>
    <w:rsid w:val="006E743B"/>
    <w:rsid w:val="006E75D1"/>
    <w:rsid w:val="006E7951"/>
    <w:rsid w:val="006F00D4"/>
    <w:rsid w:val="006F01C5"/>
    <w:rsid w:val="006F05FB"/>
    <w:rsid w:val="006F098E"/>
    <w:rsid w:val="006F0DFF"/>
    <w:rsid w:val="006F0E07"/>
    <w:rsid w:val="006F130E"/>
    <w:rsid w:val="006F13F7"/>
    <w:rsid w:val="006F17EF"/>
    <w:rsid w:val="006F1A17"/>
    <w:rsid w:val="006F1EF3"/>
    <w:rsid w:val="006F2BF3"/>
    <w:rsid w:val="006F2D7A"/>
    <w:rsid w:val="006F2DDC"/>
    <w:rsid w:val="006F31E9"/>
    <w:rsid w:val="006F3650"/>
    <w:rsid w:val="006F37C9"/>
    <w:rsid w:val="006F39A2"/>
    <w:rsid w:val="006F3DB1"/>
    <w:rsid w:val="006F46D6"/>
    <w:rsid w:val="006F5921"/>
    <w:rsid w:val="006F5DC6"/>
    <w:rsid w:val="006F63FC"/>
    <w:rsid w:val="006F6422"/>
    <w:rsid w:val="006F644F"/>
    <w:rsid w:val="006F6C92"/>
    <w:rsid w:val="006F788A"/>
    <w:rsid w:val="006F7F8C"/>
    <w:rsid w:val="00700277"/>
    <w:rsid w:val="00700773"/>
    <w:rsid w:val="0070105E"/>
    <w:rsid w:val="00701481"/>
    <w:rsid w:val="00701533"/>
    <w:rsid w:val="0070157E"/>
    <w:rsid w:val="00701A78"/>
    <w:rsid w:val="00701DFD"/>
    <w:rsid w:val="00702377"/>
    <w:rsid w:val="00702959"/>
    <w:rsid w:val="00702F8C"/>
    <w:rsid w:val="00703214"/>
    <w:rsid w:val="0070333B"/>
    <w:rsid w:val="00703427"/>
    <w:rsid w:val="007037DE"/>
    <w:rsid w:val="00703D0F"/>
    <w:rsid w:val="00704682"/>
    <w:rsid w:val="007046BB"/>
    <w:rsid w:val="007047D4"/>
    <w:rsid w:val="00704922"/>
    <w:rsid w:val="00704B02"/>
    <w:rsid w:val="007050AC"/>
    <w:rsid w:val="007051D1"/>
    <w:rsid w:val="007053B8"/>
    <w:rsid w:val="00705608"/>
    <w:rsid w:val="0070595C"/>
    <w:rsid w:val="007059A2"/>
    <w:rsid w:val="00705AA3"/>
    <w:rsid w:val="00705D18"/>
    <w:rsid w:val="007060D7"/>
    <w:rsid w:val="00706634"/>
    <w:rsid w:val="00707ADF"/>
    <w:rsid w:val="00707F03"/>
    <w:rsid w:val="00707F7E"/>
    <w:rsid w:val="007100BA"/>
    <w:rsid w:val="00710542"/>
    <w:rsid w:val="00710680"/>
    <w:rsid w:val="007106AD"/>
    <w:rsid w:val="00710FA1"/>
    <w:rsid w:val="0071105D"/>
    <w:rsid w:val="007112A1"/>
    <w:rsid w:val="007116BC"/>
    <w:rsid w:val="00711B9D"/>
    <w:rsid w:val="00711C7B"/>
    <w:rsid w:val="00712126"/>
    <w:rsid w:val="00712543"/>
    <w:rsid w:val="00712602"/>
    <w:rsid w:val="007127BB"/>
    <w:rsid w:val="00712B11"/>
    <w:rsid w:val="00712C41"/>
    <w:rsid w:val="00712CF3"/>
    <w:rsid w:val="00713427"/>
    <w:rsid w:val="007144A5"/>
    <w:rsid w:val="007145DB"/>
    <w:rsid w:val="00714E50"/>
    <w:rsid w:val="007151A4"/>
    <w:rsid w:val="0071535A"/>
    <w:rsid w:val="0071553B"/>
    <w:rsid w:val="0071597B"/>
    <w:rsid w:val="00715DBE"/>
    <w:rsid w:val="00715FBB"/>
    <w:rsid w:val="007168FF"/>
    <w:rsid w:val="00716AC8"/>
    <w:rsid w:val="00716BA5"/>
    <w:rsid w:val="00716C52"/>
    <w:rsid w:val="00716E85"/>
    <w:rsid w:val="007177A8"/>
    <w:rsid w:val="00717B90"/>
    <w:rsid w:val="00720EFA"/>
    <w:rsid w:val="007210C9"/>
    <w:rsid w:val="00721726"/>
    <w:rsid w:val="00721BAA"/>
    <w:rsid w:val="00721DAA"/>
    <w:rsid w:val="007225AF"/>
    <w:rsid w:val="007230BE"/>
    <w:rsid w:val="007231BD"/>
    <w:rsid w:val="0072365F"/>
    <w:rsid w:val="00723942"/>
    <w:rsid w:val="007239B7"/>
    <w:rsid w:val="00723B84"/>
    <w:rsid w:val="00723E47"/>
    <w:rsid w:val="007242E5"/>
    <w:rsid w:val="00724BA4"/>
    <w:rsid w:val="00724D34"/>
    <w:rsid w:val="00724D6D"/>
    <w:rsid w:val="00724D6E"/>
    <w:rsid w:val="00725046"/>
    <w:rsid w:val="007252CA"/>
    <w:rsid w:val="00725342"/>
    <w:rsid w:val="00725571"/>
    <w:rsid w:val="007265DB"/>
    <w:rsid w:val="007266F1"/>
    <w:rsid w:val="00726929"/>
    <w:rsid w:val="00726A24"/>
    <w:rsid w:val="00726F22"/>
    <w:rsid w:val="007272F6"/>
    <w:rsid w:val="00727595"/>
    <w:rsid w:val="007278AD"/>
    <w:rsid w:val="0073011A"/>
    <w:rsid w:val="007303BD"/>
    <w:rsid w:val="007311F2"/>
    <w:rsid w:val="007311FF"/>
    <w:rsid w:val="0073120F"/>
    <w:rsid w:val="0073123B"/>
    <w:rsid w:val="007319CA"/>
    <w:rsid w:val="00732D8B"/>
    <w:rsid w:val="007331CC"/>
    <w:rsid w:val="007333F1"/>
    <w:rsid w:val="00733504"/>
    <w:rsid w:val="00733AD3"/>
    <w:rsid w:val="00733CB9"/>
    <w:rsid w:val="00733F1B"/>
    <w:rsid w:val="0073401F"/>
    <w:rsid w:val="007343D0"/>
    <w:rsid w:val="007344AF"/>
    <w:rsid w:val="00734657"/>
    <w:rsid w:val="00734734"/>
    <w:rsid w:val="007347EA"/>
    <w:rsid w:val="0073498D"/>
    <w:rsid w:val="007359FB"/>
    <w:rsid w:val="0073625C"/>
    <w:rsid w:val="00736373"/>
    <w:rsid w:val="007364F0"/>
    <w:rsid w:val="007367FF"/>
    <w:rsid w:val="0073722C"/>
    <w:rsid w:val="00737851"/>
    <w:rsid w:val="00737918"/>
    <w:rsid w:val="00737E34"/>
    <w:rsid w:val="00740012"/>
    <w:rsid w:val="007400C2"/>
    <w:rsid w:val="00740653"/>
    <w:rsid w:val="00741031"/>
    <w:rsid w:val="007418B7"/>
    <w:rsid w:val="00741D6B"/>
    <w:rsid w:val="00741FA9"/>
    <w:rsid w:val="007420B2"/>
    <w:rsid w:val="00742410"/>
    <w:rsid w:val="0074293A"/>
    <w:rsid w:val="007440E6"/>
    <w:rsid w:val="00744269"/>
    <w:rsid w:val="00744CC2"/>
    <w:rsid w:val="00744F06"/>
    <w:rsid w:val="007452BF"/>
    <w:rsid w:val="00745685"/>
    <w:rsid w:val="007458DE"/>
    <w:rsid w:val="007461FC"/>
    <w:rsid w:val="00746429"/>
    <w:rsid w:val="00746C3D"/>
    <w:rsid w:val="007470BB"/>
    <w:rsid w:val="0074727B"/>
    <w:rsid w:val="00747375"/>
    <w:rsid w:val="00747696"/>
    <w:rsid w:val="007476F2"/>
    <w:rsid w:val="007477F9"/>
    <w:rsid w:val="00750F22"/>
    <w:rsid w:val="0075115E"/>
    <w:rsid w:val="007512F9"/>
    <w:rsid w:val="007516B3"/>
    <w:rsid w:val="007518AE"/>
    <w:rsid w:val="00751B71"/>
    <w:rsid w:val="00752105"/>
    <w:rsid w:val="00752394"/>
    <w:rsid w:val="00752871"/>
    <w:rsid w:val="00752970"/>
    <w:rsid w:val="00752AD1"/>
    <w:rsid w:val="00752CC6"/>
    <w:rsid w:val="007531D7"/>
    <w:rsid w:val="00753D79"/>
    <w:rsid w:val="00754278"/>
    <w:rsid w:val="00754400"/>
    <w:rsid w:val="00754ACB"/>
    <w:rsid w:val="00754B6D"/>
    <w:rsid w:val="0075547F"/>
    <w:rsid w:val="00755BB2"/>
    <w:rsid w:val="0075619B"/>
    <w:rsid w:val="0075638B"/>
    <w:rsid w:val="00756523"/>
    <w:rsid w:val="007568BB"/>
    <w:rsid w:val="00756977"/>
    <w:rsid w:val="00756C1A"/>
    <w:rsid w:val="0075719E"/>
    <w:rsid w:val="007574D8"/>
    <w:rsid w:val="007574E5"/>
    <w:rsid w:val="007574FF"/>
    <w:rsid w:val="00757818"/>
    <w:rsid w:val="00757835"/>
    <w:rsid w:val="00760362"/>
    <w:rsid w:val="0076056B"/>
    <w:rsid w:val="007618D1"/>
    <w:rsid w:val="0076227F"/>
    <w:rsid w:val="00762452"/>
    <w:rsid w:val="007627DC"/>
    <w:rsid w:val="007628E2"/>
    <w:rsid w:val="0076293D"/>
    <w:rsid w:val="00762CBF"/>
    <w:rsid w:val="00762F2A"/>
    <w:rsid w:val="00762F6F"/>
    <w:rsid w:val="00763307"/>
    <w:rsid w:val="00763452"/>
    <w:rsid w:val="00763523"/>
    <w:rsid w:val="007636C7"/>
    <w:rsid w:val="007637F9"/>
    <w:rsid w:val="00763D26"/>
    <w:rsid w:val="00763F46"/>
    <w:rsid w:val="007640F6"/>
    <w:rsid w:val="007641B5"/>
    <w:rsid w:val="007649EA"/>
    <w:rsid w:val="00764A9B"/>
    <w:rsid w:val="0076571C"/>
    <w:rsid w:val="0076580A"/>
    <w:rsid w:val="00765ACD"/>
    <w:rsid w:val="00765C65"/>
    <w:rsid w:val="00765D97"/>
    <w:rsid w:val="007661EF"/>
    <w:rsid w:val="00766411"/>
    <w:rsid w:val="007666FB"/>
    <w:rsid w:val="0076673F"/>
    <w:rsid w:val="00766B57"/>
    <w:rsid w:val="007675F5"/>
    <w:rsid w:val="00767B11"/>
    <w:rsid w:val="0077001C"/>
    <w:rsid w:val="00770054"/>
    <w:rsid w:val="0077047D"/>
    <w:rsid w:val="007704F2"/>
    <w:rsid w:val="00770639"/>
    <w:rsid w:val="0077080D"/>
    <w:rsid w:val="007710FC"/>
    <w:rsid w:val="00771776"/>
    <w:rsid w:val="00771906"/>
    <w:rsid w:val="0077237F"/>
    <w:rsid w:val="00772381"/>
    <w:rsid w:val="007723BC"/>
    <w:rsid w:val="007731F2"/>
    <w:rsid w:val="0077338A"/>
    <w:rsid w:val="007734BF"/>
    <w:rsid w:val="00773BD5"/>
    <w:rsid w:val="00773C2F"/>
    <w:rsid w:val="00773E4B"/>
    <w:rsid w:val="00774896"/>
    <w:rsid w:val="00774980"/>
    <w:rsid w:val="00774C52"/>
    <w:rsid w:val="00774D09"/>
    <w:rsid w:val="00775027"/>
    <w:rsid w:val="0077517B"/>
    <w:rsid w:val="00776AEA"/>
    <w:rsid w:val="00776C1F"/>
    <w:rsid w:val="00776D62"/>
    <w:rsid w:val="00777066"/>
    <w:rsid w:val="0077768F"/>
    <w:rsid w:val="007776DE"/>
    <w:rsid w:val="00777F5E"/>
    <w:rsid w:val="00780486"/>
    <w:rsid w:val="007806B2"/>
    <w:rsid w:val="00780C45"/>
    <w:rsid w:val="00781CDE"/>
    <w:rsid w:val="0078272D"/>
    <w:rsid w:val="007827DD"/>
    <w:rsid w:val="007827DE"/>
    <w:rsid w:val="007829D5"/>
    <w:rsid w:val="00782CC4"/>
    <w:rsid w:val="00782F54"/>
    <w:rsid w:val="0078313B"/>
    <w:rsid w:val="00783E70"/>
    <w:rsid w:val="007846D0"/>
    <w:rsid w:val="007848C9"/>
    <w:rsid w:val="00784C7A"/>
    <w:rsid w:val="007853BD"/>
    <w:rsid w:val="00785551"/>
    <w:rsid w:val="00785832"/>
    <w:rsid w:val="00786033"/>
    <w:rsid w:val="007860FC"/>
    <w:rsid w:val="007873EA"/>
    <w:rsid w:val="007873F9"/>
    <w:rsid w:val="007875B1"/>
    <w:rsid w:val="00787767"/>
    <w:rsid w:val="0079020C"/>
    <w:rsid w:val="007902DF"/>
    <w:rsid w:val="007904C4"/>
    <w:rsid w:val="00790515"/>
    <w:rsid w:val="00790A4A"/>
    <w:rsid w:val="007913BF"/>
    <w:rsid w:val="0079145B"/>
    <w:rsid w:val="007915DF"/>
    <w:rsid w:val="00791719"/>
    <w:rsid w:val="00791938"/>
    <w:rsid w:val="007922D2"/>
    <w:rsid w:val="00792FBB"/>
    <w:rsid w:val="0079337D"/>
    <w:rsid w:val="007938C8"/>
    <w:rsid w:val="007949F4"/>
    <w:rsid w:val="00794C10"/>
    <w:rsid w:val="00794CF0"/>
    <w:rsid w:val="00794DD6"/>
    <w:rsid w:val="00795604"/>
    <w:rsid w:val="00795F64"/>
    <w:rsid w:val="007966B9"/>
    <w:rsid w:val="0079681A"/>
    <w:rsid w:val="00796E13"/>
    <w:rsid w:val="007971A4"/>
    <w:rsid w:val="007973D9"/>
    <w:rsid w:val="007975B4"/>
    <w:rsid w:val="007978E0"/>
    <w:rsid w:val="00797988"/>
    <w:rsid w:val="00797DAB"/>
    <w:rsid w:val="007A0F41"/>
    <w:rsid w:val="007A143D"/>
    <w:rsid w:val="007A161C"/>
    <w:rsid w:val="007A197A"/>
    <w:rsid w:val="007A1ADA"/>
    <w:rsid w:val="007A1AFA"/>
    <w:rsid w:val="007A1CA5"/>
    <w:rsid w:val="007A1E15"/>
    <w:rsid w:val="007A20A4"/>
    <w:rsid w:val="007A25BB"/>
    <w:rsid w:val="007A2901"/>
    <w:rsid w:val="007A2999"/>
    <w:rsid w:val="007A2B0D"/>
    <w:rsid w:val="007A2EFB"/>
    <w:rsid w:val="007A3024"/>
    <w:rsid w:val="007A31A2"/>
    <w:rsid w:val="007A33AF"/>
    <w:rsid w:val="007A35EF"/>
    <w:rsid w:val="007A3976"/>
    <w:rsid w:val="007A42B8"/>
    <w:rsid w:val="007A4B96"/>
    <w:rsid w:val="007A4BDE"/>
    <w:rsid w:val="007A4DA0"/>
    <w:rsid w:val="007A4EFD"/>
    <w:rsid w:val="007A59A7"/>
    <w:rsid w:val="007A5C69"/>
    <w:rsid w:val="007A6647"/>
    <w:rsid w:val="007A66A5"/>
    <w:rsid w:val="007A68E5"/>
    <w:rsid w:val="007A6A35"/>
    <w:rsid w:val="007A6D93"/>
    <w:rsid w:val="007A7E32"/>
    <w:rsid w:val="007B0421"/>
    <w:rsid w:val="007B0B4C"/>
    <w:rsid w:val="007B0CA8"/>
    <w:rsid w:val="007B0CB2"/>
    <w:rsid w:val="007B106B"/>
    <w:rsid w:val="007B12B0"/>
    <w:rsid w:val="007B1576"/>
    <w:rsid w:val="007B1A0D"/>
    <w:rsid w:val="007B1C82"/>
    <w:rsid w:val="007B23F8"/>
    <w:rsid w:val="007B2F17"/>
    <w:rsid w:val="007B370D"/>
    <w:rsid w:val="007B387C"/>
    <w:rsid w:val="007B3F03"/>
    <w:rsid w:val="007B4B25"/>
    <w:rsid w:val="007B4E35"/>
    <w:rsid w:val="007B5134"/>
    <w:rsid w:val="007B5724"/>
    <w:rsid w:val="007B58F5"/>
    <w:rsid w:val="007B59AE"/>
    <w:rsid w:val="007B5F44"/>
    <w:rsid w:val="007B621F"/>
    <w:rsid w:val="007B6634"/>
    <w:rsid w:val="007B6806"/>
    <w:rsid w:val="007B6879"/>
    <w:rsid w:val="007B6CBB"/>
    <w:rsid w:val="007B6F6C"/>
    <w:rsid w:val="007B73E1"/>
    <w:rsid w:val="007B787D"/>
    <w:rsid w:val="007B7B5A"/>
    <w:rsid w:val="007C0297"/>
    <w:rsid w:val="007C09F0"/>
    <w:rsid w:val="007C0B98"/>
    <w:rsid w:val="007C0BC9"/>
    <w:rsid w:val="007C1388"/>
    <w:rsid w:val="007C14BF"/>
    <w:rsid w:val="007C20B6"/>
    <w:rsid w:val="007C2A06"/>
    <w:rsid w:val="007C2C4B"/>
    <w:rsid w:val="007C2EDF"/>
    <w:rsid w:val="007C318B"/>
    <w:rsid w:val="007C371C"/>
    <w:rsid w:val="007C4CAE"/>
    <w:rsid w:val="007C4F1D"/>
    <w:rsid w:val="007C518F"/>
    <w:rsid w:val="007C521B"/>
    <w:rsid w:val="007C5E22"/>
    <w:rsid w:val="007C61B1"/>
    <w:rsid w:val="007C6570"/>
    <w:rsid w:val="007C67CD"/>
    <w:rsid w:val="007C6DC8"/>
    <w:rsid w:val="007C6EF3"/>
    <w:rsid w:val="007C76C5"/>
    <w:rsid w:val="007C77BB"/>
    <w:rsid w:val="007C7AF9"/>
    <w:rsid w:val="007D01E0"/>
    <w:rsid w:val="007D029F"/>
    <w:rsid w:val="007D05CF"/>
    <w:rsid w:val="007D0659"/>
    <w:rsid w:val="007D07D9"/>
    <w:rsid w:val="007D0ED8"/>
    <w:rsid w:val="007D215E"/>
    <w:rsid w:val="007D2680"/>
    <w:rsid w:val="007D2828"/>
    <w:rsid w:val="007D3478"/>
    <w:rsid w:val="007D3570"/>
    <w:rsid w:val="007D3641"/>
    <w:rsid w:val="007D398D"/>
    <w:rsid w:val="007D3D0C"/>
    <w:rsid w:val="007D3E6D"/>
    <w:rsid w:val="007D4150"/>
    <w:rsid w:val="007D47E6"/>
    <w:rsid w:val="007D4A7C"/>
    <w:rsid w:val="007D4ADC"/>
    <w:rsid w:val="007D4B26"/>
    <w:rsid w:val="007D4FD2"/>
    <w:rsid w:val="007D5299"/>
    <w:rsid w:val="007D55FC"/>
    <w:rsid w:val="007D5DF7"/>
    <w:rsid w:val="007D670F"/>
    <w:rsid w:val="007D73E3"/>
    <w:rsid w:val="007D7419"/>
    <w:rsid w:val="007D76E0"/>
    <w:rsid w:val="007D7726"/>
    <w:rsid w:val="007D77F8"/>
    <w:rsid w:val="007D7AD0"/>
    <w:rsid w:val="007D7DCE"/>
    <w:rsid w:val="007D7E1B"/>
    <w:rsid w:val="007E0759"/>
    <w:rsid w:val="007E0ABF"/>
    <w:rsid w:val="007E12E7"/>
    <w:rsid w:val="007E1564"/>
    <w:rsid w:val="007E167A"/>
    <w:rsid w:val="007E1A19"/>
    <w:rsid w:val="007E1B8D"/>
    <w:rsid w:val="007E1DE5"/>
    <w:rsid w:val="007E2545"/>
    <w:rsid w:val="007E2EF8"/>
    <w:rsid w:val="007E2FBC"/>
    <w:rsid w:val="007E3040"/>
    <w:rsid w:val="007E3206"/>
    <w:rsid w:val="007E3D20"/>
    <w:rsid w:val="007E4299"/>
    <w:rsid w:val="007E4572"/>
    <w:rsid w:val="007E5189"/>
    <w:rsid w:val="007E5D42"/>
    <w:rsid w:val="007E63F7"/>
    <w:rsid w:val="007E64DB"/>
    <w:rsid w:val="007E65ED"/>
    <w:rsid w:val="007E6F3F"/>
    <w:rsid w:val="007E6FAA"/>
    <w:rsid w:val="007E707E"/>
    <w:rsid w:val="007E73CB"/>
    <w:rsid w:val="007E7485"/>
    <w:rsid w:val="007E7BC3"/>
    <w:rsid w:val="007F0198"/>
    <w:rsid w:val="007F03BF"/>
    <w:rsid w:val="007F0699"/>
    <w:rsid w:val="007F08A7"/>
    <w:rsid w:val="007F093C"/>
    <w:rsid w:val="007F11CC"/>
    <w:rsid w:val="007F1259"/>
    <w:rsid w:val="007F169D"/>
    <w:rsid w:val="007F1F46"/>
    <w:rsid w:val="007F200C"/>
    <w:rsid w:val="007F2276"/>
    <w:rsid w:val="007F2DAA"/>
    <w:rsid w:val="007F376F"/>
    <w:rsid w:val="007F39AD"/>
    <w:rsid w:val="007F3B9A"/>
    <w:rsid w:val="007F3BAE"/>
    <w:rsid w:val="007F3DE1"/>
    <w:rsid w:val="007F3E97"/>
    <w:rsid w:val="007F3FFC"/>
    <w:rsid w:val="007F49D3"/>
    <w:rsid w:val="007F4B21"/>
    <w:rsid w:val="007F4C48"/>
    <w:rsid w:val="007F5ED4"/>
    <w:rsid w:val="007F5F1A"/>
    <w:rsid w:val="007F5FD8"/>
    <w:rsid w:val="007F65D3"/>
    <w:rsid w:val="007F6B2A"/>
    <w:rsid w:val="007F6BBA"/>
    <w:rsid w:val="007F7411"/>
    <w:rsid w:val="007F7908"/>
    <w:rsid w:val="0080006F"/>
    <w:rsid w:val="0080067A"/>
    <w:rsid w:val="0080148E"/>
    <w:rsid w:val="008015F4"/>
    <w:rsid w:val="00801A5F"/>
    <w:rsid w:val="00801DB8"/>
    <w:rsid w:val="00802882"/>
    <w:rsid w:val="00802E14"/>
    <w:rsid w:val="0080344D"/>
    <w:rsid w:val="00803644"/>
    <w:rsid w:val="008036AD"/>
    <w:rsid w:val="008036C0"/>
    <w:rsid w:val="008036F5"/>
    <w:rsid w:val="00803B10"/>
    <w:rsid w:val="00803E7F"/>
    <w:rsid w:val="0080479F"/>
    <w:rsid w:val="008047C1"/>
    <w:rsid w:val="0080495A"/>
    <w:rsid w:val="008049CA"/>
    <w:rsid w:val="00804DFC"/>
    <w:rsid w:val="00805082"/>
    <w:rsid w:val="00805263"/>
    <w:rsid w:val="0080535E"/>
    <w:rsid w:val="00805452"/>
    <w:rsid w:val="00805F9A"/>
    <w:rsid w:val="00805FBA"/>
    <w:rsid w:val="00806C17"/>
    <w:rsid w:val="00806D83"/>
    <w:rsid w:val="00807070"/>
    <w:rsid w:val="008071A8"/>
    <w:rsid w:val="00807697"/>
    <w:rsid w:val="00810320"/>
    <w:rsid w:val="00810645"/>
    <w:rsid w:val="008107B6"/>
    <w:rsid w:val="00810C21"/>
    <w:rsid w:val="008113C3"/>
    <w:rsid w:val="00811B78"/>
    <w:rsid w:val="00811DC7"/>
    <w:rsid w:val="00811FCF"/>
    <w:rsid w:val="008128AE"/>
    <w:rsid w:val="008132FB"/>
    <w:rsid w:val="00813456"/>
    <w:rsid w:val="0081387A"/>
    <w:rsid w:val="00813B3C"/>
    <w:rsid w:val="00813C21"/>
    <w:rsid w:val="00813D1A"/>
    <w:rsid w:val="00813EC5"/>
    <w:rsid w:val="00814099"/>
    <w:rsid w:val="00814391"/>
    <w:rsid w:val="0081498E"/>
    <w:rsid w:val="00815105"/>
    <w:rsid w:val="0081587A"/>
    <w:rsid w:val="00815A96"/>
    <w:rsid w:val="00815E4F"/>
    <w:rsid w:val="008164C7"/>
    <w:rsid w:val="008165C5"/>
    <w:rsid w:val="00816D3B"/>
    <w:rsid w:val="00816D99"/>
    <w:rsid w:val="008174F3"/>
    <w:rsid w:val="00817604"/>
    <w:rsid w:val="00820FE6"/>
    <w:rsid w:val="00821101"/>
    <w:rsid w:val="0082119D"/>
    <w:rsid w:val="00821388"/>
    <w:rsid w:val="00821439"/>
    <w:rsid w:val="00821A51"/>
    <w:rsid w:val="0082313C"/>
    <w:rsid w:val="00823343"/>
    <w:rsid w:val="008234B2"/>
    <w:rsid w:val="00823D34"/>
    <w:rsid w:val="00823E9B"/>
    <w:rsid w:val="0082403B"/>
    <w:rsid w:val="00824506"/>
    <w:rsid w:val="00824925"/>
    <w:rsid w:val="008249A2"/>
    <w:rsid w:val="00824D45"/>
    <w:rsid w:val="00824D99"/>
    <w:rsid w:val="00825062"/>
    <w:rsid w:val="00825B22"/>
    <w:rsid w:val="00825C4E"/>
    <w:rsid w:val="00825FCA"/>
    <w:rsid w:val="008260C0"/>
    <w:rsid w:val="00826177"/>
    <w:rsid w:val="008267FB"/>
    <w:rsid w:val="00826884"/>
    <w:rsid w:val="00827BC5"/>
    <w:rsid w:val="00827D7E"/>
    <w:rsid w:val="00830896"/>
    <w:rsid w:val="0083091B"/>
    <w:rsid w:val="00830BF0"/>
    <w:rsid w:val="00831200"/>
    <w:rsid w:val="00831603"/>
    <w:rsid w:val="0083179F"/>
    <w:rsid w:val="00831BEB"/>
    <w:rsid w:val="00831DBD"/>
    <w:rsid w:val="00831EBB"/>
    <w:rsid w:val="00832DF7"/>
    <w:rsid w:val="00832E84"/>
    <w:rsid w:val="00832FFE"/>
    <w:rsid w:val="008330B4"/>
    <w:rsid w:val="008332FC"/>
    <w:rsid w:val="00833719"/>
    <w:rsid w:val="0083385A"/>
    <w:rsid w:val="00833988"/>
    <w:rsid w:val="00833A14"/>
    <w:rsid w:val="00833B51"/>
    <w:rsid w:val="00833DF8"/>
    <w:rsid w:val="00833EB1"/>
    <w:rsid w:val="00833F3E"/>
    <w:rsid w:val="00834A3B"/>
    <w:rsid w:val="00834BB7"/>
    <w:rsid w:val="00834E49"/>
    <w:rsid w:val="00834EFE"/>
    <w:rsid w:val="00834FDF"/>
    <w:rsid w:val="00835748"/>
    <w:rsid w:val="008357B2"/>
    <w:rsid w:val="0083684D"/>
    <w:rsid w:val="008372F8"/>
    <w:rsid w:val="00837636"/>
    <w:rsid w:val="00837902"/>
    <w:rsid w:val="00837A82"/>
    <w:rsid w:val="0084043A"/>
    <w:rsid w:val="00840456"/>
    <w:rsid w:val="008407D2"/>
    <w:rsid w:val="00841010"/>
    <w:rsid w:val="0084109C"/>
    <w:rsid w:val="0084116C"/>
    <w:rsid w:val="008411C5"/>
    <w:rsid w:val="00841ADF"/>
    <w:rsid w:val="00841E95"/>
    <w:rsid w:val="00841E98"/>
    <w:rsid w:val="008425AC"/>
    <w:rsid w:val="008426AF"/>
    <w:rsid w:val="00842E36"/>
    <w:rsid w:val="00842EE6"/>
    <w:rsid w:val="00842F66"/>
    <w:rsid w:val="00843217"/>
    <w:rsid w:val="008432BA"/>
    <w:rsid w:val="008433BA"/>
    <w:rsid w:val="008438DB"/>
    <w:rsid w:val="00843984"/>
    <w:rsid w:val="00843CD5"/>
    <w:rsid w:val="00844020"/>
    <w:rsid w:val="00844187"/>
    <w:rsid w:val="008443DB"/>
    <w:rsid w:val="00844476"/>
    <w:rsid w:val="00844975"/>
    <w:rsid w:val="00844A55"/>
    <w:rsid w:val="00844CE7"/>
    <w:rsid w:val="0084594A"/>
    <w:rsid w:val="00845D21"/>
    <w:rsid w:val="00846BC8"/>
    <w:rsid w:val="00846D77"/>
    <w:rsid w:val="00846DCF"/>
    <w:rsid w:val="00847024"/>
    <w:rsid w:val="00847211"/>
    <w:rsid w:val="00847290"/>
    <w:rsid w:val="00847B1A"/>
    <w:rsid w:val="00847D8D"/>
    <w:rsid w:val="00850142"/>
    <w:rsid w:val="00850186"/>
    <w:rsid w:val="00850B04"/>
    <w:rsid w:val="00851547"/>
    <w:rsid w:val="00851768"/>
    <w:rsid w:val="00851947"/>
    <w:rsid w:val="008521D8"/>
    <w:rsid w:val="0085278E"/>
    <w:rsid w:val="0085294E"/>
    <w:rsid w:val="008536F8"/>
    <w:rsid w:val="00853C28"/>
    <w:rsid w:val="00853DFD"/>
    <w:rsid w:val="008541A9"/>
    <w:rsid w:val="0085444A"/>
    <w:rsid w:val="008545E6"/>
    <w:rsid w:val="00854C1B"/>
    <w:rsid w:val="00854D43"/>
    <w:rsid w:val="00854DA8"/>
    <w:rsid w:val="00854E8F"/>
    <w:rsid w:val="00854F68"/>
    <w:rsid w:val="008552BB"/>
    <w:rsid w:val="00855817"/>
    <w:rsid w:val="0085585E"/>
    <w:rsid w:val="0085786E"/>
    <w:rsid w:val="00857B03"/>
    <w:rsid w:val="00857DDA"/>
    <w:rsid w:val="00857E98"/>
    <w:rsid w:val="0086001C"/>
    <w:rsid w:val="008602B4"/>
    <w:rsid w:val="00860539"/>
    <w:rsid w:val="00861CF6"/>
    <w:rsid w:val="00861E72"/>
    <w:rsid w:val="008620AB"/>
    <w:rsid w:val="00862733"/>
    <w:rsid w:val="00862D82"/>
    <w:rsid w:val="00862FF8"/>
    <w:rsid w:val="0086359F"/>
    <w:rsid w:val="0086370B"/>
    <w:rsid w:val="008639D4"/>
    <w:rsid w:val="00864023"/>
    <w:rsid w:val="00864402"/>
    <w:rsid w:val="00864773"/>
    <w:rsid w:val="00864976"/>
    <w:rsid w:val="0086539B"/>
    <w:rsid w:val="00865757"/>
    <w:rsid w:val="00865AB1"/>
    <w:rsid w:val="008662DE"/>
    <w:rsid w:val="00867800"/>
    <w:rsid w:val="00867825"/>
    <w:rsid w:val="00867C71"/>
    <w:rsid w:val="00867D50"/>
    <w:rsid w:val="00867F05"/>
    <w:rsid w:val="0087023D"/>
    <w:rsid w:val="0087075F"/>
    <w:rsid w:val="00870AE8"/>
    <w:rsid w:val="00870D81"/>
    <w:rsid w:val="00871034"/>
    <w:rsid w:val="00871584"/>
    <w:rsid w:val="008719D9"/>
    <w:rsid w:val="00872291"/>
    <w:rsid w:val="00872D7F"/>
    <w:rsid w:val="0087324A"/>
    <w:rsid w:val="008732D5"/>
    <w:rsid w:val="008733AF"/>
    <w:rsid w:val="00873497"/>
    <w:rsid w:val="008736B9"/>
    <w:rsid w:val="00873CD6"/>
    <w:rsid w:val="008742D9"/>
    <w:rsid w:val="00875301"/>
    <w:rsid w:val="00875340"/>
    <w:rsid w:val="00875385"/>
    <w:rsid w:val="008754DD"/>
    <w:rsid w:val="00875602"/>
    <w:rsid w:val="00875641"/>
    <w:rsid w:val="008762AC"/>
    <w:rsid w:val="008764DB"/>
    <w:rsid w:val="00876F01"/>
    <w:rsid w:val="00877426"/>
    <w:rsid w:val="00877A6D"/>
    <w:rsid w:val="00877FEF"/>
    <w:rsid w:val="00880176"/>
    <w:rsid w:val="008803A6"/>
    <w:rsid w:val="008804AE"/>
    <w:rsid w:val="00880D22"/>
    <w:rsid w:val="00881052"/>
    <w:rsid w:val="008815BC"/>
    <w:rsid w:val="00882E8D"/>
    <w:rsid w:val="00882F14"/>
    <w:rsid w:val="0088316A"/>
    <w:rsid w:val="008839EC"/>
    <w:rsid w:val="00883D21"/>
    <w:rsid w:val="00883EA7"/>
    <w:rsid w:val="008848D1"/>
    <w:rsid w:val="00884E26"/>
    <w:rsid w:val="008854B8"/>
    <w:rsid w:val="00885517"/>
    <w:rsid w:val="008855EF"/>
    <w:rsid w:val="00885760"/>
    <w:rsid w:val="00885949"/>
    <w:rsid w:val="008859BA"/>
    <w:rsid w:val="00885D03"/>
    <w:rsid w:val="00886420"/>
    <w:rsid w:val="00886C54"/>
    <w:rsid w:val="00886DF5"/>
    <w:rsid w:val="008870BD"/>
    <w:rsid w:val="00890A2E"/>
    <w:rsid w:val="00890B49"/>
    <w:rsid w:val="00890C62"/>
    <w:rsid w:val="00891F11"/>
    <w:rsid w:val="008925C2"/>
    <w:rsid w:val="0089323B"/>
    <w:rsid w:val="008936CE"/>
    <w:rsid w:val="0089372F"/>
    <w:rsid w:val="00893DC6"/>
    <w:rsid w:val="00893DD5"/>
    <w:rsid w:val="00893F3D"/>
    <w:rsid w:val="00894150"/>
    <w:rsid w:val="00894C9C"/>
    <w:rsid w:val="00894D11"/>
    <w:rsid w:val="00894E04"/>
    <w:rsid w:val="00894FDC"/>
    <w:rsid w:val="00895709"/>
    <w:rsid w:val="00895BE8"/>
    <w:rsid w:val="0089603D"/>
    <w:rsid w:val="008966BF"/>
    <w:rsid w:val="008968AB"/>
    <w:rsid w:val="00897057"/>
    <w:rsid w:val="00897A51"/>
    <w:rsid w:val="00897DB8"/>
    <w:rsid w:val="008A02A4"/>
    <w:rsid w:val="008A0306"/>
    <w:rsid w:val="008A12F8"/>
    <w:rsid w:val="008A1457"/>
    <w:rsid w:val="008A187F"/>
    <w:rsid w:val="008A2DEB"/>
    <w:rsid w:val="008A2E4B"/>
    <w:rsid w:val="008A2E9B"/>
    <w:rsid w:val="008A379D"/>
    <w:rsid w:val="008A3C36"/>
    <w:rsid w:val="008A3DD9"/>
    <w:rsid w:val="008A40E0"/>
    <w:rsid w:val="008A412A"/>
    <w:rsid w:val="008A4B84"/>
    <w:rsid w:val="008A4DE3"/>
    <w:rsid w:val="008A4E69"/>
    <w:rsid w:val="008A5115"/>
    <w:rsid w:val="008A526F"/>
    <w:rsid w:val="008A5277"/>
    <w:rsid w:val="008A5EBF"/>
    <w:rsid w:val="008A607E"/>
    <w:rsid w:val="008A656A"/>
    <w:rsid w:val="008A6981"/>
    <w:rsid w:val="008A6D8C"/>
    <w:rsid w:val="008A7802"/>
    <w:rsid w:val="008A7EBE"/>
    <w:rsid w:val="008A7F6A"/>
    <w:rsid w:val="008B04E2"/>
    <w:rsid w:val="008B0D95"/>
    <w:rsid w:val="008B0FCC"/>
    <w:rsid w:val="008B1CC8"/>
    <w:rsid w:val="008B206E"/>
    <w:rsid w:val="008B2117"/>
    <w:rsid w:val="008B25DA"/>
    <w:rsid w:val="008B3809"/>
    <w:rsid w:val="008B3DCD"/>
    <w:rsid w:val="008B486E"/>
    <w:rsid w:val="008B4C2C"/>
    <w:rsid w:val="008B51B3"/>
    <w:rsid w:val="008B5A3F"/>
    <w:rsid w:val="008B5CB8"/>
    <w:rsid w:val="008B5EEC"/>
    <w:rsid w:val="008B64AA"/>
    <w:rsid w:val="008B669F"/>
    <w:rsid w:val="008B66AD"/>
    <w:rsid w:val="008B7027"/>
    <w:rsid w:val="008B7A1F"/>
    <w:rsid w:val="008C00D2"/>
    <w:rsid w:val="008C0266"/>
    <w:rsid w:val="008C0609"/>
    <w:rsid w:val="008C12E0"/>
    <w:rsid w:val="008C1753"/>
    <w:rsid w:val="008C17ED"/>
    <w:rsid w:val="008C19A2"/>
    <w:rsid w:val="008C1BB7"/>
    <w:rsid w:val="008C1C99"/>
    <w:rsid w:val="008C1FA0"/>
    <w:rsid w:val="008C205D"/>
    <w:rsid w:val="008C2188"/>
    <w:rsid w:val="008C245B"/>
    <w:rsid w:val="008C25A7"/>
    <w:rsid w:val="008C2957"/>
    <w:rsid w:val="008C2D30"/>
    <w:rsid w:val="008C3283"/>
    <w:rsid w:val="008C380D"/>
    <w:rsid w:val="008C3BC3"/>
    <w:rsid w:val="008C3C04"/>
    <w:rsid w:val="008C3CD6"/>
    <w:rsid w:val="008C3E1B"/>
    <w:rsid w:val="008C3FB3"/>
    <w:rsid w:val="008C4380"/>
    <w:rsid w:val="008C459D"/>
    <w:rsid w:val="008C5328"/>
    <w:rsid w:val="008C5A6E"/>
    <w:rsid w:val="008C5F24"/>
    <w:rsid w:val="008C6156"/>
    <w:rsid w:val="008C617B"/>
    <w:rsid w:val="008C6AD3"/>
    <w:rsid w:val="008C6BB3"/>
    <w:rsid w:val="008C7059"/>
    <w:rsid w:val="008C7091"/>
    <w:rsid w:val="008C754A"/>
    <w:rsid w:val="008C7ED9"/>
    <w:rsid w:val="008C7FDC"/>
    <w:rsid w:val="008D100D"/>
    <w:rsid w:val="008D1152"/>
    <w:rsid w:val="008D1467"/>
    <w:rsid w:val="008D14B3"/>
    <w:rsid w:val="008D1D88"/>
    <w:rsid w:val="008D302D"/>
    <w:rsid w:val="008D31FA"/>
    <w:rsid w:val="008D33C0"/>
    <w:rsid w:val="008D3A82"/>
    <w:rsid w:val="008D3F4C"/>
    <w:rsid w:val="008D3FEC"/>
    <w:rsid w:val="008D416B"/>
    <w:rsid w:val="008D4860"/>
    <w:rsid w:val="008D4963"/>
    <w:rsid w:val="008D4F43"/>
    <w:rsid w:val="008D50C8"/>
    <w:rsid w:val="008D5276"/>
    <w:rsid w:val="008D5D2C"/>
    <w:rsid w:val="008D5E95"/>
    <w:rsid w:val="008D697E"/>
    <w:rsid w:val="008D75F5"/>
    <w:rsid w:val="008D7A02"/>
    <w:rsid w:val="008D7AA0"/>
    <w:rsid w:val="008E072B"/>
    <w:rsid w:val="008E0792"/>
    <w:rsid w:val="008E0FB6"/>
    <w:rsid w:val="008E193B"/>
    <w:rsid w:val="008E238B"/>
    <w:rsid w:val="008E279D"/>
    <w:rsid w:val="008E27E4"/>
    <w:rsid w:val="008E37B6"/>
    <w:rsid w:val="008E3CDB"/>
    <w:rsid w:val="008E3F13"/>
    <w:rsid w:val="008E4193"/>
    <w:rsid w:val="008E4A04"/>
    <w:rsid w:val="008E4B4F"/>
    <w:rsid w:val="008E54EE"/>
    <w:rsid w:val="008E554C"/>
    <w:rsid w:val="008E56AD"/>
    <w:rsid w:val="008E577B"/>
    <w:rsid w:val="008E57A5"/>
    <w:rsid w:val="008E6A2E"/>
    <w:rsid w:val="008E6B64"/>
    <w:rsid w:val="008E6EF4"/>
    <w:rsid w:val="008E70AC"/>
    <w:rsid w:val="008E7125"/>
    <w:rsid w:val="008E7220"/>
    <w:rsid w:val="008E72D8"/>
    <w:rsid w:val="008E750B"/>
    <w:rsid w:val="008F00F3"/>
    <w:rsid w:val="008F0393"/>
    <w:rsid w:val="008F0484"/>
    <w:rsid w:val="008F055C"/>
    <w:rsid w:val="008F0E65"/>
    <w:rsid w:val="008F127D"/>
    <w:rsid w:val="008F12F3"/>
    <w:rsid w:val="008F144B"/>
    <w:rsid w:val="008F14A8"/>
    <w:rsid w:val="008F17E7"/>
    <w:rsid w:val="008F18B6"/>
    <w:rsid w:val="008F193F"/>
    <w:rsid w:val="008F2339"/>
    <w:rsid w:val="008F269F"/>
    <w:rsid w:val="008F26B5"/>
    <w:rsid w:val="008F2920"/>
    <w:rsid w:val="008F2CA9"/>
    <w:rsid w:val="008F2CCC"/>
    <w:rsid w:val="008F323F"/>
    <w:rsid w:val="008F3342"/>
    <w:rsid w:val="008F3913"/>
    <w:rsid w:val="008F3F74"/>
    <w:rsid w:val="008F45F7"/>
    <w:rsid w:val="008F4F36"/>
    <w:rsid w:val="008F4F3A"/>
    <w:rsid w:val="008F5C42"/>
    <w:rsid w:val="008F62AC"/>
    <w:rsid w:val="008F6357"/>
    <w:rsid w:val="008F65F4"/>
    <w:rsid w:val="008F66F7"/>
    <w:rsid w:val="008F70BE"/>
    <w:rsid w:val="008F716A"/>
    <w:rsid w:val="008F73E5"/>
    <w:rsid w:val="008F74B3"/>
    <w:rsid w:val="008F78D3"/>
    <w:rsid w:val="00900432"/>
    <w:rsid w:val="0090047D"/>
    <w:rsid w:val="00900597"/>
    <w:rsid w:val="00900658"/>
    <w:rsid w:val="009009CD"/>
    <w:rsid w:val="00900ED3"/>
    <w:rsid w:val="00900ED6"/>
    <w:rsid w:val="00900FFC"/>
    <w:rsid w:val="009013EC"/>
    <w:rsid w:val="00901A82"/>
    <w:rsid w:val="00901AB5"/>
    <w:rsid w:val="0090233B"/>
    <w:rsid w:val="00902CA6"/>
    <w:rsid w:val="0090300C"/>
    <w:rsid w:val="00904BDA"/>
    <w:rsid w:val="00905461"/>
    <w:rsid w:val="0090559F"/>
    <w:rsid w:val="0090601B"/>
    <w:rsid w:val="00906081"/>
    <w:rsid w:val="00906383"/>
    <w:rsid w:val="00906450"/>
    <w:rsid w:val="0090650B"/>
    <w:rsid w:val="00907041"/>
    <w:rsid w:val="0090735C"/>
    <w:rsid w:val="00907471"/>
    <w:rsid w:val="009102FC"/>
    <w:rsid w:val="0091034E"/>
    <w:rsid w:val="009108E8"/>
    <w:rsid w:val="009110C6"/>
    <w:rsid w:val="00912000"/>
    <w:rsid w:val="009123EE"/>
    <w:rsid w:val="009127D8"/>
    <w:rsid w:val="00912AE0"/>
    <w:rsid w:val="00912DBD"/>
    <w:rsid w:val="00912F4F"/>
    <w:rsid w:val="009133BC"/>
    <w:rsid w:val="0091368F"/>
    <w:rsid w:val="00913BE4"/>
    <w:rsid w:val="009147C5"/>
    <w:rsid w:val="00914B4D"/>
    <w:rsid w:val="00914E1E"/>
    <w:rsid w:val="009150C9"/>
    <w:rsid w:val="00915618"/>
    <w:rsid w:val="00915971"/>
    <w:rsid w:val="00915C6E"/>
    <w:rsid w:val="00915F17"/>
    <w:rsid w:val="00916007"/>
    <w:rsid w:val="009160A3"/>
    <w:rsid w:val="00916311"/>
    <w:rsid w:val="009165A0"/>
    <w:rsid w:val="009167E6"/>
    <w:rsid w:val="00916CEE"/>
    <w:rsid w:val="00916E61"/>
    <w:rsid w:val="00917135"/>
    <w:rsid w:val="00917251"/>
    <w:rsid w:val="009173EA"/>
    <w:rsid w:val="009175D4"/>
    <w:rsid w:val="0091760E"/>
    <w:rsid w:val="00917BB4"/>
    <w:rsid w:val="009201F4"/>
    <w:rsid w:val="009202CF"/>
    <w:rsid w:val="0092096E"/>
    <w:rsid w:val="009209F1"/>
    <w:rsid w:val="00920D80"/>
    <w:rsid w:val="00920F3F"/>
    <w:rsid w:val="00920FFF"/>
    <w:rsid w:val="00921495"/>
    <w:rsid w:val="00921916"/>
    <w:rsid w:val="00921DD5"/>
    <w:rsid w:val="00921E20"/>
    <w:rsid w:val="00922069"/>
    <w:rsid w:val="009221FE"/>
    <w:rsid w:val="00923E83"/>
    <w:rsid w:val="00924093"/>
    <w:rsid w:val="00924E3B"/>
    <w:rsid w:val="00924F83"/>
    <w:rsid w:val="00925D0D"/>
    <w:rsid w:val="00925E26"/>
    <w:rsid w:val="00925E74"/>
    <w:rsid w:val="00925F02"/>
    <w:rsid w:val="00925F61"/>
    <w:rsid w:val="009262E7"/>
    <w:rsid w:val="00926D8E"/>
    <w:rsid w:val="00927083"/>
    <w:rsid w:val="009273BA"/>
    <w:rsid w:val="00927B39"/>
    <w:rsid w:val="00927D6D"/>
    <w:rsid w:val="00930107"/>
    <w:rsid w:val="00930B90"/>
    <w:rsid w:val="00930E32"/>
    <w:rsid w:val="00931ED4"/>
    <w:rsid w:val="00932C2C"/>
    <w:rsid w:val="00932C85"/>
    <w:rsid w:val="00933ADC"/>
    <w:rsid w:val="00933E81"/>
    <w:rsid w:val="00933F3C"/>
    <w:rsid w:val="00933FF9"/>
    <w:rsid w:val="0093416A"/>
    <w:rsid w:val="0093552C"/>
    <w:rsid w:val="0093577D"/>
    <w:rsid w:val="00935811"/>
    <w:rsid w:val="009367D2"/>
    <w:rsid w:val="00936C20"/>
    <w:rsid w:val="00936CD8"/>
    <w:rsid w:val="00936E5A"/>
    <w:rsid w:val="0093705A"/>
    <w:rsid w:val="00937C09"/>
    <w:rsid w:val="00940245"/>
    <w:rsid w:val="00940325"/>
    <w:rsid w:val="00940666"/>
    <w:rsid w:val="00940848"/>
    <w:rsid w:val="00940873"/>
    <w:rsid w:val="00940A52"/>
    <w:rsid w:val="00940FF3"/>
    <w:rsid w:val="009410A2"/>
    <w:rsid w:val="009415F3"/>
    <w:rsid w:val="009416FF"/>
    <w:rsid w:val="0094176E"/>
    <w:rsid w:val="00941776"/>
    <w:rsid w:val="0094227B"/>
    <w:rsid w:val="009428A0"/>
    <w:rsid w:val="009429BB"/>
    <w:rsid w:val="00942D11"/>
    <w:rsid w:val="0094347F"/>
    <w:rsid w:val="009434CD"/>
    <w:rsid w:val="0094353D"/>
    <w:rsid w:val="009437D4"/>
    <w:rsid w:val="00943B13"/>
    <w:rsid w:val="00943C28"/>
    <w:rsid w:val="00944359"/>
    <w:rsid w:val="00944854"/>
    <w:rsid w:val="00944FCC"/>
    <w:rsid w:val="0094549A"/>
    <w:rsid w:val="00946926"/>
    <w:rsid w:val="00946E39"/>
    <w:rsid w:val="00947009"/>
    <w:rsid w:val="0094741B"/>
    <w:rsid w:val="00947B13"/>
    <w:rsid w:val="00947FA6"/>
    <w:rsid w:val="00950E2B"/>
    <w:rsid w:val="0095196C"/>
    <w:rsid w:val="00951D66"/>
    <w:rsid w:val="00952737"/>
    <w:rsid w:val="00952818"/>
    <w:rsid w:val="00952860"/>
    <w:rsid w:val="00952ABE"/>
    <w:rsid w:val="00952CCC"/>
    <w:rsid w:val="00952E3F"/>
    <w:rsid w:val="009530AB"/>
    <w:rsid w:val="00953146"/>
    <w:rsid w:val="009531A9"/>
    <w:rsid w:val="00953366"/>
    <w:rsid w:val="009537F1"/>
    <w:rsid w:val="00953DBF"/>
    <w:rsid w:val="00953DC8"/>
    <w:rsid w:val="0095467F"/>
    <w:rsid w:val="0095497D"/>
    <w:rsid w:val="00954F2B"/>
    <w:rsid w:val="00954F2F"/>
    <w:rsid w:val="0095617A"/>
    <w:rsid w:val="009567DE"/>
    <w:rsid w:val="00956847"/>
    <w:rsid w:val="00956D84"/>
    <w:rsid w:val="00956EB1"/>
    <w:rsid w:val="00956EDE"/>
    <w:rsid w:val="00957241"/>
    <w:rsid w:val="00957908"/>
    <w:rsid w:val="00957A74"/>
    <w:rsid w:val="00960659"/>
    <w:rsid w:val="009611BE"/>
    <w:rsid w:val="00961431"/>
    <w:rsid w:val="0096147A"/>
    <w:rsid w:val="009617C6"/>
    <w:rsid w:val="00961835"/>
    <w:rsid w:val="009618CC"/>
    <w:rsid w:val="00961A44"/>
    <w:rsid w:val="00961DB0"/>
    <w:rsid w:val="009628C3"/>
    <w:rsid w:val="009628F3"/>
    <w:rsid w:val="009633F3"/>
    <w:rsid w:val="00963A7B"/>
    <w:rsid w:val="00963C59"/>
    <w:rsid w:val="009643CD"/>
    <w:rsid w:val="009644B7"/>
    <w:rsid w:val="0096477F"/>
    <w:rsid w:val="0096479A"/>
    <w:rsid w:val="00964BA0"/>
    <w:rsid w:val="00964F1A"/>
    <w:rsid w:val="0096513D"/>
    <w:rsid w:val="0096531D"/>
    <w:rsid w:val="0096588B"/>
    <w:rsid w:val="00965966"/>
    <w:rsid w:val="00966D0B"/>
    <w:rsid w:val="009701D7"/>
    <w:rsid w:val="00970457"/>
    <w:rsid w:val="0097074A"/>
    <w:rsid w:val="00970954"/>
    <w:rsid w:val="00970D49"/>
    <w:rsid w:val="00971327"/>
    <w:rsid w:val="009715F2"/>
    <w:rsid w:val="009716B4"/>
    <w:rsid w:val="00972188"/>
    <w:rsid w:val="00972383"/>
    <w:rsid w:val="00972511"/>
    <w:rsid w:val="009725A6"/>
    <w:rsid w:val="009728AE"/>
    <w:rsid w:val="00972B9B"/>
    <w:rsid w:val="0097327E"/>
    <w:rsid w:val="00973F15"/>
    <w:rsid w:val="009746E7"/>
    <w:rsid w:val="00974EEC"/>
    <w:rsid w:val="00974F56"/>
    <w:rsid w:val="00975195"/>
    <w:rsid w:val="0097579B"/>
    <w:rsid w:val="00975B7E"/>
    <w:rsid w:val="00975FCD"/>
    <w:rsid w:val="009767BD"/>
    <w:rsid w:val="00976A32"/>
    <w:rsid w:val="009777EF"/>
    <w:rsid w:val="009778FE"/>
    <w:rsid w:val="00977E83"/>
    <w:rsid w:val="0098062E"/>
    <w:rsid w:val="009806CC"/>
    <w:rsid w:val="00981431"/>
    <w:rsid w:val="0098168B"/>
    <w:rsid w:val="00982871"/>
    <w:rsid w:val="00983543"/>
    <w:rsid w:val="00983B2F"/>
    <w:rsid w:val="0098418F"/>
    <w:rsid w:val="009846C0"/>
    <w:rsid w:val="00984B02"/>
    <w:rsid w:val="00984F11"/>
    <w:rsid w:val="0098502F"/>
    <w:rsid w:val="0098539C"/>
    <w:rsid w:val="00985489"/>
    <w:rsid w:val="00985859"/>
    <w:rsid w:val="00986138"/>
    <w:rsid w:val="009867A1"/>
    <w:rsid w:val="00986980"/>
    <w:rsid w:val="00986D51"/>
    <w:rsid w:val="0098778E"/>
    <w:rsid w:val="00987DC0"/>
    <w:rsid w:val="009901CC"/>
    <w:rsid w:val="00990857"/>
    <w:rsid w:val="009908A4"/>
    <w:rsid w:val="00990ACF"/>
    <w:rsid w:val="00990B4A"/>
    <w:rsid w:val="00991EB1"/>
    <w:rsid w:val="00991EC1"/>
    <w:rsid w:val="009922EE"/>
    <w:rsid w:val="0099246E"/>
    <w:rsid w:val="009927E8"/>
    <w:rsid w:val="00992CBA"/>
    <w:rsid w:val="009931AE"/>
    <w:rsid w:val="009936BF"/>
    <w:rsid w:val="00993729"/>
    <w:rsid w:val="009947DF"/>
    <w:rsid w:val="0099499B"/>
    <w:rsid w:val="00994A02"/>
    <w:rsid w:val="00994D5C"/>
    <w:rsid w:val="00995118"/>
    <w:rsid w:val="0099512A"/>
    <w:rsid w:val="00995473"/>
    <w:rsid w:val="009956CE"/>
    <w:rsid w:val="00995733"/>
    <w:rsid w:val="00995B7A"/>
    <w:rsid w:val="00995ED6"/>
    <w:rsid w:val="00995FA1"/>
    <w:rsid w:val="00997039"/>
    <w:rsid w:val="00997685"/>
    <w:rsid w:val="009A061C"/>
    <w:rsid w:val="009A0D89"/>
    <w:rsid w:val="009A109A"/>
    <w:rsid w:val="009A1101"/>
    <w:rsid w:val="009A140A"/>
    <w:rsid w:val="009A1B1E"/>
    <w:rsid w:val="009A1B6D"/>
    <w:rsid w:val="009A1D71"/>
    <w:rsid w:val="009A23DD"/>
    <w:rsid w:val="009A2BD3"/>
    <w:rsid w:val="009A30B0"/>
    <w:rsid w:val="009A32D1"/>
    <w:rsid w:val="009A354F"/>
    <w:rsid w:val="009A3764"/>
    <w:rsid w:val="009A38D3"/>
    <w:rsid w:val="009A39C6"/>
    <w:rsid w:val="009A39F9"/>
    <w:rsid w:val="009A3FBC"/>
    <w:rsid w:val="009A40F2"/>
    <w:rsid w:val="009A46B8"/>
    <w:rsid w:val="009A4761"/>
    <w:rsid w:val="009A4C49"/>
    <w:rsid w:val="009A535A"/>
    <w:rsid w:val="009A55B0"/>
    <w:rsid w:val="009A5AAE"/>
    <w:rsid w:val="009A5BAA"/>
    <w:rsid w:val="009A685A"/>
    <w:rsid w:val="009A6ED9"/>
    <w:rsid w:val="009A75BB"/>
    <w:rsid w:val="009A7923"/>
    <w:rsid w:val="009A7FEB"/>
    <w:rsid w:val="009B01FB"/>
    <w:rsid w:val="009B035C"/>
    <w:rsid w:val="009B0555"/>
    <w:rsid w:val="009B0C79"/>
    <w:rsid w:val="009B14D1"/>
    <w:rsid w:val="009B1860"/>
    <w:rsid w:val="009B1AF7"/>
    <w:rsid w:val="009B20A3"/>
    <w:rsid w:val="009B2387"/>
    <w:rsid w:val="009B2B74"/>
    <w:rsid w:val="009B3514"/>
    <w:rsid w:val="009B3BBD"/>
    <w:rsid w:val="009B3E8D"/>
    <w:rsid w:val="009B3EF2"/>
    <w:rsid w:val="009B4369"/>
    <w:rsid w:val="009B4385"/>
    <w:rsid w:val="009B4950"/>
    <w:rsid w:val="009B4E2C"/>
    <w:rsid w:val="009B4FFE"/>
    <w:rsid w:val="009B56FE"/>
    <w:rsid w:val="009B6479"/>
    <w:rsid w:val="009B66D2"/>
    <w:rsid w:val="009B69C8"/>
    <w:rsid w:val="009B6DF4"/>
    <w:rsid w:val="009B737E"/>
    <w:rsid w:val="009B7574"/>
    <w:rsid w:val="009B7609"/>
    <w:rsid w:val="009B7625"/>
    <w:rsid w:val="009B7689"/>
    <w:rsid w:val="009B7762"/>
    <w:rsid w:val="009B77A7"/>
    <w:rsid w:val="009C0DBD"/>
    <w:rsid w:val="009C0E3C"/>
    <w:rsid w:val="009C0FB2"/>
    <w:rsid w:val="009C160A"/>
    <w:rsid w:val="009C1BB8"/>
    <w:rsid w:val="009C1C31"/>
    <w:rsid w:val="009C1CC9"/>
    <w:rsid w:val="009C24DC"/>
    <w:rsid w:val="009C266D"/>
    <w:rsid w:val="009C26C0"/>
    <w:rsid w:val="009C2737"/>
    <w:rsid w:val="009C2B37"/>
    <w:rsid w:val="009C2DEE"/>
    <w:rsid w:val="009C37A7"/>
    <w:rsid w:val="009C3F68"/>
    <w:rsid w:val="009C3FCA"/>
    <w:rsid w:val="009C44D1"/>
    <w:rsid w:val="009C4A39"/>
    <w:rsid w:val="009C519B"/>
    <w:rsid w:val="009C5AC0"/>
    <w:rsid w:val="009C5B5A"/>
    <w:rsid w:val="009C5C56"/>
    <w:rsid w:val="009C5D42"/>
    <w:rsid w:val="009C66AC"/>
    <w:rsid w:val="009C66D6"/>
    <w:rsid w:val="009C66E5"/>
    <w:rsid w:val="009C6C01"/>
    <w:rsid w:val="009C6D28"/>
    <w:rsid w:val="009C6E50"/>
    <w:rsid w:val="009C70FB"/>
    <w:rsid w:val="009C7648"/>
    <w:rsid w:val="009C7682"/>
    <w:rsid w:val="009C7CB6"/>
    <w:rsid w:val="009D023E"/>
    <w:rsid w:val="009D04A9"/>
    <w:rsid w:val="009D04E6"/>
    <w:rsid w:val="009D050F"/>
    <w:rsid w:val="009D0C22"/>
    <w:rsid w:val="009D0D2E"/>
    <w:rsid w:val="009D11F3"/>
    <w:rsid w:val="009D17BC"/>
    <w:rsid w:val="009D1DAB"/>
    <w:rsid w:val="009D1EF4"/>
    <w:rsid w:val="009D1FAF"/>
    <w:rsid w:val="009D282F"/>
    <w:rsid w:val="009D2852"/>
    <w:rsid w:val="009D2FC8"/>
    <w:rsid w:val="009D302D"/>
    <w:rsid w:val="009D3181"/>
    <w:rsid w:val="009D3216"/>
    <w:rsid w:val="009D3A09"/>
    <w:rsid w:val="009D3ABC"/>
    <w:rsid w:val="009D4151"/>
    <w:rsid w:val="009D4907"/>
    <w:rsid w:val="009D4E07"/>
    <w:rsid w:val="009D58D7"/>
    <w:rsid w:val="009D60D6"/>
    <w:rsid w:val="009D647E"/>
    <w:rsid w:val="009D6482"/>
    <w:rsid w:val="009D6A94"/>
    <w:rsid w:val="009E031E"/>
    <w:rsid w:val="009E0A01"/>
    <w:rsid w:val="009E0A34"/>
    <w:rsid w:val="009E0B4C"/>
    <w:rsid w:val="009E0C32"/>
    <w:rsid w:val="009E0C8C"/>
    <w:rsid w:val="009E100A"/>
    <w:rsid w:val="009E14C2"/>
    <w:rsid w:val="009E19F4"/>
    <w:rsid w:val="009E1AD2"/>
    <w:rsid w:val="009E1AED"/>
    <w:rsid w:val="009E1F22"/>
    <w:rsid w:val="009E2641"/>
    <w:rsid w:val="009E2DFB"/>
    <w:rsid w:val="009E2F69"/>
    <w:rsid w:val="009E3697"/>
    <w:rsid w:val="009E3B27"/>
    <w:rsid w:val="009E41B4"/>
    <w:rsid w:val="009E430D"/>
    <w:rsid w:val="009E4881"/>
    <w:rsid w:val="009E4AE5"/>
    <w:rsid w:val="009E4D24"/>
    <w:rsid w:val="009E588E"/>
    <w:rsid w:val="009E5E4B"/>
    <w:rsid w:val="009E5FE4"/>
    <w:rsid w:val="009E6207"/>
    <w:rsid w:val="009E6B6F"/>
    <w:rsid w:val="009E6E98"/>
    <w:rsid w:val="009E73B7"/>
    <w:rsid w:val="009E7D18"/>
    <w:rsid w:val="009F01A9"/>
    <w:rsid w:val="009F0478"/>
    <w:rsid w:val="009F0768"/>
    <w:rsid w:val="009F1182"/>
    <w:rsid w:val="009F1671"/>
    <w:rsid w:val="009F16CB"/>
    <w:rsid w:val="009F1E1F"/>
    <w:rsid w:val="009F211C"/>
    <w:rsid w:val="009F2A0C"/>
    <w:rsid w:val="009F2C4A"/>
    <w:rsid w:val="009F3105"/>
    <w:rsid w:val="009F32AD"/>
    <w:rsid w:val="009F335D"/>
    <w:rsid w:val="009F3788"/>
    <w:rsid w:val="009F3821"/>
    <w:rsid w:val="009F39BC"/>
    <w:rsid w:val="009F3BEC"/>
    <w:rsid w:val="009F3C2C"/>
    <w:rsid w:val="009F3F5F"/>
    <w:rsid w:val="009F425A"/>
    <w:rsid w:val="009F4E3E"/>
    <w:rsid w:val="009F4FE9"/>
    <w:rsid w:val="009F54A8"/>
    <w:rsid w:val="009F5983"/>
    <w:rsid w:val="009F5CF3"/>
    <w:rsid w:val="009F5E6D"/>
    <w:rsid w:val="009F618B"/>
    <w:rsid w:val="009F620F"/>
    <w:rsid w:val="009F6359"/>
    <w:rsid w:val="009F63A1"/>
    <w:rsid w:val="009F63F4"/>
    <w:rsid w:val="009F6A8E"/>
    <w:rsid w:val="009F6B52"/>
    <w:rsid w:val="009F6DCD"/>
    <w:rsid w:val="009F7120"/>
    <w:rsid w:val="009F72E2"/>
    <w:rsid w:val="009F7634"/>
    <w:rsid w:val="009F7B9A"/>
    <w:rsid w:val="009F7EDC"/>
    <w:rsid w:val="009F7EEF"/>
    <w:rsid w:val="00A009AE"/>
    <w:rsid w:val="00A009AF"/>
    <w:rsid w:val="00A00AAD"/>
    <w:rsid w:val="00A01255"/>
    <w:rsid w:val="00A01A2B"/>
    <w:rsid w:val="00A01A46"/>
    <w:rsid w:val="00A01E6F"/>
    <w:rsid w:val="00A02384"/>
    <w:rsid w:val="00A02CD9"/>
    <w:rsid w:val="00A02ED8"/>
    <w:rsid w:val="00A02EEE"/>
    <w:rsid w:val="00A036D1"/>
    <w:rsid w:val="00A03800"/>
    <w:rsid w:val="00A03B8C"/>
    <w:rsid w:val="00A03B99"/>
    <w:rsid w:val="00A03E76"/>
    <w:rsid w:val="00A0409B"/>
    <w:rsid w:val="00A0488E"/>
    <w:rsid w:val="00A04CBF"/>
    <w:rsid w:val="00A04DEA"/>
    <w:rsid w:val="00A053C8"/>
    <w:rsid w:val="00A056DA"/>
    <w:rsid w:val="00A0651E"/>
    <w:rsid w:val="00A06FD6"/>
    <w:rsid w:val="00A070CE"/>
    <w:rsid w:val="00A1033C"/>
    <w:rsid w:val="00A1081A"/>
    <w:rsid w:val="00A109B9"/>
    <w:rsid w:val="00A115F6"/>
    <w:rsid w:val="00A1173B"/>
    <w:rsid w:val="00A12788"/>
    <w:rsid w:val="00A128CE"/>
    <w:rsid w:val="00A129A9"/>
    <w:rsid w:val="00A12B24"/>
    <w:rsid w:val="00A132E1"/>
    <w:rsid w:val="00A13E05"/>
    <w:rsid w:val="00A13E3F"/>
    <w:rsid w:val="00A14288"/>
    <w:rsid w:val="00A14C79"/>
    <w:rsid w:val="00A152CF"/>
    <w:rsid w:val="00A1544D"/>
    <w:rsid w:val="00A15886"/>
    <w:rsid w:val="00A16B81"/>
    <w:rsid w:val="00A170E7"/>
    <w:rsid w:val="00A171B2"/>
    <w:rsid w:val="00A17BC3"/>
    <w:rsid w:val="00A20518"/>
    <w:rsid w:val="00A20FAB"/>
    <w:rsid w:val="00A21812"/>
    <w:rsid w:val="00A225D1"/>
    <w:rsid w:val="00A2274A"/>
    <w:rsid w:val="00A22E42"/>
    <w:rsid w:val="00A23A06"/>
    <w:rsid w:val="00A23D70"/>
    <w:rsid w:val="00A24625"/>
    <w:rsid w:val="00A2484B"/>
    <w:rsid w:val="00A24D1F"/>
    <w:rsid w:val="00A250D8"/>
    <w:rsid w:val="00A256B2"/>
    <w:rsid w:val="00A2588E"/>
    <w:rsid w:val="00A260DC"/>
    <w:rsid w:val="00A26224"/>
    <w:rsid w:val="00A263A8"/>
    <w:rsid w:val="00A26410"/>
    <w:rsid w:val="00A2644A"/>
    <w:rsid w:val="00A26702"/>
    <w:rsid w:val="00A26758"/>
    <w:rsid w:val="00A26785"/>
    <w:rsid w:val="00A274B5"/>
    <w:rsid w:val="00A278C9"/>
    <w:rsid w:val="00A2794A"/>
    <w:rsid w:val="00A27AE0"/>
    <w:rsid w:val="00A27CBC"/>
    <w:rsid w:val="00A27EB9"/>
    <w:rsid w:val="00A3013D"/>
    <w:rsid w:val="00A302B9"/>
    <w:rsid w:val="00A30A64"/>
    <w:rsid w:val="00A30B67"/>
    <w:rsid w:val="00A312B3"/>
    <w:rsid w:val="00A3168D"/>
    <w:rsid w:val="00A31D0A"/>
    <w:rsid w:val="00A31ED6"/>
    <w:rsid w:val="00A320B4"/>
    <w:rsid w:val="00A32143"/>
    <w:rsid w:val="00A32668"/>
    <w:rsid w:val="00A32B72"/>
    <w:rsid w:val="00A334E8"/>
    <w:rsid w:val="00A33747"/>
    <w:rsid w:val="00A33A2F"/>
    <w:rsid w:val="00A33BA3"/>
    <w:rsid w:val="00A34B4E"/>
    <w:rsid w:val="00A35192"/>
    <w:rsid w:val="00A351CA"/>
    <w:rsid w:val="00A3527F"/>
    <w:rsid w:val="00A358DB"/>
    <w:rsid w:val="00A35BDE"/>
    <w:rsid w:val="00A3642F"/>
    <w:rsid w:val="00A36DD0"/>
    <w:rsid w:val="00A37100"/>
    <w:rsid w:val="00A3728B"/>
    <w:rsid w:val="00A3793D"/>
    <w:rsid w:val="00A379E6"/>
    <w:rsid w:val="00A37B6F"/>
    <w:rsid w:val="00A37B77"/>
    <w:rsid w:val="00A40B79"/>
    <w:rsid w:val="00A40BA8"/>
    <w:rsid w:val="00A41E97"/>
    <w:rsid w:val="00A4290E"/>
    <w:rsid w:val="00A42F7A"/>
    <w:rsid w:val="00A431C6"/>
    <w:rsid w:val="00A435C5"/>
    <w:rsid w:val="00A43899"/>
    <w:rsid w:val="00A43B91"/>
    <w:rsid w:val="00A43C9A"/>
    <w:rsid w:val="00A43D92"/>
    <w:rsid w:val="00A43E73"/>
    <w:rsid w:val="00A44665"/>
    <w:rsid w:val="00A4478E"/>
    <w:rsid w:val="00A44AE0"/>
    <w:rsid w:val="00A453D7"/>
    <w:rsid w:val="00A458A5"/>
    <w:rsid w:val="00A4605E"/>
    <w:rsid w:val="00A46297"/>
    <w:rsid w:val="00A463D5"/>
    <w:rsid w:val="00A47DA8"/>
    <w:rsid w:val="00A50530"/>
    <w:rsid w:val="00A50A56"/>
    <w:rsid w:val="00A50A60"/>
    <w:rsid w:val="00A50A98"/>
    <w:rsid w:val="00A50E1F"/>
    <w:rsid w:val="00A51038"/>
    <w:rsid w:val="00A51A11"/>
    <w:rsid w:val="00A51DAA"/>
    <w:rsid w:val="00A5201D"/>
    <w:rsid w:val="00A520B0"/>
    <w:rsid w:val="00A5261D"/>
    <w:rsid w:val="00A527AD"/>
    <w:rsid w:val="00A5296C"/>
    <w:rsid w:val="00A52A3C"/>
    <w:rsid w:val="00A52BB8"/>
    <w:rsid w:val="00A53213"/>
    <w:rsid w:val="00A533DF"/>
    <w:rsid w:val="00A53675"/>
    <w:rsid w:val="00A5369E"/>
    <w:rsid w:val="00A53C24"/>
    <w:rsid w:val="00A53F07"/>
    <w:rsid w:val="00A54843"/>
    <w:rsid w:val="00A549B1"/>
    <w:rsid w:val="00A54A8D"/>
    <w:rsid w:val="00A5518F"/>
    <w:rsid w:val="00A55208"/>
    <w:rsid w:val="00A5576F"/>
    <w:rsid w:val="00A55860"/>
    <w:rsid w:val="00A5590F"/>
    <w:rsid w:val="00A55C6E"/>
    <w:rsid w:val="00A5669E"/>
    <w:rsid w:val="00A570FB"/>
    <w:rsid w:val="00A5714E"/>
    <w:rsid w:val="00A5747C"/>
    <w:rsid w:val="00A5788F"/>
    <w:rsid w:val="00A578EE"/>
    <w:rsid w:val="00A57E28"/>
    <w:rsid w:val="00A57E93"/>
    <w:rsid w:val="00A604E8"/>
    <w:rsid w:val="00A60F3F"/>
    <w:rsid w:val="00A612F4"/>
    <w:rsid w:val="00A61C03"/>
    <w:rsid w:val="00A61C64"/>
    <w:rsid w:val="00A61D43"/>
    <w:rsid w:val="00A629D3"/>
    <w:rsid w:val="00A62D9B"/>
    <w:rsid w:val="00A63130"/>
    <w:rsid w:val="00A6322E"/>
    <w:rsid w:val="00A63251"/>
    <w:rsid w:val="00A63520"/>
    <w:rsid w:val="00A635DC"/>
    <w:rsid w:val="00A63C56"/>
    <w:rsid w:val="00A641B4"/>
    <w:rsid w:val="00A643B4"/>
    <w:rsid w:val="00A643B7"/>
    <w:rsid w:val="00A646DC"/>
    <w:rsid w:val="00A64E31"/>
    <w:rsid w:val="00A651B3"/>
    <w:rsid w:val="00A65213"/>
    <w:rsid w:val="00A65275"/>
    <w:rsid w:val="00A6533F"/>
    <w:rsid w:val="00A657D8"/>
    <w:rsid w:val="00A65EA8"/>
    <w:rsid w:val="00A65EAD"/>
    <w:rsid w:val="00A65F1D"/>
    <w:rsid w:val="00A669CC"/>
    <w:rsid w:val="00A66E15"/>
    <w:rsid w:val="00A66EEC"/>
    <w:rsid w:val="00A671B0"/>
    <w:rsid w:val="00A6773C"/>
    <w:rsid w:val="00A70134"/>
    <w:rsid w:val="00A70388"/>
    <w:rsid w:val="00A70950"/>
    <w:rsid w:val="00A70A27"/>
    <w:rsid w:val="00A70F85"/>
    <w:rsid w:val="00A71277"/>
    <w:rsid w:val="00A71F9C"/>
    <w:rsid w:val="00A71FFB"/>
    <w:rsid w:val="00A72E3E"/>
    <w:rsid w:val="00A73472"/>
    <w:rsid w:val="00A73F29"/>
    <w:rsid w:val="00A740A1"/>
    <w:rsid w:val="00A751BA"/>
    <w:rsid w:val="00A75D99"/>
    <w:rsid w:val="00A75EED"/>
    <w:rsid w:val="00A766A5"/>
    <w:rsid w:val="00A767C4"/>
    <w:rsid w:val="00A7695F"/>
    <w:rsid w:val="00A76D89"/>
    <w:rsid w:val="00A76F14"/>
    <w:rsid w:val="00A77D4E"/>
    <w:rsid w:val="00A77EDD"/>
    <w:rsid w:val="00A80501"/>
    <w:rsid w:val="00A80A53"/>
    <w:rsid w:val="00A80ABB"/>
    <w:rsid w:val="00A80BDC"/>
    <w:rsid w:val="00A80F15"/>
    <w:rsid w:val="00A81404"/>
    <w:rsid w:val="00A81DD4"/>
    <w:rsid w:val="00A81F60"/>
    <w:rsid w:val="00A8257D"/>
    <w:rsid w:val="00A826C9"/>
    <w:rsid w:val="00A8286E"/>
    <w:rsid w:val="00A82E8B"/>
    <w:rsid w:val="00A82E95"/>
    <w:rsid w:val="00A830B1"/>
    <w:rsid w:val="00A83557"/>
    <w:rsid w:val="00A83834"/>
    <w:rsid w:val="00A83D05"/>
    <w:rsid w:val="00A83D7D"/>
    <w:rsid w:val="00A83E78"/>
    <w:rsid w:val="00A841D3"/>
    <w:rsid w:val="00A84733"/>
    <w:rsid w:val="00A84788"/>
    <w:rsid w:val="00A8496A"/>
    <w:rsid w:val="00A850F7"/>
    <w:rsid w:val="00A8536B"/>
    <w:rsid w:val="00A85AD2"/>
    <w:rsid w:val="00A85DE0"/>
    <w:rsid w:val="00A86903"/>
    <w:rsid w:val="00A86AF8"/>
    <w:rsid w:val="00A8730C"/>
    <w:rsid w:val="00A87540"/>
    <w:rsid w:val="00A876D7"/>
    <w:rsid w:val="00A87726"/>
    <w:rsid w:val="00A903B5"/>
    <w:rsid w:val="00A9068D"/>
    <w:rsid w:val="00A90B8E"/>
    <w:rsid w:val="00A9119D"/>
    <w:rsid w:val="00A91BEB"/>
    <w:rsid w:val="00A9219E"/>
    <w:rsid w:val="00A925CE"/>
    <w:rsid w:val="00A932FF"/>
    <w:rsid w:val="00A93429"/>
    <w:rsid w:val="00A93679"/>
    <w:rsid w:val="00A938EC"/>
    <w:rsid w:val="00A9478B"/>
    <w:rsid w:val="00A94A9B"/>
    <w:rsid w:val="00A94DC2"/>
    <w:rsid w:val="00A94FAE"/>
    <w:rsid w:val="00A9624D"/>
    <w:rsid w:val="00A965F6"/>
    <w:rsid w:val="00A96CBD"/>
    <w:rsid w:val="00A97010"/>
    <w:rsid w:val="00A97340"/>
    <w:rsid w:val="00A97659"/>
    <w:rsid w:val="00A976C5"/>
    <w:rsid w:val="00A9780A"/>
    <w:rsid w:val="00A97DFF"/>
    <w:rsid w:val="00AA0198"/>
    <w:rsid w:val="00AA025C"/>
    <w:rsid w:val="00AA06EC"/>
    <w:rsid w:val="00AA091B"/>
    <w:rsid w:val="00AA0D79"/>
    <w:rsid w:val="00AA0D89"/>
    <w:rsid w:val="00AA0F45"/>
    <w:rsid w:val="00AA102C"/>
    <w:rsid w:val="00AA1220"/>
    <w:rsid w:val="00AA1714"/>
    <w:rsid w:val="00AA1A76"/>
    <w:rsid w:val="00AA1D9E"/>
    <w:rsid w:val="00AA20E3"/>
    <w:rsid w:val="00AA234B"/>
    <w:rsid w:val="00AA26C5"/>
    <w:rsid w:val="00AA2959"/>
    <w:rsid w:val="00AA2A5D"/>
    <w:rsid w:val="00AA2DBB"/>
    <w:rsid w:val="00AA3204"/>
    <w:rsid w:val="00AA3264"/>
    <w:rsid w:val="00AA3C49"/>
    <w:rsid w:val="00AA3C64"/>
    <w:rsid w:val="00AA3EE0"/>
    <w:rsid w:val="00AA3FD4"/>
    <w:rsid w:val="00AA458B"/>
    <w:rsid w:val="00AA45A9"/>
    <w:rsid w:val="00AA5D2E"/>
    <w:rsid w:val="00AA5EFD"/>
    <w:rsid w:val="00AA668F"/>
    <w:rsid w:val="00AA6D3E"/>
    <w:rsid w:val="00AA764A"/>
    <w:rsid w:val="00AA794C"/>
    <w:rsid w:val="00AA7A37"/>
    <w:rsid w:val="00AA7C6A"/>
    <w:rsid w:val="00AA7E29"/>
    <w:rsid w:val="00AB01C2"/>
    <w:rsid w:val="00AB04DB"/>
    <w:rsid w:val="00AB0761"/>
    <w:rsid w:val="00AB12B0"/>
    <w:rsid w:val="00AB1514"/>
    <w:rsid w:val="00AB196B"/>
    <w:rsid w:val="00AB2037"/>
    <w:rsid w:val="00AB2205"/>
    <w:rsid w:val="00AB342B"/>
    <w:rsid w:val="00AB3538"/>
    <w:rsid w:val="00AB3A44"/>
    <w:rsid w:val="00AB3F57"/>
    <w:rsid w:val="00AB4141"/>
    <w:rsid w:val="00AB4BDA"/>
    <w:rsid w:val="00AB4C5A"/>
    <w:rsid w:val="00AB4DFC"/>
    <w:rsid w:val="00AB54CC"/>
    <w:rsid w:val="00AB5502"/>
    <w:rsid w:val="00AB5DB4"/>
    <w:rsid w:val="00AB614A"/>
    <w:rsid w:val="00AB67F6"/>
    <w:rsid w:val="00AB6F56"/>
    <w:rsid w:val="00AB7314"/>
    <w:rsid w:val="00AB7698"/>
    <w:rsid w:val="00AB7953"/>
    <w:rsid w:val="00AB7A25"/>
    <w:rsid w:val="00AB7DE9"/>
    <w:rsid w:val="00AC02CC"/>
    <w:rsid w:val="00AC0AE2"/>
    <w:rsid w:val="00AC0C3F"/>
    <w:rsid w:val="00AC228E"/>
    <w:rsid w:val="00AC277F"/>
    <w:rsid w:val="00AC349B"/>
    <w:rsid w:val="00AC368C"/>
    <w:rsid w:val="00AC3805"/>
    <w:rsid w:val="00AC3A46"/>
    <w:rsid w:val="00AC3F4B"/>
    <w:rsid w:val="00AC4205"/>
    <w:rsid w:val="00AC43E1"/>
    <w:rsid w:val="00AC457C"/>
    <w:rsid w:val="00AC470A"/>
    <w:rsid w:val="00AC4DA1"/>
    <w:rsid w:val="00AC50F4"/>
    <w:rsid w:val="00AC520F"/>
    <w:rsid w:val="00AC54B4"/>
    <w:rsid w:val="00AC5957"/>
    <w:rsid w:val="00AC5A37"/>
    <w:rsid w:val="00AC5A87"/>
    <w:rsid w:val="00AC6144"/>
    <w:rsid w:val="00AC7C5E"/>
    <w:rsid w:val="00AD0172"/>
    <w:rsid w:val="00AD020D"/>
    <w:rsid w:val="00AD022F"/>
    <w:rsid w:val="00AD0435"/>
    <w:rsid w:val="00AD0564"/>
    <w:rsid w:val="00AD0669"/>
    <w:rsid w:val="00AD0755"/>
    <w:rsid w:val="00AD0D31"/>
    <w:rsid w:val="00AD1082"/>
    <w:rsid w:val="00AD20F4"/>
    <w:rsid w:val="00AD229F"/>
    <w:rsid w:val="00AD2A29"/>
    <w:rsid w:val="00AD3231"/>
    <w:rsid w:val="00AD327F"/>
    <w:rsid w:val="00AD34B4"/>
    <w:rsid w:val="00AD39F8"/>
    <w:rsid w:val="00AD4C74"/>
    <w:rsid w:val="00AD5971"/>
    <w:rsid w:val="00AD5ACA"/>
    <w:rsid w:val="00AD5F27"/>
    <w:rsid w:val="00AD6050"/>
    <w:rsid w:val="00AD61F8"/>
    <w:rsid w:val="00AD67CE"/>
    <w:rsid w:val="00AD714B"/>
    <w:rsid w:val="00AD7842"/>
    <w:rsid w:val="00AD7849"/>
    <w:rsid w:val="00AD7AE1"/>
    <w:rsid w:val="00AD7B8E"/>
    <w:rsid w:val="00AE0133"/>
    <w:rsid w:val="00AE0A7A"/>
    <w:rsid w:val="00AE13BB"/>
    <w:rsid w:val="00AE13E8"/>
    <w:rsid w:val="00AE2086"/>
    <w:rsid w:val="00AE21EF"/>
    <w:rsid w:val="00AE24D5"/>
    <w:rsid w:val="00AE2D45"/>
    <w:rsid w:val="00AE324D"/>
    <w:rsid w:val="00AE36F2"/>
    <w:rsid w:val="00AE382A"/>
    <w:rsid w:val="00AE390E"/>
    <w:rsid w:val="00AE3CF4"/>
    <w:rsid w:val="00AE3D1F"/>
    <w:rsid w:val="00AE3FD6"/>
    <w:rsid w:val="00AE4138"/>
    <w:rsid w:val="00AE4142"/>
    <w:rsid w:val="00AE4780"/>
    <w:rsid w:val="00AE4866"/>
    <w:rsid w:val="00AE49EB"/>
    <w:rsid w:val="00AE4C61"/>
    <w:rsid w:val="00AE5259"/>
    <w:rsid w:val="00AE56BA"/>
    <w:rsid w:val="00AE5710"/>
    <w:rsid w:val="00AE5784"/>
    <w:rsid w:val="00AE5D50"/>
    <w:rsid w:val="00AE612C"/>
    <w:rsid w:val="00AE623C"/>
    <w:rsid w:val="00AE62EC"/>
    <w:rsid w:val="00AE66EC"/>
    <w:rsid w:val="00AE6EA0"/>
    <w:rsid w:val="00AE7504"/>
    <w:rsid w:val="00AE76D9"/>
    <w:rsid w:val="00AF04E6"/>
    <w:rsid w:val="00AF1063"/>
    <w:rsid w:val="00AF17C0"/>
    <w:rsid w:val="00AF17F3"/>
    <w:rsid w:val="00AF19B8"/>
    <w:rsid w:val="00AF1AD0"/>
    <w:rsid w:val="00AF1D25"/>
    <w:rsid w:val="00AF20B2"/>
    <w:rsid w:val="00AF22D1"/>
    <w:rsid w:val="00AF24A2"/>
    <w:rsid w:val="00AF2973"/>
    <w:rsid w:val="00AF2E6B"/>
    <w:rsid w:val="00AF302A"/>
    <w:rsid w:val="00AF3161"/>
    <w:rsid w:val="00AF3431"/>
    <w:rsid w:val="00AF395E"/>
    <w:rsid w:val="00AF3E50"/>
    <w:rsid w:val="00AF420E"/>
    <w:rsid w:val="00AF4EF1"/>
    <w:rsid w:val="00AF5135"/>
    <w:rsid w:val="00AF58F5"/>
    <w:rsid w:val="00AF5BE9"/>
    <w:rsid w:val="00AF6D4C"/>
    <w:rsid w:val="00AF6F53"/>
    <w:rsid w:val="00AF70B5"/>
    <w:rsid w:val="00AF747E"/>
    <w:rsid w:val="00AF758C"/>
    <w:rsid w:val="00AF7656"/>
    <w:rsid w:val="00AF7754"/>
    <w:rsid w:val="00AF7AA6"/>
    <w:rsid w:val="00AF7CE9"/>
    <w:rsid w:val="00B00495"/>
    <w:rsid w:val="00B00ACF"/>
    <w:rsid w:val="00B00C7E"/>
    <w:rsid w:val="00B01085"/>
    <w:rsid w:val="00B010BB"/>
    <w:rsid w:val="00B01368"/>
    <w:rsid w:val="00B01BE9"/>
    <w:rsid w:val="00B01D2E"/>
    <w:rsid w:val="00B024BD"/>
    <w:rsid w:val="00B02937"/>
    <w:rsid w:val="00B02C7E"/>
    <w:rsid w:val="00B0322D"/>
    <w:rsid w:val="00B039B3"/>
    <w:rsid w:val="00B03B5C"/>
    <w:rsid w:val="00B03DDD"/>
    <w:rsid w:val="00B03F66"/>
    <w:rsid w:val="00B040FE"/>
    <w:rsid w:val="00B0425B"/>
    <w:rsid w:val="00B0485B"/>
    <w:rsid w:val="00B0522B"/>
    <w:rsid w:val="00B05975"/>
    <w:rsid w:val="00B05FA2"/>
    <w:rsid w:val="00B0628F"/>
    <w:rsid w:val="00B063D1"/>
    <w:rsid w:val="00B06423"/>
    <w:rsid w:val="00B06717"/>
    <w:rsid w:val="00B06754"/>
    <w:rsid w:val="00B06A7A"/>
    <w:rsid w:val="00B06DC3"/>
    <w:rsid w:val="00B07408"/>
    <w:rsid w:val="00B0753A"/>
    <w:rsid w:val="00B0771F"/>
    <w:rsid w:val="00B079AF"/>
    <w:rsid w:val="00B07C22"/>
    <w:rsid w:val="00B100D1"/>
    <w:rsid w:val="00B1063C"/>
    <w:rsid w:val="00B10942"/>
    <w:rsid w:val="00B10991"/>
    <w:rsid w:val="00B1165B"/>
    <w:rsid w:val="00B118E7"/>
    <w:rsid w:val="00B122CE"/>
    <w:rsid w:val="00B12606"/>
    <w:rsid w:val="00B1284B"/>
    <w:rsid w:val="00B12A99"/>
    <w:rsid w:val="00B12DCA"/>
    <w:rsid w:val="00B13488"/>
    <w:rsid w:val="00B1412D"/>
    <w:rsid w:val="00B15139"/>
    <w:rsid w:val="00B1566E"/>
    <w:rsid w:val="00B1578B"/>
    <w:rsid w:val="00B157A9"/>
    <w:rsid w:val="00B159FA"/>
    <w:rsid w:val="00B15DA5"/>
    <w:rsid w:val="00B15E5E"/>
    <w:rsid w:val="00B161B1"/>
    <w:rsid w:val="00B16253"/>
    <w:rsid w:val="00B164AA"/>
    <w:rsid w:val="00B175C8"/>
    <w:rsid w:val="00B17E31"/>
    <w:rsid w:val="00B2060B"/>
    <w:rsid w:val="00B209F9"/>
    <w:rsid w:val="00B20BF8"/>
    <w:rsid w:val="00B20D5C"/>
    <w:rsid w:val="00B21334"/>
    <w:rsid w:val="00B21443"/>
    <w:rsid w:val="00B21671"/>
    <w:rsid w:val="00B21B82"/>
    <w:rsid w:val="00B22F4F"/>
    <w:rsid w:val="00B23218"/>
    <w:rsid w:val="00B23276"/>
    <w:rsid w:val="00B23775"/>
    <w:rsid w:val="00B24163"/>
    <w:rsid w:val="00B2454B"/>
    <w:rsid w:val="00B246A2"/>
    <w:rsid w:val="00B24D04"/>
    <w:rsid w:val="00B250C0"/>
    <w:rsid w:val="00B2517F"/>
    <w:rsid w:val="00B25498"/>
    <w:rsid w:val="00B254C8"/>
    <w:rsid w:val="00B259B4"/>
    <w:rsid w:val="00B25C2C"/>
    <w:rsid w:val="00B25DFD"/>
    <w:rsid w:val="00B26480"/>
    <w:rsid w:val="00B26639"/>
    <w:rsid w:val="00B26AA1"/>
    <w:rsid w:val="00B2712F"/>
    <w:rsid w:val="00B272FB"/>
    <w:rsid w:val="00B27635"/>
    <w:rsid w:val="00B27947"/>
    <w:rsid w:val="00B279E9"/>
    <w:rsid w:val="00B27CB6"/>
    <w:rsid w:val="00B30A52"/>
    <w:rsid w:val="00B30BAE"/>
    <w:rsid w:val="00B30CFC"/>
    <w:rsid w:val="00B30D38"/>
    <w:rsid w:val="00B314B6"/>
    <w:rsid w:val="00B31639"/>
    <w:rsid w:val="00B31FAE"/>
    <w:rsid w:val="00B335E4"/>
    <w:rsid w:val="00B3404E"/>
    <w:rsid w:val="00B3433E"/>
    <w:rsid w:val="00B351B4"/>
    <w:rsid w:val="00B35736"/>
    <w:rsid w:val="00B357A9"/>
    <w:rsid w:val="00B359CA"/>
    <w:rsid w:val="00B35AFC"/>
    <w:rsid w:val="00B36827"/>
    <w:rsid w:val="00B36963"/>
    <w:rsid w:val="00B3727B"/>
    <w:rsid w:val="00B3784B"/>
    <w:rsid w:val="00B37AEF"/>
    <w:rsid w:val="00B37F4D"/>
    <w:rsid w:val="00B4032B"/>
    <w:rsid w:val="00B406F2"/>
    <w:rsid w:val="00B407B1"/>
    <w:rsid w:val="00B4090B"/>
    <w:rsid w:val="00B40CDE"/>
    <w:rsid w:val="00B41410"/>
    <w:rsid w:val="00B41C0C"/>
    <w:rsid w:val="00B41FB6"/>
    <w:rsid w:val="00B42163"/>
    <w:rsid w:val="00B426A2"/>
    <w:rsid w:val="00B426CA"/>
    <w:rsid w:val="00B427B6"/>
    <w:rsid w:val="00B42857"/>
    <w:rsid w:val="00B42BA4"/>
    <w:rsid w:val="00B42D55"/>
    <w:rsid w:val="00B42F1B"/>
    <w:rsid w:val="00B43B30"/>
    <w:rsid w:val="00B43B68"/>
    <w:rsid w:val="00B43BA2"/>
    <w:rsid w:val="00B43D9C"/>
    <w:rsid w:val="00B43F58"/>
    <w:rsid w:val="00B43FF9"/>
    <w:rsid w:val="00B44063"/>
    <w:rsid w:val="00B44D22"/>
    <w:rsid w:val="00B450D5"/>
    <w:rsid w:val="00B459A7"/>
    <w:rsid w:val="00B45A78"/>
    <w:rsid w:val="00B4633A"/>
    <w:rsid w:val="00B4684B"/>
    <w:rsid w:val="00B471D9"/>
    <w:rsid w:val="00B477FD"/>
    <w:rsid w:val="00B503E1"/>
    <w:rsid w:val="00B5051E"/>
    <w:rsid w:val="00B50773"/>
    <w:rsid w:val="00B5090A"/>
    <w:rsid w:val="00B50C43"/>
    <w:rsid w:val="00B50D3C"/>
    <w:rsid w:val="00B514C3"/>
    <w:rsid w:val="00B52464"/>
    <w:rsid w:val="00B52C71"/>
    <w:rsid w:val="00B52D6C"/>
    <w:rsid w:val="00B52DE0"/>
    <w:rsid w:val="00B52FD1"/>
    <w:rsid w:val="00B537CA"/>
    <w:rsid w:val="00B538F7"/>
    <w:rsid w:val="00B53CBA"/>
    <w:rsid w:val="00B53FB1"/>
    <w:rsid w:val="00B54038"/>
    <w:rsid w:val="00B5532A"/>
    <w:rsid w:val="00B55477"/>
    <w:rsid w:val="00B554B4"/>
    <w:rsid w:val="00B55762"/>
    <w:rsid w:val="00B557BA"/>
    <w:rsid w:val="00B57040"/>
    <w:rsid w:val="00B57B03"/>
    <w:rsid w:val="00B57ED0"/>
    <w:rsid w:val="00B603AC"/>
    <w:rsid w:val="00B60A57"/>
    <w:rsid w:val="00B60BF8"/>
    <w:rsid w:val="00B617C8"/>
    <w:rsid w:val="00B618A0"/>
    <w:rsid w:val="00B61A8B"/>
    <w:rsid w:val="00B62356"/>
    <w:rsid w:val="00B623C9"/>
    <w:rsid w:val="00B62EF4"/>
    <w:rsid w:val="00B63483"/>
    <w:rsid w:val="00B636AC"/>
    <w:rsid w:val="00B63F38"/>
    <w:rsid w:val="00B646A0"/>
    <w:rsid w:val="00B646CE"/>
    <w:rsid w:val="00B6478D"/>
    <w:rsid w:val="00B64793"/>
    <w:rsid w:val="00B64890"/>
    <w:rsid w:val="00B649F1"/>
    <w:rsid w:val="00B65385"/>
    <w:rsid w:val="00B6548D"/>
    <w:rsid w:val="00B6561D"/>
    <w:rsid w:val="00B65C16"/>
    <w:rsid w:val="00B65D6F"/>
    <w:rsid w:val="00B65FB0"/>
    <w:rsid w:val="00B66146"/>
    <w:rsid w:val="00B666BF"/>
    <w:rsid w:val="00B66E82"/>
    <w:rsid w:val="00B67726"/>
    <w:rsid w:val="00B679F6"/>
    <w:rsid w:val="00B702F6"/>
    <w:rsid w:val="00B70CB7"/>
    <w:rsid w:val="00B70CC9"/>
    <w:rsid w:val="00B71331"/>
    <w:rsid w:val="00B71E05"/>
    <w:rsid w:val="00B72263"/>
    <w:rsid w:val="00B72430"/>
    <w:rsid w:val="00B724B8"/>
    <w:rsid w:val="00B72765"/>
    <w:rsid w:val="00B733B0"/>
    <w:rsid w:val="00B7353F"/>
    <w:rsid w:val="00B738E5"/>
    <w:rsid w:val="00B73938"/>
    <w:rsid w:val="00B7483D"/>
    <w:rsid w:val="00B74EC5"/>
    <w:rsid w:val="00B7510F"/>
    <w:rsid w:val="00B7566B"/>
    <w:rsid w:val="00B75765"/>
    <w:rsid w:val="00B759AA"/>
    <w:rsid w:val="00B75BA0"/>
    <w:rsid w:val="00B75CF8"/>
    <w:rsid w:val="00B76D24"/>
    <w:rsid w:val="00B77613"/>
    <w:rsid w:val="00B777CE"/>
    <w:rsid w:val="00B800B9"/>
    <w:rsid w:val="00B803EB"/>
    <w:rsid w:val="00B820A7"/>
    <w:rsid w:val="00B828F3"/>
    <w:rsid w:val="00B83206"/>
    <w:rsid w:val="00B832C1"/>
    <w:rsid w:val="00B834D9"/>
    <w:rsid w:val="00B83BD4"/>
    <w:rsid w:val="00B83CDF"/>
    <w:rsid w:val="00B84075"/>
    <w:rsid w:val="00B846B6"/>
    <w:rsid w:val="00B84A13"/>
    <w:rsid w:val="00B84B2B"/>
    <w:rsid w:val="00B84B8E"/>
    <w:rsid w:val="00B85052"/>
    <w:rsid w:val="00B8519F"/>
    <w:rsid w:val="00B85202"/>
    <w:rsid w:val="00B85252"/>
    <w:rsid w:val="00B857D1"/>
    <w:rsid w:val="00B85D27"/>
    <w:rsid w:val="00B86084"/>
    <w:rsid w:val="00B866EF"/>
    <w:rsid w:val="00B86AD6"/>
    <w:rsid w:val="00B86F8E"/>
    <w:rsid w:val="00B871C1"/>
    <w:rsid w:val="00B87267"/>
    <w:rsid w:val="00B8729A"/>
    <w:rsid w:val="00B87555"/>
    <w:rsid w:val="00B8767D"/>
    <w:rsid w:val="00B87962"/>
    <w:rsid w:val="00B8796A"/>
    <w:rsid w:val="00B87C0F"/>
    <w:rsid w:val="00B87CF1"/>
    <w:rsid w:val="00B90682"/>
    <w:rsid w:val="00B9070C"/>
    <w:rsid w:val="00B90982"/>
    <w:rsid w:val="00B909CA"/>
    <w:rsid w:val="00B910DF"/>
    <w:rsid w:val="00B91681"/>
    <w:rsid w:val="00B91723"/>
    <w:rsid w:val="00B92611"/>
    <w:rsid w:val="00B928A7"/>
    <w:rsid w:val="00B92E10"/>
    <w:rsid w:val="00B93023"/>
    <w:rsid w:val="00B9316B"/>
    <w:rsid w:val="00B934D4"/>
    <w:rsid w:val="00B9367F"/>
    <w:rsid w:val="00B93D94"/>
    <w:rsid w:val="00B94805"/>
    <w:rsid w:val="00B94A36"/>
    <w:rsid w:val="00B94A50"/>
    <w:rsid w:val="00B94D99"/>
    <w:rsid w:val="00B952E8"/>
    <w:rsid w:val="00B955A2"/>
    <w:rsid w:val="00B95618"/>
    <w:rsid w:val="00B95D5D"/>
    <w:rsid w:val="00B95F11"/>
    <w:rsid w:val="00B95FF6"/>
    <w:rsid w:val="00B9667B"/>
    <w:rsid w:val="00B96746"/>
    <w:rsid w:val="00B968FD"/>
    <w:rsid w:val="00B96A3E"/>
    <w:rsid w:val="00B96BE3"/>
    <w:rsid w:val="00B9703A"/>
    <w:rsid w:val="00B9721A"/>
    <w:rsid w:val="00B97678"/>
    <w:rsid w:val="00B97BCF"/>
    <w:rsid w:val="00B97D36"/>
    <w:rsid w:val="00BA09C4"/>
    <w:rsid w:val="00BA10D0"/>
    <w:rsid w:val="00BA156B"/>
    <w:rsid w:val="00BA15D9"/>
    <w:rsid w:val="00BA1949"/>
    <w:rsid w:val="00BA1EE1"/>
    <w:rsid w:val="00BA2255"/>
    <w:rsid w:val="00BA22AA"/>
    <w:rsid w:val="00BA2C4C"/>
    <w:rsid w:val="00BA30DC"/>
    <w:rsid w:val="00BA3977"/>
    <w:rsid w:val="00BA3A3E"/>
    <w:rsid w:val="00BA3D7C"/>
    <w:rsid w:val="00BA4342"/>
    <w:rsid w:val="00BA465B"/>
    <w:rsid w:val="00BA47E5"/>
    <w:rsid w:val="00BA4D34"/>
    <w:rsid w:val="00BA58D4"/>
    <w:rsid w:val="00BA5970"/>
    <w:rsid w:val="00BA5D8E"/>
    <w:rsid w:val="00BA5ECB"/>
    <w:rsid w:val="00BA653C"/>
    <w:rsid w:val="00BA7084"/>
    <w:rsid w:val="00BA7435"/>
    <w:rsid w:val="00BA74DF"/>
    <w:rsid w:val="00BA7DE3"/>
    <w:rsid w:val="00BA7F16"/>
    <w:rsid w:val="00BB04DD"/>
    <w:rsid w:val="00BB0518"/>
    <w:rsid w:val="00BB0875"/>
    <w:rsid w:val="00BB097D"/>
    <w:rsid w:val="00BB0D26"/>
    <w:rsid w:val="00BB0FB0"/>
    <w:rsid w:val="00BB0FDE"/>
    <w:rsid w:val="00BB1298"/>
    <w:rsid w:val="00BB1517"/>
    <w:rsid w:val="00BB16A3"/>
    <w:rsid w:val="00BB1999"/>
    <w:rsid w:val="00BB1ABD"/>
    <w:rsid w:val="00BB1F64"/>
    <w:rsid w:val="00BB2073"/>
    <w:rsid w:val="00BB24B8"/>
    <w:rsid w:val="00BB295B"/>
    <w:rsid w:val="00BB2978"/>
    <w:rsid w:val="00BB2D18"/>
    <w:rsid w:val="00BB3054"/>
    <w:rsid w:val="00BB39C1"/>
    <w:rsid w:val="00BB3B45"/>
    <w:rsid w:val="00BB4035"/>
    <w:rsid w:val="00BB486B"/>
    <w:rsid w:val="00BB565F"/>
    <w:rsid w:val="00BB56AA"/>
    <w:rsid w:val="00BB59B8"/>
    <w:rsid w:val="00BB5FB7"/>
    <w:rsid w:val="00BB603D"/>
    <w:rsid w:val="00BB63EA"/>
    <w:rsid w:val="00BB68BC"/>
    <w:rsid w:val="00BB6921"/>
    <w:rsid w:val="00BB69B2"/>
    <w:rsid w:val="00BB6BF0"/>
    <w:rsid w:val="00BB6CD9"/>
    <w:rsid w:val="00BB7CC0"/>
    <w:rsid w:val="00BB7D37"/>
    <w:rsid w:val="00BC05CB"/>
    <w:rsid w:val="00BC086D"/>
    <w:rsid w:val="00BC0A94"/>
    <w:rsid w:val="00BC0B45"/>
    <w:rsid w:val="00BC0BC5"/>
    <w:rsid w:val="00BC0D02"/>
    <w:rsid w:val="00BC12C4"/>
    <w:rsid w:val="00BC18CE"/>
    <w:rsid w:val="00BC1CB4"/>
    <w:rsid w:val="00BC1EC4"/>
    <w:rsid w:val="00BC1FFB"/>
    <w:rsid w:val="00BC2384"/>
    <w:rsid w:val="00BC26DB"/>
    <w:rsid w:val="00BC2D5F"/>
    <w:rsid w:val="00BC2DE3"/>
    <w:rsid w:val="00BC364F"/>
    <w:rsid w:val="00BC404C"/>
    <w:rsid w:val="00BC415A"/>
    <w:rsid w:val="00BC4628"/>
    <w:rsid w:val="00BC4A2D"/>
    <w:rsid w:val="00BC4ED0"/>
    <w:rsid w:val="00BC509C"/>
    <w:rsid w:val="00BC5519"/>
    <w:rsid w:val="00BC5906"/>
    <w:rsid w:val="00BC61E3"/>
    <w:rsid w:val="00BC6526"/>
    <w:rsid w:val="00BC697B"/>
    <w:rsid w:val="00BC6A74"/>
    <w:rsid w:val="00BC71EF"/>
    <w:rsid w:val="00BC74F1"/>
    <w:rsid w:val="00BC750D"/>
    <w:rsid w:val="00BC7747"/>
    <w:rsid w:val="00BC7817"/>
    <w:rsid w:val="00BC7881"/>
    <w:rsid w:val="00BC7E14"/>
    <w:rsid w:val="00BD0135"/>
    <w:rsid w:val="00BD0843"/>
    <w:rsid w:val="00BD096D"/>
    <w:rsid w:val="00BD165C"/>
    <w:rsid w:val="00BD1809"/>
    <w:rsid w:val="00BD2207"/>
    <w:rsid w:val="00BD2A7D"/>
    <w:rsid w:val="00BD2E2D"/>
    <w:rsid w:val="00BD3573"/>
    <w:rsid w:val="00BD37DE"/>
    <w:rsid w:val="00BD3AC4"/>
    <w:rsid w:val="00BD43BA"/>
    <w:rsid w:val="00BD485F"/>
    <w:rsid w:val="00BD4FD1"/>
    <w:rsid w:val="00BD52DA"/>
    <w:rsid w:val="00BD591D"/>
    <w:rsid w:val="00BD6795"/>
    <w:rsid w:val="00BD696C"/>
    <w:rsid w:val="00BD7868"/>
    <w:rsid w:val="00BE0386"/>
    <w:rsid w:val="00BE0AA8"/>
    <w:rsid w:val="00BE0BEC"/>
    <w:rsid w:val="00BE1107"/>
    <w:rsid w:val="00BE1829"/>
    <w:rsid w:val="00BE2A35"/>
    <w:rsid w:val="00BE2ACB"/>
    <w:rsid w:val="00BE3553"/>
    <w:rsid w:val="00BE368C"/>
    <w:rsid w:val="00BE3A89"/>
    <w:rsid w:val="00BE3BB3"/>
    <w:rsid w:val="00BE3D09"/>
    <w:rsid w:val="00BE3ECB"/>
    <w:rsid w:val="00BE429B"/>
    <w:rsid w:val="00BE4352"/>
    <w:rsid w:val="00BE49CC"/>
    <w:rsid w:val="00BE49D8"/>
    <w:rsid w:val="00BE4CC7"/>
    <w:rsid w:val="00BE5058"/>
    <w:rsid w:val="00BE50A8"/>
    <w:rsid w:val="00BE56A9"/>
    <w:rsid w:val="00BE735D"/>
    <w:rsid w:val="00BE73CF"/>
    <w:rsid w:val="00BE756F"/>
    <w:rsid w:val="00BE792C"/>
    <w:rsid w:val="00BE7B4F"/>
    <w:rsid w:val="00BF006B"/>
    <w:rsid w:val="00BF01D2"/>
    <w:rsid w:val="00BF0477"/>
    <w:rsid w:val="00BF0510"/>
    <w:rsid w:val="00BF076D"/>
    <w:rsid w:val="00BF11EA"/>
    <w:rsid w:val="00BF16DA"/>
    <w:rsid w:val="00BF23B7"/>
    <w:rsid w:val="00BF28B1"/>
    <w:rsid w:val="00BF28F0"/>
    <w:rsid w:val="00BF2BFF"/>
    <w:rsid w:val="00BF2FC5"/>
    <w:rsid w:val="00BF3A90"/>
    <w:rsid w:val="00BF3B65"/>
    <w:rsid w:val="00BF4297"/>
    <w:rsid w:val="00BF4C4F"/>
    <w:rsid w:val="00BF54CC"/>
    <w:rsid w:val="00BF56F0"/>
    <w:rsid w:val="00BF58E2"/>
    <w:rsid w:val="00BF5D1D"/>
    <w:rsid w:val="00BF5F5E"/>
    <w:rsid w:val="00BF60A5"/>
    <w:rsid w:val="00BF66DE"/>
    <w:rsid w:val="00BF6F0A"/>
    <w:rsid w:val="00C0007B"/>
    <w:rsid w:val="00C00150"/>
    <w:rsid w:val="00C0018B"/>
    <w:rsid w:val="00C0070B"/>
    <w:rsid w:val="00C00F4A"/>
    <w:rsid w:val="00C01B55"/>
    <w:rsid w:val="00C01B8D"/>
    <w:rsid w:val="00C01DD7"/>
    <w:rsid w:val="00C0207C"/>
    <w:rsid w:val="00C0231A"/>
    <w:rsid w:val="00C0262F"/>
    <w:rsid w:val="00C0359C"/>
    <w:rsid w:val="00C03711"/>
    <w:rsid w:val="00C03925"/>
    <w:rsid w:val="00C0394F"/>
    <w:rsid w:val="00C04033"/>
    <w:rsid w:val="00C04647"/>
    <w:rsid w:val="00C0505E"/>
    <w:rsid w:val="00C052A2"/>
    <w:rsid w:val="00C05455"/>
    <w:rsid w:val="00C05529"/>
    <w:rsid w:val="00C057D6"/>
    <w:rsid w:val="00C05838"/>
    <w:rsid w:val="00C05E5C"/>
    <w:rsid w:val="00C05FDF"/>
    <w:rsid w:val="00C0605E"/>
    <w:rsid w:val="00C06988"/>
    <w:rsid w:val="00C070E2"/>
    <w:rsid w:val="00C07989"/>
    <w:rsid w:val="00C07AF2"/>
    <w:rsid w:val="00C07F9C"/>
    <w:rsid w:val="00C1036C"/>
    <w:rsid w:val="00C10D96"/>
    <w:rsid w:val="00C10DA2"/>
    <w:rsid w:val="00C10DC8"/>
    <w:rsid w:val="00C10F23"/>
    <w:rsid w:val="00C11902"/>
    <w:rsid w:val="00C1191E"/>
    <w:rsid w:val="00C11A67"/>
    <w:rsid w:val="00C11B67"/>
    <w:rsid w:val="00C12498"/>
    <w:rsid w:val="00C12ECF"/>
    <w:rsid w:val="00C148A2"/>
    <w:rsid w:val="00C149C1"/>
    <w:rsid w:val="00C14B47"/>
    <w:rsid w:val="00C14B5C"/>
    <w:rsid w:val="00C1536C"/>
    <w:rsid w:val="00C1560F"/>
    <w:rsid w:val="00C1585C"/>
    <w:rsid w:val="00C15AB7"/>
    <w:rsid w:val="00C15E8B"/>
    <w:rsid w:val="00C163EA"/>
    <w:rsid w:val="00C16A61"/>
    <w:rsid w:val="00C16EB2"/>
    <w:rsid w:val="00C1750C"/>
    <w:rsid w:val="00C17675"/>
    <w:rsid w:val="00C17ADC"/>
    <w:rsid w:val="00C17E02"/>
    <w:rsid w:val="00C2006A"/>
    <w:rsid w:val="00C2046E"/>
    <w:rsid w:val="00C20712"/>
    <w:rsid w:val="00C20F18"/>
    <w:rsid w:val="00C214A6"/>
    <w:rsid w:val="00C21854"/>
    <w:rsid w:val="00C21CD1"/>
    <w:rsid w:val="00C223DE"/>
    <w:rsid w:val="00C225EB"/>
    <w:rsid w:val="00C22A70"/>
    <w:rsid w:val="00C22EF5"/>
    <w:rsid w:val="00C23B19"/>
    <w:rsid w:val="00C23B68"/>
    <w:rsid w:val="00C23F31"/>
    <w:rsid w:val="00C24301"/>
    <w:rsid w:val="00C24D61"/>
    <w:rsid w:val="00C24FDA"/>
    <w:rsid w:val="00C250BD"/>
    <w:rsid w:val="00C2584D"/>
    <w:rsid w:val="00C258DE"/>
    <w:rsid w:val="00C25A5B"/>
    <w:rsid w:val="00C25EDF"/>
    <w:rsid w:val="00C25F4F"/>
    <w:rsid w:val="00C26296"/>
    <w:rsid w:val="00C2751B"/>
    <w:rsid w:val="00C27582"/>
    <w:rsid w:val="00C279CF"/>
    <w:rsid w:val="00C30146"/>
    <w:rsid w:val="00C30665"/>
    <w:rsid w:val="00C3076C"/>
    <w:rsid w:val="00C30ADF"/>
    <w:rsid w:val="00C31695"/>
    <w:rsid w:val="00C31952"/>
    <w:rsid w:val="00C32000"/>
    <w:rsid w:val="00C328C3"/>
    <w:rsid w:val="00C32ADD"/>
    <w:rsid w:val="00C33253"/>
    <w:rsid w:val="00C333BF"/>
    <w:rsid w:val="00C33865"/>
    <w:rsid w:val="00C338B0"/>
    <w:rsid w:val="00C339C2"/>
    <w:rsid w:val="00C3531F"/>
    <w:rsid w:val="00C35591"/>
    <w:rsid w:val="00C35B64"/>
    <w:rsid w:val="00C35CB4"/>
    <w:rsid w:val="00C36159"/>
    <w:rsid w:val="00C3619D"/>
    <w:rsid w:val="00C361E9"/>
    <w:rsid w:val="00C368A3"/>
    <w:rsid w:val="00C36A45"/>
    <w:rsid w:val="00C36D25"/>
    <w:rsid w:val="00C3736E"/>
    <w:rsid w:val="00C37D77"/>
    <w:rsid w:val="00C40142"/>
    <w:rsid w:val="00C40A5C"/>
    <w:rsid w:val="00C40BBE"/>
    <w:rsid w:val="00C416E0"/>
    <w:rsid w:val="00C41C9D"/>
    <w:rsid w:val="00C421A4"/>
    <w:rsid w:val="00C421E8"/>
    <w:rsid w:val="00C4226C"/>
    <w:rsid w:val="00C430B8"/>
    <w:rsid w:val="00C43393"/>
    <w:rsid w:val="00C434F3"/>
    <w:rsid w:val="00C436A6"/>
    <w:rsid w:val="00C4390F"/>
    <w:rsid w:val="00C4445B"/>
    <w:rsid w:val="00C44868"/>
    <w:rsid w:val="00C44A73"/>
    <w:rsid w:val="00C44D30"/>
    <w:rsid w:val="00C4513A"/>
    <w:rsid w:val="00C45464"/>
    <w:rsid w:val="00C45501"/>
    <w:rsid w:val="00C45590"/>
    <w:rsid w:val="00C45ABD"/>
    <w:rsid w:val="00C45B88"/>
    <w:rsid w:val="00C46116"/>
    <w:rsid w:val="00C4619D"/>
    <w:rsid w:val="00C46C59"/>
    <w:rsid w:val="00C46CFD"/>
    <w:rsid w:val="00C46D34"/>
    <w:rsid w:val="00C47DA8"/>
    <w:rsid w:val="00C47DE5"/>
    <w:rsid w:val="00C50231"/>
    <w:rsid w:val="00C503AD"/>
    <w:rsid w:val="00C50917"/>
    <w:rsid w:val="00C50A43"/>
    <w:rsid w:val="00C50E72"/>
    <w:rsid w:val="00C5136E"/>
    <w:rsid w:val="00C5162A"/>
    <w:rsid w:val="00C51BC8"/>
    <w:rsid w:val="00C51D8F"/>
    <w:rsid w:val="00C520CC"/>
    <w:rsid w:val="00C52174"/>
    <w:rsid w:val="00C521CC"/>
    <w:rsid w:val="00C52A79"/>
    <w:rsid w:val="00C52BDD"/>
    <w:rsid w:val="00C53541"/>
    <w:rsid w:val="00C535DC"/>
    <w:rsid w:val="00C53A78"/>
    <w:rsid w:val="00C53DF9"/>
    <w:rsid w:val="00C53F14"/>
    <w:rsid w:val="00C542C0"/>
    <w:rsid w:val="00C54601"/>
    <w:rsid w:val="00C54769"/>
    <w:rsid w:val="00C5487A"/>
    <w:rsid w:val="00C54C99"/>
    <w:rsid w:val="00C550D8"/>
    <w:rsid w:val="00C552BE"/>
    <w:rsid w:val="00C55392"/>
    <w:rsid w:val="00C55779"/>
    <w:rsid w:val="00C55832"/>
    <w:rsid w:val="00C55BAB"/>
    <w:rsid w:val="00C55D30"/>
    <w:rsid w:val="00C55EDA"/>
    <w:rsid w:val="00C564FA"/>
    <w:rsid w:val="00C56956"/>
    <w:rsid w:val="00C56BDC"/>
    <w:rsid w:val="00C56E5F"/>
    <w:rsid w:val="00C572B4"/>
    <w:rsid w:val="00C573D3"/>
    <w:rsid w:val="00C57A39"/>
    <w:rsid w:val="00C57CFF"/>
    <w:rsid w:val="00C60082"/>
    <w:rsid w:val="00C602C4"/>
    <w:rsid w:val="00C607E6"/>
    <w:rsid w:val="00C60B6D"/>
    <w:rsid w:val="00C60E8E"/>
    <w:rsid w:val="00C60FA3"/>
    <w:rsid w:val="00C61772"/>
    <w:rsid w:val="00C61C21"/>
    <w:rsid w:val="00C61CF2"/>
    <w:rsid w:val="00C62056"/>
    <w:rsid w:val="00C62083"/>
    <w:rsid w:val="00C6218F"/>
    <w:rsid w:val="00C624F6"/>
    <w:rsid w:val="00C62AC1"/>
    <w:rsid w:val="00C62C3A"/>
    <w:rsid w:val="00C63172"/>
    <w:rsid w:val="00C632C3"/>
    <w:rsid w:val="00C63ED5"/>
    <w:rsid w:val="00C64195"/>
    <w:rsid w:val="00C6426D"/>
    <w:rsid w:val="00C6438A"/>
    <w:rsid w:val="00C64482"/>
    <w:rsid w:val="00C64AD5"/>
    <w:rsid w:val="00C64EA5"/>
    <w:rsid w:val="00C6525B"/>
    <w:rsid w:val="00C65AB3"/>
    <w:rsid w:val="00C65C01"/>
    <w:rsid w:val="00C65CA2"/>
    <w:rsid w:val="00C65CC1"/>
    <w:rsid w:val="00C66651"/>
    <w:rsid w:val="00C66679"/>
    <w:rsid w:val="00C66937"/>
    <w:rsid w:val="00C66C72"/>
    <w:rsid w:val="00C66EFD"/>
    <w:rsid w:val="00C676D7"/>
    <w:rsid w:val="00C67814"/>
    <w:rsid w:val="00C7019C"/>
    <w:rsid w:val="00C7049A"/>
    <w:rsid w:val="00C704FA"/>
    <w:rsid w:val="00C70883"/>
    <w:rsid w:val="00C7106F"/>
    <w:rsid w:val="00C71C18"/>
    <w:rsid w:val="00C71E61"/>
    <w:rsid w:val="00C72342"/>
    <w:rsid w:val="00C726C2"/>
    <w:rsid w:val="00C72BDF"/>
    <w:rsid w:val="00C72F43"/>
    <w:rsid w:val="00C73221"/>
    <w:rsid w:val="00C73385"/>
    <w:rsid w:val="00C73D7D"/>
    <w:rsid w:val="00C745B0"/>
    <w:rsid w:val="00C745C5"/>
    <w:rsid w:val="00C74927"/>
    <w:rsid w:val="00C749F6"/>
    <w:rsid w:val="00C75078"/>
    <w:rsid w:val="00C75473"/>
    <w:rsid w:val="00C75970"/>
    <w:rsid w:val="00C75B97"/>
    <w:rsid w:val="00C75DF4"/>
    <w:rsid w:val="00C7631C"/>
    <w:rsid w:val="00C76BA9"/>
    <w:rsid w:val="00C771F4"/>
    <w:rsid w:val="00C774D6"/>
    <w:rsid w:val="00C776C3"/>
    <w:rsid w:val="00C777E0"/>
    <w:rsid w:val="00C7782F"/>
    <w:rsid w:val="00C77A3A"/>
    <w:rsid w:val="00C80586"/>
    <w:rsid w:val="00C806D2"/>
    <w:rsid w:val="00C8093F"/>
    <w:rsid w:val="00C809F1"/>
    <w:rsid w:val="00C80BCF"/>
    <w:rsid w:val="00C81571"/>
    <w:rsid w:val="00C81681"/>
    <w:rsid w:val="00C818D2"/>
    <w:rsid w:val="00C81EAD"/>
    <w:rsid w:val="00C81F07"/>
    <w:rsid w:val="00C82097"/>
    <w:rsid w:val="00C82211"/>
    <w:rsid w:val="00C82827"/>
    <w:rsid w:val="00C82A66"/>
    <w:rsid w:val="00C82ADE"/>
    <w:rsid w:val="00C82DF8"/>
    <w:rsid w:val="00C82ED0"/>
    <w:rsid w:val="00C83191"/>
    <w:rsid w:val="00C83209"/>
    <w:rsid w:val="00C83488"/>
    <w:rsid w:val="00C838D6"/>
    <w:rsid w:val="00C83952"/>
    <w:rsid w:val="00C839D0"/>
    <w:rsid w:val="00C83B89"/>
    <w:rsid w:val="00C84195"/>
    <w:rsid w:val="00C8435E"/>
    <w:rsid w:val="00C84361"/>
    <w:rsid w:val="00C84480"/>
    <w:rsid w:val="00C84BF6"/>
    <w:rsid w:val="00C84C57"/>
    <w:rsid w:val="00C85518"/>
    <w:rsid w:val="00C855B2"/>
    <w:rsid w:val="00C85A63"/>
    <w:rsid w:val="00C85C64"/>
    <w:rsid w:val="00C85E23"/>
    <w:rsid w:val="00C85E56"/>
    <w:rsid w:val="00C863B0"/>
    <w:rsid w:val="00C869C0"/>
    <w:rsid w:val="00C86C62"/>
    <w:rsid w:val="00C87015"/>
    <w:rsid w:val="00C8721C"/>
    <w:rsid w:val="00C879DA"/>
    <w:rsid w:val="00C87B6C"/>
    <w:rsid w:val="00C90247"/>
    <w:rsid w:val="00C905B0"/>
    <w:rsid w:val="00C90740"/>
    <w:rsid w:val="00C9074B"/>
    <w:rsid w:val="00C908CD"/>
    <w:rsid w:val="00C90D93"/>
    <w:rsid w:val="00C90ECA"/>
    <w:rsid w:val="00C90FA9"/>
    <w:rsid w:val="00C91655"/>
    <w:rsid w:val="00C917AD"/>
    <w:rsid w:val="00C9183E"/>
    <w:rsid w:val="00C934F6"/>
    <w:rsid w:val="00C9379F"/>
    <w:rsid w:val="00C93B52"/>
    <w:rsid w:val="00C93C47"/>
    <w:rsid w:val="00C94137"/>
    <w:rsid w:val="00C94D9E"/>
    <w:rsid w:val="00C95583"/>
    <w:rsid w:val="00C95821"/>
    <w:rsid w:val="00C95879"/>
    <w:rsid w:val="00C958DC"/>
    <w:rsid w:val="00C95ADD"/>
    <w:rsid w:val="00C95CF8"/>
    <w:rsid w:val="00C95FAB"/>
    <w:rsid w:val="00C96383"/>
    <w:rsid w:val="00C967C8"/>
    <w:rsid w:val="00C96F0E"/>
    <w:rsid w:val="00C9754F"/>
    <w:rsid w:val="00C97703"/>
    <w:rsid w:val="00C9776E"/>
    <w:rsid w:val="00C97897"/>
    <w:rsid w:val="00C97AC5"/>
    <w:rsid w:val="00CA0540"/>
    <w:rsid w:val="00CA071D"/>
    <w:rsid w:val="00CA09ED"/>
    <w:rsid w:val="00CA0AAA"/>
    <w:rsid w:val="00CA0CF3"/>
    <w:rsid w:val="00CA15C8"/>
    <w:rsid w:val="00CA1A10"/>
    <w:rsid w:val="00CA1C4A"/>
    <w:rsid w:val="00CA1CC4"/>
    <w:rsid w:val="00CA277A"/>
    <w:rsid w:val="00CA29A1"/>
    <w:rsid w:val="00CA2CE7"/>
    <w:rsid w:val="00CA3640"/>
    <w:rsid w:val="00CA3900"/>
    <w:rsid w:val="00CA3B99"/>
    <w:rsid w:val="00CA3C02"/>
    <w:rsid w:val="00CA441A"/>
    <w:rsid w:val="00CA498F"/>
    <w:rsid w:val="00CA5548"/>
    <w:rsid w:val="00CA5663"/>
    <w:rsid w:val="00CA58B4"/>
    <w:rsid w:val="00CA5D22"/>
    <w:rsid w:val="00CA5E17"/>
    <w:rsid w:val="00CA6140"/>
    <w:rsid w:val="00CA682B"/>
    <w:rsid w:val="00CA6C01"/>
    <w:rsid w:val="00CA704C"/>
    <w:rsid w:val="00CA70EB"/>
    <w:rsid w:val="00CA7768"/>
    <w:rsid w:val="00CA7BC4"/>
    <w:rsid w:val="00CB077B"/>
    <w:rsid w:val="00CB0A8E"/>
    <w:rsid w:val="00CB0C6D"/>
    <w:rsid w:val="00CB12F2"/>
    <w:rsid w:val="00CB28E0"/>
    <w:rsid w:val="00CB2A37"/>
    <w:rsid w:val="00CB2AC5"/>
    <w:rsid w:val="00CB2C04"/>
    <w:rsid w:val="00CB2E26"/>
    <w:rsid w:val="00CB2F39"/>
    <w:rsid w:val="00CB31D1"/>
    <w:rsid w:val="00CB3F46"/>
    <w:rsid w:val="00CB4E00"/>
    <w:rsid w:val="00CB5C14"/>
    <w:rsid w:val="00CB5DBA"/>
    <w:rsid w:val="00CB69C3"/>
    <w:rsid w:val="00CB6D38"/>
    <w:rsid w:val="00CC0105"/>
    <w:rsid w:val="00CC02CE"/>
    <w:rsid w:val="00CC036F"/>
    <w:rsid w:val="00CC0592"/>
    <w:rsid w:val="00CC05FC"/>
    <w:rsid w:val="00CC07B5"/>
    <w:rsid w:val="00CC0A17"/>
    <w:rsid w:val="00CC0DF3"/>
    <w:rsid w:val="00CC14C4"/>
    <w:rsid w:val="00CC1601"/>
    <w:rsid w:val="00CC1C2A"/>
    <w:rsid w:val="00CC21A9"/>
    <w:rsid w:val="00CC22B4"/>
    <w:rsid w:val="00CC25D8"/>
    <w:rsid w:val="00CC2E65"/>
    <w:rsid w:val="00CC36E2"/>
    <w:rsid w:val="00CC389E"/>
    <w:rsid w:val="00CC3C2F"/>
    <w:rsid w:val="00CC3FFD"/>
    <w:rsid w:val="00CC41C5"/>
    <w:rsid w:val="00CC4287"/>
    <w:rsid w:val="00CC46AA"/>
    <w:rsid w:val="00CC4780"/>
    <w:rsid w:val="00CC47F1"/>
    <w:rsid w:val="00CC4977"/>
    <w:rsid w:val="00CC4EF9"/>
    <w:rsid w:val="00CC4F00"/>
    <w:rsid w:val="00CC5A02"/>
    <w:rsid w:val="00CC5F22"/>
    <w:rsid w:val="00CC6143"/>
    <w:rsid w:val="00CC631D"/>
    <w:rsid w:val="00CC664C"/>
    <w:rsid w:val="00CC681F"/>
    <w:rsid w:val="00CC6956"/>
    <w:rsid w:val="00CC6CB5"/>
    <w:rsid w:val="00CC6ECF"/>
    <w:rsid w:val="00CC76B0"/>
    <w:rsid w:val="00CC7FE0"/>
    <w:rsid w:val="00CD0597"/>
    <w:rsid w:val="00CD060A"/>
    <w:rsid w:val="00CD0A30"/>
    <w:rsid w:val="00CD11D8"/>
    <w:rsid w:val="00CD194A"/>
    <w:rsid w:val="00CD1B47"/>
    <w:rsid w:val="00CD1E9C"/>
    <w:rsid w:val="00CD1FF6"/>
    <w:rsid w:val="00CD23A4"/>
    <w:rsid w:val="00CD257F"/>
    <w:rsid w:val="00CD2927"/>
    <w:rsid w:val="00CD2D21"/>
    <w:rsid w:val="00CD2FE8"/>
    <w:rsid w:val="00CD3574"/>
    <w:rsid w:val="00CD3A4F"/>
    <w:rsid w:val="00CD4099"/>
    <w:rsid w:val="00CD468C"/>
    <w:rsid w:val="00CD4E51"/>
    <w:rsid w:val="00CD515B"/>
    <w:rsid w:val="00CD537A"/>
    <w:rsid w:val="00CD5DA1"/>
    <w:rsid w:val="00CD5E8C"/>
    <w:rsid w:val="00CD5F0B"/>
    <w:rsid w:val="00CD60AF"/>
    <w:rsid w:val="00CD638E"/>
    <w:rsid w:val="00CD64B0"/>
    <w:rsid w:val="00CD6606"/>
    <w:rsid w:val="00CD6B89"/>
    <w:rsid w:val="00CD74A8"/>
    <w:rsid w:val="00CD74B7"/>
    <w:rsid w:val="00CE050C"/>
    <w:rsid w:val="00CE0D06"/>
    <w:rsid w:val="00CE16CF"/>
    <w:rsid w:val="00CE1C15"/>
    <w:rsid w:val="00CE204B"/>
    <w:rsid w:val="00CE219E"/>
    <w:rsid w:val="00CE22CD"/>
    <w:rsid w:val="00CE286C"/>
    <w:rsid w:val="00CE2929"/>
    <w:rsid w:val="00CE3310"/>
    <w:rsid w:val="00CE36F7"/>
    <w:rsid w:val="00CE3AB6"/>
    <w:rsid w:val="00CE4322"/>
    <w:rsid w:val="00CE454B"/>
    <w:rsid w:val="00CE4684"/>
    <w:rsid w:val="00CE4C35"/>
    <w:rsid w:val="00CE540D"/>
    <w:rsid w:val="00CE5884"/>
    <w:rsid w:val="00CE63B4"/>
    <w:rsid w:val="00CE6800"/>
    <w:rsid w:val="00CE69B6"/>
    <w:rsid w:val="00CE6E6C"/>
    <w:rsid w:val="00CE748E"/>
    <w:rsid w:val="00CE74A9"/>
    <w:rsid w:val="00CE76AB"/>
    <w:rsid w:val="00CF0217"/>
    <w:rsid w:val="00CF093B"/>
    <w:rsid w:val="00CF09CC"/>
    <w:rsid w:val="00CF0AE0"/>
    <w:rsid w:val="00CF0CE1"/>
    <w:rsid w:val="00CF0F59"/>
    <w:rsid w:val="00CF1841"/>
    <w:rsid w:val="00CF2422"/>
    <w:rsid w:val="00CF24A4"/>
    <w:rsid w:val="00CF2C5A"/>
    <w:rsid w:val="00CF2CFE"/>
    <w:rsid w:val="00CF2D52"/>
    <w:rsid w:val="00CF3128"/>
    <w:rsid w:val="00CF34F0"/>
    <w:rsid w:val="00CF5011"/>
    <w:rsid w:val="00CF51F6"/>
    <w:rsid w:val="00CF52CE"/>
    <w:rsid w:val="00CF548E"/>
    <w:rsid w:val="00CF56A6"/>
    <w:rsid w:val="00CF5A37"/>
    <w:rsid w:val="00CF5A96"/>
    <w:rsid w:val="00CF6647"/>
    <w:rsid w:val="00CF6AEB"/>
    <w:rsid w:val="00CF7168"/>
    <w:rsid w:val="00CF7A54"/>
    <w:rsid w:val="00CF7A78"/>
    <w:rsid w:val="00CF7D78"/>
    <w:rsid w:val="00CF7FCB"/>
    <w:rsid w:val="00D000D3"/>
    <w:rsid w:val="00D0035E"/>
    <w:rsid w:val="00D006E1"/>
    <w:rsid w:val="00D00891"/>
    <w:rsid w:val="00D015EC"/>
    <w:rsid w:val="00D018EA"/>
    <w:rsid w:val="00D022CE"/>
    <w:rsid w:val="00D02A28"/>
    <w:rsid w:val="00D02B00"/>
    <w:rsid w:val="00D02D71"/>
    <w:rsid w:val="00D03163"/>
    <w:rsid w:val="00D03565"/>
    <w:rsid w:val="00D03588"/>
    <w:rsid w:val="00D03C2B"/>
    <w:rsid w:val="00D03DC3"/>
    <w:rsid w:val="00D03E02"/>
    <w:rsid w:val="00D03E64"/>
    <w:rsid w:val="00D03F4E"/>
    <w:rsid w:val="00D04140"/>
    <w:rsid w:val="00D04184"/>
    <w:rsid w:val="00D0441A"/>
    <w:rsid w:val="00D04429"/>
    <w:rsid w:val="00D04871"/>
    <w:rsid w:val="00D04AF5"/>
    <w:rsid w:val="00D04F9D"/>
    <w:rsid w:val="00D0514D"/>
    <w:rsid w:val="00D05C89"/>
    <w:rsid w:val="00D05E1A"/>
    <w:rsid w:val="00D05EED"/>
    <w:rsid w:val="00D06052"/>
    <w:rsid w:val="00D060EF"/>
    <w:rsid w:val="00D06224"/>
    <w:rsid w:val="00D063F2"/>
    <w:rsid w:val="00D064B8"/>
    <w:rsid w:val="00D064C1"/>
    <w:rsid w:val="00D069FA"/>
    <w:rsid w:val="00D06E0D"/>
    <w:rsid w:val="00D0732D"/>
    <w:rsid w:val="00D078EC"/>
    <w:rsid w:val="00D07D4D"/>
    <w:rsid w:val="00D102D6"/>
    <w:rsid w:val="00D104AA"/>
    <w:rsid w:val="00D1062A"/>
    <w:rsid w:val="00D109A7"/>
    <w:rsid w:val="00D10E59"/>
    <w:rsid w:val="00D1176B"/>
    <w:rsid w:val="00D11A33"/>
    <w:rsid w:val="00D12295"/>
    <w:rsid w:val="00D12A84"/>
    <w:rsid w:val="00D12B35"/>
    <w:rsid w:val="00D12E38"/>
    <w:rsid w:val="00D1331B"/>
    <w:rsid w:val="00D13589"/>
    <w:rsid w:val="00D13AA8"/>
    <w:rsid w:val="00D13B4F"/>
    <w:rsid w:val="00D14357"/>
    <w:rsid w:val="00D14C9A"/>
    <w:rsid w:val="00D14F43"/>
    <w:rsid w:val="00D15265"/>
    <w:rsid w:val="00D15273"/>
    <w:rsid w:val="00D15929"/>
    <w:rsid w:val="00D15E69"/>
    <w:rsid w:val="00D16701"/>
    <w:rsid w:val="00D16B95"/>
    <w:rsid w:val="00D16EFB"/>
    <w:rsid w:val="00D1721C"/>
    <w:rsid w:val="00D1775A"/>
    <w:rsid w:val="00D17E35"/>
    <w:rsid w:val="00D208B6"/>
    <w:rsid w:val="00D20FFF"/>
    <w:rsid w:val="00D21F4A"/>
    <w:rsid w:val="00D22234"/>
    <w:rsid w:val="00D226DB"/>
    <w:rsid w:val="00D2278F"/>
    <w:rsid w:val="00D22E72"/>
    <w:rsid w:val="00D22F4C"/>
    <w:rsid w:val="00D2342C"/>
    <w:rsid w:val="00D23B3D"/>
    <w:rsid w:val="00D23DE9"/>
    <w:rsid w:val="00D24105"/>
    <w:rsid w:val="00D2421F"/>
    <w:rsid w:val="00D24782"/>
    <w:rsid w:val="00D25077"/>
    <w:rsid w:val="00D255A1"/>
    <w:rsid w:val="00D256CB"/>
    <w:rsid w:val="00D25D45"/>
    <w:rsid w:val="00D260A3"/>
    <w:rsid w:val="00D262AE"/>
    <w:rsid w:val="00D263CB"/>
    <w:rsid w:val="00D2646F"/>
    <w:rsid w:val="00D27301"/>
    <w:rsid w:val="00D27959"/>
    <w:rsid w:val="00D3020B"/>
    <w:rsid w:val="00D3033E"/>
    <w:rsid w:val="00D30607"/>
    <w:rsid w:val="00D308D1"/>
    <w:rsid w:val="00D30A30"/>
    <w:rsid w:val="00D30A70"/>
    <w:rsid w:val="00D30E94"/>
    <w:rsid w:val="00D3133D"/>
    <w:rsid w:val="00D31A83"/>
    <w:rsid w:val="00D31AB1"/>
    <w:rsid w:val="00D3222B"/>
    <w:rsid w:val="00D32932"/>
    <w:rsid w:val="00D32D8A"/>
    <w:rsid w:val="00D32E98"/>
    <w:rsid w:val="00D333FD"/>
    <w:rsid w:val="00D3477D"/>
    <w:rsid w:val="00D34A03"/>
    <w:rsid w:val="00D34D5E"/>
    <w:rsid w:val="00D351E7"/>
    <w:rsid w:val="00D356CD"/>
    <w:rsid w:val="00D359A2"/>
    <w:rsid w:val="00D35CB0"/>
    <w:rsid w:val="00D35F62"/>
    <w:rsid w:val="00D36313"/>
    <w:rsid w:val="00D3637C"/>
    <w:rsid w:val="00D36A55"/>
    <w:rsid w:val="00D36C19"/>
    <w:rsid w:val="00D370B0"/>
    <w:rsid w:val="00D37568"/>
    <w:rsid w:val="00D3777F"/>
    <w:rsid w:val="00D37D0E"/>
    <w:rsid w:val="00D37EA0"/>
    <w:rsid w:val="00D4005C"/>
    <w:rsid w:val="00D4008A"/>
    <w:rsid w:val="00D4049B"/>
    <w:rsid w:val="00D40911"/>
    <w:rsid w:val="00D418AF"/>
    <w:rsid w:val="00D41C66"/>
    <w:rsid w:val="00D4207C"/>
    <w:rsid w:val="00D4291A"/>
    <w:rsid w:val="00D42BBF"/>
    <w:rsid w:val="00D42CCD"/>
    <w:rsid w:val="00D42FD8"/>
    <w:rsid w:val="00D4328A"/>
    <w:rsid w:val="00D432D5"/>
    <w:rsid w:val="00D432F7"/>
    <w:rsid w:val="00D44076"/>
    <w:rsid w:val="00D44274"/>
    <w:rsid w:val="00D4449C"/>
    <w:rsid w:val="00D44783"/>
    <w:rsid w:val="00D44D28"/>
    <w:rsid w:val="00D44F2D"/>
    <w:rsid w:val="00D45604"/>
    <w:rsid w:val="00D459BE"/>
    <w:rsid w:val="00D462E4"/>
    <w:rsid w:val="00D464AB"/>
    <w:rsid w:val="00D46ACB"/>
    <w:rsid w:val="00D4728A"/>
    <w:rsid w:val="00D47B96"/>
    <w:rsid w:val="00D47CD3"/>
    <w:rsid w:val="00D47F4F"/>
    <w:rsid w:val="00D502DC"/>
    <w:rsid w:val="00D5144E"/>
    <w:rsid w:val="00D514BC"/>
    <w:rsid w:val="00D515B1"/>
    <w:rsid w:val="00D51B63"/>
    <w:rsid w:val="00D51C33"/>
    <w:rsid w:val="00D52CE6"/>
    <w:rsid w:val="00D53375"/>
    <w:rsid w:val="00D539EA"/>
    <w:rsid w:val="00D53F18"/>
    <w:rsid w:val="00D542AE"/>
    <w:rsid w:val="00D54323"/>
    <w:rsid w:val="00D547AD"/>
    <w:rsid w:val="00D54B33"/>
    <w:rsid w:val="00D54BD5"/>
    <w:rsid w:val="00D54D9B"/>
    <w:rsid w:val="00D54E3C"/>
    <w:rsid w:val="00D54F23"/>
    <w:rsid w:val="00D54F46"/>
    <w:rsid w:val="00D55010"/>
    <w:rsid w:val="00D5517C"/>
    <w:rsid w:val="00D55946"/>
    <w:rsid w:val="00D55AAC"/>
    <w:rsid w:val="00D55F1B"/>
    <w:rsid w:val="00D56364"/>
    <w:rsid w:val="00D56649"/>
    <w:rsid w:val="00D56850"/>
    <w:rsid w:val="00D56D78"/>
    <w:rsid w:val="00D57374"/>
    <w:rsid w:val="00D57653"/>
    <w:rsid w:val="00D60407"/>
    <w:rsid w:val="00D6050B"/>
    <w:rsid w:val="00D608AB"/>
    <w:rsid w:val="00D60BA2"/>
    <w:rsid w:val="00D6123D"/>
    <w:rsid w:val="00D616C0"/>
    <w:rsid w:val="00D619C6"/>
    <w:rsid w:val="00D621AE"/>
    <w:rsid w:val="00D62224"/>
    <w:rsid w:val="00D622F5"/>
    <w:rsid w:val="00D62906"/>
    <w:rsid w:val="00D62BCD"/>
    <w:rsid w:val="00D6369B"/>
    <w:rsid w:val="00D63936"/>
    <w:rsid w:val="00D63BAE"/>
    <w:rsid w:val="00D6415C"/>
    <w:rsid w:val="00D6417A"/>
    <w:rsid w:val="00D647B0"/>
    <w:rsid w:val="00D64DDC"/>
    <w:rsid w:val="00D652B9"/>
    <w:rsid w:val="00D65A06"/>
    <w:rsid w:val="00D65AD2"/>
    <w:rsid w:val="00D6656F"/>
    <w:rsid w:val="00D66D4A"/>
    <w:rsid w:val="00D67605"/>
    <w:rsid w:val="00D702F1"/>
    <w:rsid w:val="00D707DF"/>
    <w:rsid w:val="00D7081B"/>
    <w:rsid w:val="00D708EB"/>
    <w:rsid w:val="00D70D67"/>
    <w:rsid w:val="00D71083"/>
    <w:rsid w:val="00D71E96"/>
    <w:rsid w:val="00D72663"/>
    <w:rsid w:val="00D729A3"/>
    <w:rsid w:val="00D74713"/>
    <w:rsid w:val="00D747AE"/>
    <w:rsid w:val="00D74B76"/>
    <w:rsid w:val="00D75618"/>
    <w:rsid w:val="00D75802"/>
    <w:rsid w:val="00D75CC5"/>
    <w:rsid w:val="00D75DBC"/>
    <w:rsid w:val="00D765A8"/>
    <w:rsid w:val="00D766C1"/>
    <w:rsid w:val="00D76B55"/>
    <w:rsid w:val="00D76D3A"/>
    <w:rsid w:val="00D773EC"/>
    <w:rsid w:val="00D77749"/>
    <w:rsid w:val="00D77DF0"/>
    <w:rsid w:val="00D77ECD"/>
    <w:rsid w:val="00D800CA"/>
    <w:rsid w:val="00D801F4"/>
    <w:rsid w:val="00D8071C"/>
    <w:rsid w:val="00D8092B"/>
    <w:rsid w:val="00D80C14"/>
    <w:rsid w:val="00D80DA8"/>
    <w:rsid w:val="00D8114A"/>
    <w:rsid w:val="00D814E4"/>
    <w:rsid w:val="00D81657"/>
    <w:rsid w:val="00D8189D"/>
    <w:rsid w:val="00D81A34"/>
    <w:rsid w:val="00D825D7"/>
    <w:rsid w:val="00D82E7F"/>
    <w:rsid w:val="00D831C1"/>
    <w:rsid w:val="00D831C4"/>
    <w:rsid w:val="00D832AA"/>
    <w:rsid w:val="00D832BA"/>
    <w:rsid w:val="00D83635"/>
    <w:rsid w:val="00D8395C"/>
    <w:rsid w:val="00D843B0"/>
    <w:rsid w:val="00D846B1"/>
    <w:rsid w:val="00D846FE"/>
    <w:rsid w:val="00D84DBE"/>
    <w:rsid w:val="00D84DE5"/>
    <w:rsid w:val="00D84F4C"/>
    <w:rsid w:val="00D8500E"/>
    <w:rsid w:val="00D85931"/>
    <w:rsid w:val="00D85C9C"/>
    <w:rsid w:val="00D85EE0"/>
    <w:rsid w:val="00D8625A"/>
    <w:rsid w:val="00D86B9B"/>
    <w:rsid w:val="00D86E59"/>
    <w:rsid w:val="00D87018"/>
    <w:rsid w:val="00D8711A"/>
    <w:rsid w:val="00D87193"/>
    <w:rsid w:val="00D873E8"/>
    <w:rsid w:val="00D87864"/>
    <w:rsid w:val="00D879EA"/>
    <w:rsid w:val="00D87A62"/>
    <w:rsid w:val="00D87B24"/>
    <w:rsid w:val="00D90049"/>
    <w:rsid w:val="00D9038F"/>
    <w:rsid w:val="00D908B5"/>
    <w:rsid w:val="00D90CC5"/>
    <w:rsid w:val="00D9111F"/>
    <w:rsid w:val="00D915CE"/>
    <w:rsid w:val="00D91603"/>
    <w:rsid w:val="00D927E9"/>
    <w:rsid w:val="00D92AFD"/>
    <w:rsid w:val="00D92B2E"/>
    <w:rsid w:val="00D93029"/>
    <w:rsid w:val="00D93414"/>
    <w:rsid w:val="00D934F9"/>
    <w:rsid w:val="00D93543"/>
    <w:rsid w:val="00D93671"/>
    <w:rsid w:val="00D937BE"/>
    <w:rsid w:val="00D93BDF"/>
    <w:rsid w:val="00D9479E"/>
    <w:rsid w:val="00D9485E"/>
    <w:rsid w:val="00D948C9"/>
    <w:rsid w:val="00D94E5A"/>
    <w:rsid w:val="00D951BA"/>
    <w:rsid w:val="00D953B5"/>
    <w:rsid w:val="00D95548"/>
    <w:rsid w:val="00D9572B"/>
    <w:rsid w:val="00D957EB"/>
    <w:rsid w:val="00D95927"/>
    <w:rsid w:val="00D95E20"/>
    <w:rsid w:val="00D95F4B"/>
    <w:rsid w:val="00D962EF"/>
    <w:rsid w:val="00D96415"/>
    <w:rsid w:val="00D964AA"/>
    <w:rsid w:val="00D96962"/>
    <w:rsid w:val="00D96B7D"/>
    <w:rsid w:val="00D9712E"/>
    <w:rsid w:val="00D973CC"/>
    <w:rsid w:val="00D97632"/>
    <w:rsid w:val="00D978AC"/>
    <w:rsid w:val="00D97A8B"/>
    <w:rsid w:val="00D97DD9"/>
    <w:rsid w:val="00DA026E"/>
    <w:rsid w:val="00DA0382"/>
    <w:rsid w:val="00DA044E"/>
    <w:rsid w:val="00DA04E3"/>
    <w:rsid w:val="00DA0512"/>
    <w:rsid w:val="00DA09E3"/>
    <w:rsid w:val="00DA0D7C"/>
    <w:rsid w:val="00DA0DDD"/>
    <w:rsid w:val="00DA0E6D"/>
    <w:rsid w:val="00DA1C45"/>
    <w:rsid w:val="00DA23FA"/>
    <w:rsid w:val="00DA240C"/>
    <w:rsid w:val="00DA271F"/>
    <w:rsid w:val="00DA2904"/>
    <w:rsid w:val="00DA2DA2"/>
    <w:rsid w:val="00DA316D"/>
    <w:rsid w:val="00DA3E63"/>
    <w:rsid w:val="00DA4630"/>
    <w:rsid w:val="00DA4902"/>
    <w:rsid w:val="00DA4D1E"/>
    <w:rsid w:val="00DA5230"/>
    <w:rsid w:val="00DA616F"/>
    <w:rsid w:val="00DA64BA"/>
    <w:rsid w:val="00DA6A96"/>
    <w:rsid w:val="00DA724B"/>
    <w:rsid w:val="00DA74E4"/>
    <w:rsid w:val="00DA7766"/>
    <w:rsid w:val="00DA7971"/>
    <w:rsid w:val="00DA7B5C"/>
    <w:rsid w:val="00DB011C"/>
    <w:rsid w:val="00DB0161"/>
    <w:rsid w:val="00DB033F"/>
    <w:rsid w:val="00DB1485"/>
    <w:rsid w:val="00DB1952"/>
    <w:rsid w:val="00DB1EFA"/>
    <w:rsid w:val="00DB2716"/>
    <w:rsid w:val="00DB2859"/>
    <w:rsid w:val="00DB3131"/>
    <w:rsid w:val="00DB36AA"/>
    <w:rsid w:val="00DB3AC7"/>
    <w:rsid w:val="00DB3D5A"/>
    <w:rsid w:val="00DB4B54"/>
    <w:rsid w:val="00DB4E46"/>
    <w:rsid w:val="00DB4F0F"/>
    <w:rsid w:val="00DB54B0"/>
    <w:rsid w:val="00DB569C"/>
    <w:rsid w:val="00DB5F27"/>
    <w:rsid w:val="00DB5F8F"/>
    <w:rsid w:val="00DB63C9"/>
    <w:rsid w:val="00DB6803"/>
    <w:rsid w:val="00DB6C2E"/>
    <w:rsid w:val="00DB717D"/>
    <w:rsid w:val="00DB775A"/>
    <w:rsid w:val="00DB7957"/>
    <w:rsid w:val="00DB7C1E"/>
    <w:rsid w:val="00DC0573"/>
    <w:rsid w:val="00DC07C9"/>
    <w:rsid w:val="00DC13C2"/>
    <w:rsid w:val="00DC235A"/>
    <w:rsid w:val="00DC292B"/>
    <w:rsid w:val="00DC2941"/>
    <w:rsid w:val="00DC2A5E"/>
    <w:rsid w:val="00DC2DEE"/>
    <w:rsid w:val="00DC313B"/>
    <w:rsid w:val="00DC3176"/>
    <w:rsid w:val="00DC366F"/>
    <w:rsid w:val="00DC3705"/>
    <w:rsid w:val="00DC421C"/>
    <w:rsid w:val="00DC4852"/>
    <w:rsid w:val="00DC4F96"/>
    <w:rsid w:val="00DC50A8"/>
    <w:rsid w:val="00DC522B"/>
    <w:rsid w:val="00DC5A31"/>
    <w:rsid w:val="00DC6039"/>
    <w:rsid w:val="00DC6639"/>
    <w:rsid w:val="00DC6973"/>
    <w:rsid w:val="00DC6C32"/>
    <w:rsid w:val="00DC6FF3"/>
    <w:rsid w:val="00DC732A"/>
    <w:rsid w:val="00DC7343"/>
    <w:rsid w:val="00DC74FA"/>
    <w:rsid w:val="00DC7544"/>
    <w:rsid w:val="00DC7620"/>
    <w:rsid w:val="00DC7B77"/>
    <w:rsid w:val="00DC7CEE"/>
    <w:rsid w:val="00DD0816"/>
    <w:rsid w:val="00DD0AFB"/>
    <w:rsid w:val="00DD0BD4"/>
    <w:rsid w:val="00DD1203"/>
    <w:rsid w:val="00DD146E"/>
    <w:rsid w:val="00DD17EC"/>
    <w:rsid w:val="00DD1ACC"/>
    <w:rsid w:val="00DD1D53"/>
    <w:rsid w:val="00DD240B"/>
    <w:rsid w:val="00DD2A6C"/>
    <w:rsid w:val="00DD2FDC"/>
    <w:rsid w:val="00DD2FF5"/>
    <w:rsid w:val="00DD318B"/>
    <w:rsid w:val="00DD31BF"/>
    <w:rsid w:val="00DD4733"/>
    <w:rsid w:val="00DD48B8"/>
    <w:rsid w:val="00DD550C"/>
    <w:rsid w:val="00DD5594"/>
    <w:rsid w:val="00DD587D"/>
    <w:rsid w:val="00DD5D53"/>
    <w:rsid w:val="00DD6422"/>
    <w:rsid w:val="00DD6740"/>
    <w:rsid w:val="00DD6A69"/>
    <w:rsid w:val="00DD6ABA"/>
    <w:rsid w:val="00DD776B"/>
    <w:rsid w:val="00DE0544"/>
    <w:rsid w:val="00DE07B5"/>
    <w:rsid w:val="00DE0CC5"/>
    <w:rsid w:val="00DE10A7"/>
    <w:rsid w:val="00DE10CB"/>
    <w:rsid w:val="00DE1395"/>
    <w:rsid w:val="00DE13A8"/>
    <w:rsid w:val="00DE1973"/>
    <w:rsid w:val="00DE1DAE"/>
    <w:rsid w:val="00DE1DD7"/>
    <w:rsid w:val="00DE1FB5"/>
    <w:rsid w:val="00DE23D7"/>
    <w:rsid w:val="00DE248A"/>
    <w:rsid w:val="00DE28D5"/>
    <w:rsid w:val="00DE3267"/>
    <w:rsid w:val="00DE3EE2"/>
    <w:rsid w:val="00DE3F68"/>
    <w:rsid w:val="00DE42F0"/>
    <w:rsid w:val="00DE44FA"/>
    <w:rsid w:val="00DE451E"/>
    <w:rsid w:val="00DE46B3"/>
    <w:rsid w:val="00DE4D53"/>
    <w:rsid w:val="00DE5119"/>
    <w:rsid w:val="00DE610B"/>
    <w:rsid w:val="00DE68B5"/>
    <w:rsid w:val="00DE69E3"/>
    <w:rsid w:val="00DE6A06"/>
    <w:rsid w:val="00DE7D71"/>
    <w:rsid w:val="00DF01A7"/>
    <w:rsid w:val="00DF0717"/>
    <w:rsid w:val="00DF13CD"/>
    <w:rsid w:val="00DF1D40"/>
    <w:rsid w:val="00DF26A0"/>
    <w:rsid w:val="00DF28DE"/>
    <w:rsid w:val="00DF290B"/>
    <w:rsid w:val="00DF2C39"/>
    <w:rsid w:val="00DF2C5D"/>
    <w:rsid w:val="00DF3C1B"/>
    <w:rsid w:val="00DF4211"/>
    <w:rsid w:val="00DF4356"/>
    <w:rsid w:val="00DF4461"/>
    <w:rsid w:val="00DF4775"/>
    <w:rsid w:val="00DF481D"/>
    <w:rsid w:val="00DF4A98"/>
    <w:rsid w:val="00DF4B2F"/>
    <w:rsid w:val="00DF4B77"/>
    <w:rsid w:val="00DF4C32"/>
    <w:rsid w:val="00DF5079"/>
    <w:rsid w:val="00DF56E7"/>
    <w:rsid w:val="00DF5793"/>
    <w:rsid w:val="00DF5864"/>
    <w:rsid w:val="00DF5E24"/>
    <w:rsid w:val="00DF5F9E"/>
    <w:rsid w:val="00DF6008"/>
    <w:rsid w:val="00DF6DC5"/>
    <w:rsid w:val="00DF769E"/>
    <w:rsid w:val="00DF7B32"/>
    <w:rsid w:val="00E002EF"/>
    <w:rsid w:val="00E0060D"/>
    <w:rsid w:val="00E00EF2"/>
    <w:rsid w:val="00E00F80"/>
    <w:rsid w:val="00E01A81"/>
    <w:rsid w:val="00E01B7B"/>
    <w:rsid w:val="00E02085"/>
    <w:rsid w:val="00E02378"/>
    <w:rsid w:val="00E02393"/>
    <w:rsid w:val="00E02709"/>
    <w:rsid w:val="00E02F93"/>
    <w:rsid w:val="00E032F2"/>
    <w:rsid w:val="00E03C6D"/>
    <w:rsid w:val="00E03E4D"/>
    <w:rsid w:val="00E051EB"/>
    <w:rsid w:val="00E053DC"/>
    <w:rsid w:val="00E056DF"/>
    <w:rsid w:val="00E05997"/>
    <w:rsid w:val="00E05C61"/>
    <w:rsid w:val="00E05D37"/>
    <w:rsid w:val="00E06019"/>
    <w:rsid w:val="00E061D8"/>
    <w:rsid w:val="00E06775"/>
    <w:rsid w:val="00E06822"/>
    <w:rsid w:val="00E06AE2"/>
    <w:rsid w:val="00E06DD7"/>
    <w:rsid w:val="00E071E5"/>
    <w:rsid w:val="00E07333"/>
    <w:rsid w:val="00E073BF"/>
    <w:rsid w:val="00E07854"/>
    <w:rsid w:val="00E07FE5"/>
    <w:rsid w:val="00E103C2"/>
    <w:rsid w:val="00E10495"/>
    <w:rsid w:val="00E1064E"/>
    <w:rsid w:val="00E1071B"/>
    <w:rsid w:val="00E108BD"/>
    <w:rsid w:val="00E10FEA"/>
    <w:rsid w:val="00E115E4"/>
    <w:rsid w:val="00E116C2"/>
    <w:rsid w:val="00E11AFF"/>
    <w:rsid w:val="00E11BC5"/>
    <w:rsid w:val="00E1277B"/>
    <w:rsid w:val="00E12CC5"/>
    <w:rsid w:val="00E12CCA"/>
    <w:rsid w:val="00E13377"/>
    <w:rsid w:val="00E13701"/>
    <w:rsid w:val="00E13C2E"/>
    <w:rsid w:val="00E13C78"/>
    <w:rsid w:val="00E13F54"/>
    <w:rsid w:val="00E147DF"/>
    <w:rsid w:val="00E14CB3"/>
    <w:rsid w:val="00E156EC"/>
    <w:rsid w:val="00E15939"/>
    <w:rsid w:val="00E15AC9"/>
    <w:rsid w:val="00E16527"/>
    <w:rsid w:val="00E16906"/>
    <w:rsid w:val="00E16C57"/>
    <w:rsid w:val="00E17169"/>
    <w:rsid w:val="00E17452"/>
    <w:rsid w:val="00E1786D"/>
    <w:rsid w:val="00E17EC0"/>
    <w:rsid w:val="00E17FEF"/>
    <w:rsid w:val="00E200E7"/>
    <w:rsid w:val="00E20576"/>
    <w:rsid w:val="00E20825"/>
    <w:rsid w:val="00E221B2"/>
    <w:rsid w:val="00E221DE"/>
    <w:rsid w:val="00E229E8"/>
    <w:rsid w:val="00E22C37"/>
    <w:rsid w:val="00E234AB"/>
    <w:rsid w:val="00E24350"/>
    <w:rsid w:val="00E24685"/>
    <w:rsid w:val="00E2496A"/>
    <w:rsid w:val="00E2530F"/>
    <w:rsid w:val="00E257E3"/>
    <w:rsid w:val="00E25A23"/>
    <w:rsid w:val="00E25A5F"/>
    <w:rsid w:val="00E25C0A"/>
    <w:rsid w:val="00E269CF"/>
    <w:rsid w:val="00E26D86"/>
    <w:rsid w:val="00E2774C"/>
    <w:rsid w:val="00E2787A"/>
    <w:rsid w:val="00E278E1"/>
    <w:rsid w:val="00E27EC6"/>
    <w:rsid w:val="00E30C65"/>
    <w:rsid w:val="00E31852"/>
    <w:rsid w:val="00E3220A"/>
    <w:rsid w:val="00E3228D"/>
    <w:rsid w:val="00E3231F"/>
    <w:rsid w:val="00E323E9"/>
    <w:rsid w:val="00E32732"/>
    <w:rsid w:val="00E32D1D"/>
    <w:rsid w:val="00E33212"/>
    <w:rsid w:val="00E33714"/>
    <w:rsid w:val="00E33F98"/>
    <w:rsid w:val="00E354DC"/>
    <w:rsid w:val="00E35610"/>
    <w:rsid w:val="00E35C42"/>
    <w:rsid w:val="00E3602E"/>
    <w:rsid w:val="00E36378"/>
    <w:rsid w:val="00E36DC2"/>
    <w:rsid w:val="00E370AE"/>
    <w:rsid w:val="00E3724E"/>
    <w:rsid w:val="00E374FD"/>
    <w:rsid w:val="00E37A34"/>
    <w:rsid w:val="00E37DD9"/>
    <w:rsid w:val="00E400A0"/>
    <w:rsid w:val="00E4028B"/>
    <w:rsid w:val="00E407F3"/>
    <w:rsid w:val="00E40978"/>
    <w:rsid w:val="00E40BDD"/>
    <w:rsid w:val="00E40C5A"/>
    <w:rsid w:val="00E415CE"/>
    <w:rsid w:val="00E42615"/>
    <w:rsid w:val="00E42911"/>
    <w:rsid w:val="00E42F68"/>
    <w:rsid w:val="00E42F9B"/>
    <w:rsid w:val="00E436F7"/>
    <w:rsid w:val="00E444AF"/>
    <w:rsid w:val="00E4454B"/>
    <w:rsid w:val="00E448F9"/>
    <w:rsid w:val="00E4498F"/>
    <w:rsid w:val="00E4500B"/>
    <w:rsid w:val="00E4517D"/>
    <w:rsid w:val="00E45537"/>
    <w:rsid w:val="00E45929"/>
    <w:rsid w:val="00E45CB9"/>
    <w:rsid w:val="00E469A6"/>
    <w:rsid w:val="00E46B44"/>
    <w:rsid w:val="00E46B4C"/>
    <w:rsid w:val="00E46B4E"/>
    <w:rsid w:val="00E46B72"/>
    <w:rsid w:val="00E470B0"/>
    <w:rsid w:val="00E47109"/>
    <w:rsid w:val="00E47904"/>
    <w:rsid w:val="00E47A6B"/>
    <w:rsid w:val="00E47BF9"/>
    <w:rsid w:val="00E502B4"/>
    <w:rsid w:val="00E502BA"/>
    <w:rsid w:val="00E502BC"/>
    <w:rsid w:val="00E50374"/>
    <w:rsid w:val="00E50458"/>
    <w:rsid w:val="00E50B47"/>
    <w:rsid w:val="00E51155"/>
    <w:rsid w:val="00E51D31"/>
    <w:rsid w:val="00E52501"/>
    <w:rsid w:val="00E52A2A"/>
    <w:rsid w:val="00E52C1A"/>
    <w:rsid w:val="00E52D30"/>
    <w:rsid w:val="00E52DFA"/>
    <w:rsid w:val="00E53762"/>
    <w:rsid w:val="00E53B82"/>
    <w:rsid w:val="00E53D81"/>
    <w:rsid w:val="00E540B1"/>
    <w:rsid w:val="00E540E4"/>
    <w:rsid w:val="00E54124"/>
    <w:rsid w:val="00E541B8"/>
    <w:rsid w:val="00E54318"/>
    <w:rsid w:val="00E54C9C"/>
    <w:rsid w:val="00E54E18"/>
    <w:rsid w:val="00E56421"/>
    <w:rsid w:val="00E56527"/>
    <w:rsid w:val="00E56B19"/>
    <w:rsid w:val="00E57848"/>
    <w:rsid w:val="00E57CA6"/>
    <w:rsid w:val="00E6004D"/>
    <w:rsid w:val="00E60308"/>
    <w:rsid w:val="00E60DB6"/>
    <w:rsid w:val="00E61598"/>
    <w:rsid w:val="00E6187D"/>
    <w:rsid w:val="00E61934"/>
    <w:rsid w:val="00E61C40"/>
    <w:rsid w:val="00E6224C"/>
    <w:rsid w:val="00E62E5F"/>
    <w:rsid w:val="00E634D8"/>
    <w:rsid w:val="00E63A81"/>
    <w:rsid w:val="00E63BCF"/>
    <w:rsid w:val="00E63CDF"/>
    <w:rsid w:val="00E63EE9"/>
    <w:rsid w:val="00E641BC"/>
    <w:rsid w:val="00E6422E"/>
    <w:rsid w:val="00E64292"/>
    <w:rsid w:val="00E646D2"/>
    <w:rsid w:val="00E647A1"/>
    <w:rsid w:val="00E648DD"/>
    <w:rsid w:val="00E64B94"/>
    <w:rsid w:val="00E65633"/>
    <w:rsid w:val="00E656C7"/>
    <w:rsid w:val="00E6571A"/>
    <w:rsid w:val="00E658A0"/>
    <w:rsid w:val="00E65C67"/>
    <w:rsid w:val="00E660F3"/>
    <w:rsid w:val="00E66413"/>
    <w:rsid w:val="00E665AF"/>
    <w:rsid w:val="00E66C8F"/>
    <w:rsid w:val="00E66D39"/>
    <w:rsid w:val="00E66F77"/>
    <w:rsid w:val="00E67204"/>
    <w:rsid w:val="00E6720F"/>
    <w:rsid w:val="00E67345"/>
    <w:rsid w:val="00E70BE2"/>
    <w:rsid w:val="00E70FF8"/>
    <w:rsid w:val="00E7172E"/>
    <w:rsid w:val="00E71889"/>
    <w:rsid w:val="00E71B4E"/>
    <w:rsid w:val="00E71DF0"/>
    <w:rsid w:val="00E71F15"/>
    <w:rsid w:val="00E71F38"/>
    <w:rsid w:val="00E7270E"/>
    <w:rsid w:val="00E72B4D"/>
    <w:rsid w:val="00E731E5"/>
    <w:rsid w:val="00E7348D"/>
    <w:rsid w:val="00E73507"/>
    <w:rsid w:val="00E738D9"/>
    <w:rsid w:val="00E73CAB"/>
    <w:rsid w:val="00E7427A"/>
    <w:rsid w:val="00E7453B"/>
    <w:rsid w:val="00E7494F"/>
    <w:rsid w:val="00E74FCF"/>
    <w:rsid w:val="00E75531"/>
    <w:rsid w:val="00E759FB"/>
    <w:rsid w:val="00E7630C"/>
    <w:rsid w:val="00E763CF"/>
    <w:rsid w:val="00E76986"/>
    <w:rsid w:val="00E77012"/>
    <w:rsid w:val="00E80434"/>
    <w:rsid w:val="00E807C6"/>
    <w:rsid w:val="00E80D7C"/>
    <w:rsid w:val="00E80F39"/>
    <w:rsid w:val="00E81F4A"/>
    <w:rsid w:val="00E8206C"/>
    <w:rsid w:val="00E821FE"/>
    <w:rsid w:val="00E82CF4"/>
    <w:rsid w:val="00E82E54"/>
    <w:rsid w:val="00E82F7F"/>
    <w:rsid w:val="00E8327E"/>
    <w:rsid w:val="00E8330F"/>
    <w:rsid w:val="00E83690"/>
    <w:rsid w:val="00E836C3"/>
    <w:rsid w:val="00E836FA"/>
    <w:rsid w:val="00E83A01"/>
    <w:rsid w:val="00E8408D"/>
    <w:rsid w:val="00E84734"/>
    <w:rsid w:val="00E84C8D"/>
    <w:rsid w:val="00E84E5F"/>
    <w:rsid w:val="00E85123"/>
    <w:rsid w:val="00E851A8"/>
    <w:rsid w:val="00E85596"/>
    <w:rsid w:val="00E85A2E"/>
    <w:rsid w:val="00E85D38"/>
    <w:rsid w:val="00E85DB9"/>
    <w:rsid w:val="00E869C6"/>
    <w:rsid w:val="00E86C65"/>
    <w:rsid w:val="00E86F89"/>
    <w:rsid w:val="00E87112"/>
    <w:rsid w:val="00E87B40"/>
    <w:rsid w:val="00E87CB1"/>
    <w:rsid w:val="00E901F9"/>
    <w:rsid w:val="00E90487"/>
    <w:rsid w:val="00E906CA"/>
    <w:rsid w:val="00E9070A"/>
    <w:rsid w:val="00E90721"/>
    <w:rsid w:val="00E90BAE"/>
    <w:rsid w:val="00E90E95"/>
    <w:rsid w:val="00E91717"/>
    <w:rsid w:val="00E9201E"/>
    <w:rsid w:val="00E92070"/>
    <w:rsid w:val="00E922C9"/>
    <w:rsid w:val="00E92AB4"/>
    <w:rsid w:val="00E92B2D"/>
    <w:rsid w:val="00E92BA2"/>
    <w:rsid w:val="00E92DEC"/>
    <w:rsid w:val="00E92E14"/>
    <w:rsid w:val="00E92E1A"/>
    <w:rsid w:val="00E937FF"/>
    <w:rsid w:val="00E93833"/>
    <w:rsid w:val="00E93C9D"/>
    <w:rsid w:val="00E93DD0"/>
    <w:rsid w:val="00E93FF1"/>
    <w:rsid w:val="00E9436E"/>
    <w:rsid w:val="00E94910"/>
    <w:rsid w:val="00E94E46"/>
    <w:rsid w:val="00E95016"/>
    <w:rsid w:val="00E95053"/>
    <w:rsid w:val="00E95A53"/>
    <w:rsid w:val="00E95D2B"/>
    <w:rsid w:val="00E9606E"/>
    <w:rsid w:val="00E966B9"/>
    <w:rsid w:val="00E96ED0"/>
    <w:rsid w:val="00E971DE"/>
    <w:rsid w:val="00E97238"/>
    <w:rsid w:val="00E97EB7"/>
    <w:rsid w:val="00EA0082"/>
    <w:rsid w:val="00EA093F"/>
    <w:rsid w:val="00EA0A5C"/>
    <w:rsid w:val="00EA1FF9"/>
    <w:rsid w:val="00EA26D0"/>
    <w:rsid w:val="00EA2941"/>
    <w:rsid w:val="00EA2C69"/>
    <w:rsid w:val="00EA2DF1"/>
    <w:rsid w:val="00EA2F38"/>
    <w:rsid w:val="00EA382A"/>
    <w:rsid w:val="00EA3AD3"/>
    <w:rsid w:val="00EA3ADC"/>
    <w:rsid w:val="00EA42CD"/>
    <w:rsid w:val="00EA49C7"/>
    <w:rsid w:val="00EA4A76"/>
    <w:rsid w:val="00EA4BB0"/>
    <w:rsid w:val="00EA4F54"/>
    <w:rsid w:val="00EA561A"/>
    <w:rsid w:val="00EA577D"/>
    <w:rsid w:val="00EA61DC"/>
    <w:rsid w:val="00EA6666"/>
    <w:rsid w:val="00EA6D6B"/>
    <w:rsid w:val="00EA700B"/>
    <w:rsid w:val="00EA7271"/>
    <w:rsid w:val="00EA75FE"/>
    <w:rsid w:val="00EA78D3"/>
    <w:rsid w:val="00EA7943"/>
    <w:rsid w:val="00EA7B5C"/>
    <w:rsid w:val="00EA7C33"/>
    <w:rsid w:val="00EA7E8F"/>
    <w:rsid w:val="00EB0405"/>
    <w:rsid w:val="00EB04F3"/>
    <w:rsid w:val="00EB052C"/>
    <w:rsid w:val="00EB088C"/>
    <w:rsid w:val="00EB14E3"/>
    <w:rsid w:val="00EB1522"/>
    <w:rsid w:val="00EB1523"/>
    <w:rsid w:val="00EB1FB7"/>
    <w:rsid w:val="00EB24CE"/>
    <w:rsid w:val="00EB2981"/>
    <w:rsid w:val="00EB33C4"/>
    <w:rsid w:val="00EB36E6"/>
    <w:rsid w:val="00EB3775"/>
    <w:rsid w:val="00EB3C61"/>
    <w:rsid w:val="00EB3EF0"/>
    <w:rsid w:val="00EB48E4"/>
    <w:rsid w:val="00EB49FC"/>
    <w:rsid w:val="00EB4EEF"/>
    <w:rsid w:val="00EB516B"/>
    <w:rsid w:val="00EB5484"/>
    <w:rsid w:val="00EB5573"/>
    <w:rsid w:val="00EB569A"/>
    <w:rsid w:val="00EB60C8"/>
    <w:rsid w:val="00EB6DD2"/>
    <w:rsid w:val="00EB75F3"/>
    <w:rsid w:val="00EB7631"/>
    <w:rsid w:val="00EB76C9"/>
    <w:rsid w:val="00EB78D9"/>
    <w:rsid w:val="00EC0306"/>
    <w:rsid w:val="00EC0688"/>
    <w:rsid w:val="00EC084F"/>
    <w:rsid w:val="00EC08B2"/>
    <w:rsid w:val="00EC0B97"/>
    <w:rsid w:val="00EC0CA4"/>
    <w:rsid w:val="00EC0CF5"/>
    <w:rsid w:val="00EC1225"/>
    <w:rsid w:val="00EC19E8"/>
    <w:rsid w:val="00EC1D00"/>
    <w:rsid w:val="00EC1F6F"/>
    <w:rsid w:val="00EC201C"/>
    <w:rsid w:val="00EC23A2"/>
    <w:rsid w:val="00EC2510"/>
    <w:rsid w:val="00EC27C4"/>
    <w:rsid w:val="00EC2D09"/>
    <w:rsid w:val="00EC376D"/>
    <w:rsid w:val="00EC37AC"/>
    <w:rsid w:val="00EC3E75"/>
    <w:rsid w:val="00EC4445"/>
    <w:rsid w:val="00EC4CE2"/>
    <w:rsid w:val="00EC514E"/>
    <w:rsid w:val="00EC57AE"/>
    <w:rsid w:val="00EC57B2"/>
    <w:rsid w:val="00EC66D8"/>
    <w:rsid w:val="00EC670D"/>
    <w:rsid w:val="00EC6A7B"/>
    <w:rsid w:val="00EC7045"/>
    <w:rsid w:val="00EC753A"/>
    <w:rsid w:val="00EC7660"/>
    <w:rsid w:val="00EC76AC"/>
    <w:rsid w:val="00EC7AD3"/>
    <w:rsid w:val="00EC7F06"/>
    <w:rsid w:val="00ED0027"/>
    <w:rsid w:val="00ED0212"/>
    <w:rsid w:val="00ED046E"/>
    <w:rsid w:val="00ED05F2"/>
    <w:rsid w:val="00ED08E7"/>
    <w:rsid w:val="00ED0AC5"/>
    <w:rsid w:val="00ED0BA2"/>
    <w:rsid w:val="00ED1044"/>
    <w:rsid w:val="00ED113C"/>
    <w:rsid w:val="00ED119E"/>
    <w:rsid w:val="00ED1C93"/>
    <w:rsid w:val="00ED2A7D"/>
    <w:rsid w:val="00ED316F"/>
    <w:rsid w:val="00ED32FD"/>
    <w:rsid w:val="00ED339A"/>
    <w:rsid w:val="00ED3A27"/>
    <w:rsid w:val="00ED3D20"/>
    <w:rsid w:val="00ED48E8"/>
    <w:rsid w:val="00ED4C13"/>
    <w:rsid w:val="00ED4EB1"/>
    <w:rsid w:val="00ED540C"/>
    <w:rsid w:val="00ED5816"/>
    <w:rsid w:val="00ED58CB"/>
    <w:rsid w:val="00ED5933"/>
    <w:rsid w:val="00ED5C54"/>
    <w:rsid w:val="00ED6745"/>
    <w:rsid w:val="00ED6B70"/>
    <w:rsid w:val="00ED6D80"/>
    <w:rsid w:val="00ED6E3A"/>
    <w:rsid w:val="00ED710F"/>
    <w:rsid w:val="00ED74CD"/>
    <w:rsid w:val="00ED7518"/>
    <w:rsid w:val="00ED7539"/>
    <w:rsid w:val="00ED7736"/>
    <w:rsid w:val="00ED7BD6"/>
    <w:rsid w:val="00ED7CBE"/>
    <w:rsid w:val="00ED7DC8"/>
    <w:rsid w:val="00ED7EAD"/>
    <w:rsid w:val="00EE084B"/>
    <w:rsid w:val="00EE1870"/>
    <w:rsid w:val="00EE2205"/>
    <w:rsid w:val="00EE2839"/>
    <w:rsid w:val="00EE2A24"/>
    <w:rsid w:val="00EE4770"/>
    <w:rsid w:val="00EE4902"/>
    <w:rsid w:val="00EE4BC1"/>
    <w:rsid w:val="00EE5833"/>
    <w:rsid w:val="00EE62BD"/>
    <w:rsid w:val="00EE65F6"/>
    <w:rsid w:val="00EE6AF2"/>
    <w:rsid w:val="00EE7637"/>
    <w:rsid w:val="00EE79DC"/>
    <w:rsid w:val="00EE7CC5"/>
    <w:rsid w:val="00EF0C93"/>
    <w:rsid w:val="00EF0FB1"/>
    <w:rsid w:val="00EF123D"/>
    <w:rsid w:val="00EF1482"/>
    <w:rsid w:val="00EF1913"/>
    <w:rsid w:val="00EF19EA"/>
    <w:rsid w:val="00EF1A9A"/>
    <w:rsid w:val="00EF2858"/>
    <w:rsid w:val="00EF29AE"/>
    <w:rsid w:val="00EF2F7D"/>
    <w:rsid w:val="00EF2FD0"/>
    <w:rsid w:val="00EF32D8"/>
    <w:rsid w:val="00EF3615"/>
    <w:rsid w:val="00EF37BD"/>
    <w:rsid w:val="00EF3AFA"/>
    <w:rsid w:val="00EF3AFE"/>
    <w:rsid w:val="00EF46A1"/>
    <w:rsid w:val="00EF46BB"/>
    <w:rsid w:val="00EF52E1"/>
    <w:rsid w:val="00EF5662"/>
    <w:rsid w:val="00EF577A"/>
    <w:rsid w:val="00EF57AE"/>
    <w:rsid w:val="00EF5D66"/>
    <w:rsid w:val="00EF679B"/>
    <w:rsid w:val="00EF6AE0"/>
    <w:rsid w:val="00EF70BB"/>
    <w:rsid w:val="00EF7A60"/>
    <w:rsid w:val="00EF7A91"/>
    <w:rsid w:val="00EF7C05"/>
    <w:rsid w:val="00F00319"/>
    <w:rsid w:val="00F0064D"/>
    <w:rsid w:val="00F00F14"/>
    <w:rsid w:val="00F00F60"/>
    <w:rsid w:val="00F0148E"/>
    <w:rsid w:val="00F014E7"/>
    <w:rsid w:val="00F01F25"/>
    <w:rsid w:val="00F0214B"/>
    <w:rsid w:val="00F02201"/>
    <w:rsid w:val="00F022C7"/>
    <w:rsid w:val="00F02341"/>
    <w:rsid w:val="00F02351"/>
    <w:rsid w:val="00F02C5F"/>
    <w:rsid w:val="00F02CDF"/>
    <w:rsid w:val="00F03098"/>
    <w:rsid w:val="00F031AE"/>
    <w:rsid w:val="00F03320"/>
    <w:rsid w:val="00F0333B"/>
    <w:rsid w:val="00F034F9"/>
    <w:rsid w:val="00F0357E"/>
    <w:rsid w:val="00F037B1"/>
    <w:rsid w:val="00F039E2"/>
    <w:rsid w:val="00F042F1"/>
    <w:rsid w:val="00F042FA"/>
    <w:rsid w:val="00F04C10"/>
    <w:rsid w:val="00F052FC"/>
    <w:rsid w:val="00F0584E"/>
    <w:rsid w:val="00F058F9"/>
    <w:rsid w:val="00F05B9C"/>
    <w:rsid w:val="00F06CCA"/>
    <w:rsid w:val="00F07436"/>
    <w:rsid w:val="00F07832"/>
    <w:rsid w:val="00F07868"/>
    <w:rsid w:val="00F07A90"/>
    <w:rsid w:val="00F07C96"/>
    <w:rsid w:val="00F07F6A"/>
    <w:rsid w:val="00F10035"/>
    <w:rsid w:val="00F10307"/>
    <w:rsid w:val="00F106EC"/>
    <w:rsid w:val="00F11115"/>
    <w:rsid w:val="00F112B4"/>
    <w:rsid w:val="00F1185B"/>
    <w:rsid w:val="00F12B23"/>
    <w:rsid w:val="00F12D3E"/>
    <w:rsid w:val="00F12D65"/>
    <w:rsid w:val="00F12FB4"/>
    <w:rsid w:val="00F131DB"/>
    <w:rsid w:val="00F13847"/>
    <w:rsid w:val="00F14024"/>
    <w:rsid w:val="00F14A50"/>
    <w:rsid w:val="00F15036"/>
    <w:rsid w:val="00F1521C"/>
    <w:rsid w:val="00F152A9"/>
    <w:rsid w:val="00F15333"/>
    <w:rsid w:val="00F1574C"/>
    <w:rsid w:val="00F15B9D"/>
    <w:rsid w:val="00F15BBE"/>
    <w:rsid w:val="00F16391"/>
    <w:rsid w:val="00F17475"/>
    <w:rsid w:val="00F175B7"/>
    <w:rsid w:val="00F17844"/>
    <w:rsid w:val="00F203A2"/>
    <w:rsid w:val="00F2051D"/>
    <w:rsid w:val="00F209B7"/>
    <w:rsid w:val="00F218C0"/>
    <w:rsid w:val="00F21CDA"/>
    <w:rsid w:val="00F222BA"/>
    <w:rsid w:val="00F2235F"/>
    <w:rsid w:val="00F2236B"/>
    <w:rsid w:val="00F2249A"/>
    <w:rsid w:val="00F22B9B"/>
    <w:rsid w:val="00F22DC6"/>
    <w:rsid w:val="00F232FE"/>
    <w:rsid w:val="00F23E0E"/>
    <w:rsid w:val="00F249C1"/>
    <w:rsid w:val="00F24DCD"/>
    <w:rsid w:val="00F250DA"/>
    <w:rsid w:val="00F250E2"/>
    <w:rsid w:val="00F25A27"/>
    <w:rsid w:val="00F25D96"/>
    <w:rsid w:val="00F25DA9"/>
    <w:rsid w:val="00F261F5"/>
    <w:rsid w:val="00F2621C"/>
    <w:rsid w:val="00F26264"/>
    <w:rsid w:val="00F26333"/>
    <w:rsid w:val="00F26A66"/>
    <w:rsid w:val="00F26BCE"/>
    <w:rsid w:val="00F26BDF"/>
    <w:rsid w:val="00F30101"/>
    <w:rsid w:val="00F305AD"/>
    <w:rsid w:val="00F308A6"/>
    <w:rsid w:val="00F31671"/>
    <w:rsid w:val="00F319C0"/>
    <w:rsid w:val="00F31A4C"/>
    <w:rsid w:val="00F31E3C"/>
    <w:rsid w:val="00F32629"/>
    <w:rsid w:val="00F32CC7"/>
    <w:rsid w:val="00F3380D"/>
    <w:rsid w:val="00F338E2"/>
    <w:rsid w:val="00F33F66"/>
    <w:rsid w:val="00F345A3"/>
    <w:rsid w:val="00F349B2"/>
    <w:rsid w:val="00F35545"/>
    <w:rsid w:val="00F35A68"/>
    <w:rsid w:val="00F35CF2"/>
    <w:rsid w:val="00F35F01"/>
    <w:rsid w:val="00F36699"/>
    <w:rsid w:val="00F36957"/>
    <w:rsid w:val="00F36B39"/>
    <w:rsid w:val="00F36CAE"/>
    <w:rsid w:val="00F376E2"/>
    <w:rsid w:val="00F37F82"/>
    <w:rsid w:val="00F40260"/>
    <w:rsid w:val="00F408F3"/>
    <w:rsid w:val="00F40982"/>
    <w:rsid w:val="00F40D59"/>
    <w:rsid w:val="00F4172C"/>
    <w:rsid w:val="00F419E2"/>
    <w:rsid w:val="00F421F5"/>
    <w:rsid w:val="00F4233B"/>
    <w:rsid w:val="00F4263D"/>
    <w:rsid w:val="00F426D5"/>
    <w:rsid w:val="00F426F9"/>
    <w:rsid w:val="00F4310A"/>
    <w:rsid w:val="00F43171"/>
    <w:rsid w:val="00F438C1"/>
    <w:rsid w:val="00F43BBF"/>
    <w:rsid w:val="00F43DF8"/>
    <w:rsid w:val="00F449E9"/>
    <w:rsid w:val="00F45890"/>
    <w:rsid w:val="00F47725"/>
    <w:rsid w:val="00F47B79"/>
    <w:rsid w:val="00F47CBE"/>
    <w:rsid w:val="00F47F9A"/>
    <w:rsid w:val="00F50474"/>
    <w:rsid w:val="00F50614"/>
    <w:rsid w:val="00F50617"/>
    <w:rsid w:val="00F516AE"/>
    <w:rsid w:val="00F51A98"/>
    <w:rsid w:val="00F5371A"/>
    <w:rsid w:val="00F5388F"/>
    <w:rsid w:val="00F53BF4"/>
    <w:rsid w:val="00F53C7C"/>
    <w:rsid w:val="00F54206"/>
    <w:rsid w:val="00F542BD"/>
    <w:rsid w:val="00F54387"/>
    <w:rsid w:val="00F54D93"/>
    <w:rsid w:val="00F54E89"/>
    <w:rsid w:val="00F552AD"/>
    <w:rsid w:val="00F5552B"/>
    <w:rsid w:val="00F555AD"/>
    <w:rsid w:val="00F557EB"/>
    <w:rsid w:val="00F5600F"/>
    <w:rsid w:val="00F5604D"/>
    <w:rsid w:val="00F56F27"/>
    <w:rsid w:val="00F5739A"/>
    <w:rsid w:val="00F578F6"/>
    <w:rsid w:val="00F57C89"/>
    <w:rsid w:val="00F60168"/>
    <w:rsid w:val="00F608D9"/>
    <w:rsid w:val="00F60E07"/>
    <w:rsid w:val="00F610B0"/>
    <w:rsid w:val="00F614D1"/>
    <w:rsid w:val="00F61570"/>
    <w:rsid w:val="00F617B7"/>
    <w:rsid w:val="00F61905"/>
    <w:rsid w:val="00F61A08"/>
    <w:rsid w:val="00F61A8B"/>
    <w:rsid w:val="00F61C92"/>
    <w:rsid w:val="00F61E73"/>
    <w:rsid w:val="00F61F05"/>
    <w:rsid w:val="00F62C75"/>
    <w:rsid w:val="00F62ED1"/>
    <w:rsid w:val="00F63346"/>
    <w:rsid w:val="00F6361F"/>
    <w:rsid w:val="00F63648"/>
    <w:rsid w:val="00F636FD"/>
    <w:rsid w:val="00F638F6"/>
    <w:rsid w:val="00F63F50"/>
    <w:rsid w:val="00F642EC"/>
    <w:rsid w:val="00F648F4"/>
    <w:rsid w:val="00F64D07"/>
    <w:rsid w:val="00F64F27"/>
    <w:rsid w:val="00F65163"/>
    <w:rsid w:val="00F651B8"/>
    <w:rsid w:val="00F65ADA"/>
    <w:rsid w:val="00F663DB"/>
    <w:rsid w:val="00F664F5"/>
    <w:rsid w:val="00F66A73"/>
    <w:rsid w:val="00F66F99"/>
    <w:rsid w:val="00F66FA5"/>
    <w:rsid w:val="00F6740C"/>
    <w:rsid w:val="00F70680"/>
    <w:rsid w:val="00F70C82"/>
    <w:rsid w:val="00F70E7B"/>
    <w:rsid w:val="00F71432"/>
    <w:rsid w:val="00F71C51"/>
    <w:rsid w:val="00F7216B"/>
    <w:rsid w:val="00F72196"/>
    <w:rsid w:val="00F7275A"/>
    <w:rsid w:val="00F72BEC"/>
    <w:rsid w:val="00F72FA1"/>
    <w:rsid w:val="00F73142"/>
    <w:rsid w:val="00F733EF"/>
    <w:rsid w:val="00F733F7"/>
    <w:rsid w:val="00F739C0"/>
    <w:rsid w:val="00F73CB3"/>
    <w:rsid w:val="00F7495F"/>
    <w:rsid w:val="00F74DE6"/>
    <w:rsid w:val="00F75513"/>
    <w:rsid w:val="00F76174"/>
    <w:rsid w:val="00F76436"/>
    <w:rsid w:val="00F76853"/>
    <w:rsid w:val="00F76F13"/>
    <w:rsid w:val="00F76F29"/>
    <w:rsid w:val="00F77260"/>
    <w:rsid w:val="00F775CF"/>
    <w:rsid w:val="00F77613"/>
    <w:rsid w:val="00F777C6"/>
    <w:rsid w:val="00F7784A"/>
    <w:rsid w:val="00F77C8D"/>
    <w:rsid w:val="00F77EFB"/>
    <w:rsid w:val="00F80007"/>
    <w:rsid w:val="00F809D9"/>
    <w:rsid w:val="00F80F02"/>
    <w:rsid w:val="00F818FC"/>
    <w:rsid w:val="00F819F9"/>
    <w:rsid w:val="00F81F01"/>
    <w:rsid w:val="00F821C2"/>
    <w:rsid w:val="00F8221B"/>
    <w:rsid w:val="00F828E2"/>
    <w:rsid w:val="00F82D32"/>
    <w:rsid w:val="00F82D49"/>
    <w:rsid w:val="00F83248"/>
    <w:rsid w:val="00F8381A"/>
    <w:rsid w:val="00F83F41"/>
    <w:rsid w:val="00F843EE"/>
    <w:rsid w:val="00F84496"/>
    <w:rsid w:val="00F84844"/>
    <w:rsid w:val="00F8489A"/>
    <w:rsid w:val="00F84D34"/>
    <w:rsid w:val="00F852A1"/>
    <w:rsid w:val="00F856F0"/>
    <w:rsid w:val="00F85816"/>
    <w:rsid w:val="00F85C57"/>
    <w:rsid w:val="00F86524"/>
    <w:rsid w:val="00F867CF"/>
    <w:rsid w:val="00F8736D"/>
    <w:rsid w:val="00F87958"/>
    <w:rsid w:val="00F9053F"/>
    <w:rsid w:val="00F905DC"/>
    <w:rsid w:val="00F90E93"/>
    <w:rsid w:val="00F91DE8"/>
    <w:rsid w:val="00F923D4"/>
    <w:rsid w:val="00F92576"/>
    <w:rsid w:val="00F92AE8"/>
    <w:rsid w:val="00F92B1D"/>
    <w:rsid w:val="00F92C84"/>
    <w:rsid w:val="00F92D33"/>
    <w:rsid w:val="00F92D51"/>
    <w:rsid w:val="00F93263"/>
    <w:rsid w:val="00F93401"/>
    <w:rsid w:val="00F94578"/>
    <w:rsid w:val="00F94D19"/>
    <w:rsid w:val="00F9504A"/>
    <w:rsid w:val="00F95417"/>
    <w:rsid w:val="00F95C49"/>
    <w:rsid w:val="00F96705"/>
    <w:rsid w:val="00FA0113"/>
    <w:rsid w:val="00FA02B3"/>
    <w:rsid w:val="00FA0D13"/>
    <w:rsid w:val="00FA0E89"/>
    <w:rsid w:val="00FA10C6"/>
    <w:rsid w:val="00FA12A1"/>
    <w:rsid w:val="00FA16B9"/>
    <w:rsid w:val="00FA17CF"/>
    <w:rsid w:val="00FA197D"/>
    <w:rsid w:val="00FA1E6A"/>
    <w:rsid w:val="00FA206C"/>
    <w:rsid w:val="00FA2B39"/>
    <w:rsid w:val="00FA3102"/>
    <w:rsid w:val="00FA383C"/>
    <w:rsid w:val="00FA3A8A"/>
    <w:rsid w:val="00FA3AF3"/>
    <w:rsid w:val="00FA3C1F"/>
    <w:rsid w:val="00FA42E1"/>
    <w:rsid w:val="00FA435A"/>
    <w:rsid w:val="00FA44E2"/>
    <w:rsid w:val="00FA47B6"/>
    <w:rsid w:val="00FA4C54"/>
    <w:rsid w:val="00FA4DDC"/>
    <w:rsid w:val="00FA4E50"/>
    <w:rsid w:val="00FA51F3"/>
    <w:rsid w:val="00FA528D"/>
    <w:rsid w:val="00FA536E"/>
    <w:rsid w:val="00FA544F"/>
    <w:rsid w:val="00FA54B2"/>
    <w:rsid w:val="00FA54F9"/>
    <w:rsid w:val="00FA5C65"/>
    <w:rsid w:val="00FA6063"/>
    <w:rsid w:val="00FA60F1"/>
    <w:rsid w:val="00FA62EA"/>
    <w:rsid w:val="00FA66A4"/>
    <w:rsid w:val="00FA6CA5"/>
    <w:rsid w:val="00FA7163"/>
    <w:rsid w:val="00FA757F"/>
    <w:rsid w:val="00FA7708"/>
    <w:rsid w:val="00FA79E8"/>
    <w:rsid w:val="00FA7C51"/>
    <w:rsid w:val="00FA7E5E"/>
    <w:rsid w:val="00FB04A8"/>
    <w:rsid w:val="00FB0A94"/>
    <w:rsid w:val="00FB0E70"/>
    <w:rsid w:val="00FB0FB0"/>
    <w:rsid w:val="00FB1F12"/>
    <w:rsid w:val="00FB232D"/>
    <w:rsid w:val="00FB295D"/>
    <w:rsid w:val="00FB299A"/>
    <w:rsid w:val="00FB2A2E"/>
    <w:rsid w:val="00FB3012"/>
    <w:rsid w:val="00FB326E"/>
    <w:rsid w:val="00FB35B3"/>
    <w:rsid w:val="00FB39A5"/>
    <w:rsid w:val="00FB4263"/>
    <w:rsid w:val="00FB5052"/>
    <w:rsid w:val="00FB51AC"/>
    <w:rsid w:val="00FB59E1"/>
    <w:rsid w:val="00FB5F9D"/>
    <w:rsid w:val="00FB62CB"/>
    <w:rsid w:val="00FB6599"/>
    <w:rsid w:val="00FB6BF3"/>
    <w:rsid w:val="00FB6F78"/>
    <w:rsid w:val="00FB77E6"/>
    <w:rsid w:val="00FB7A5B"/>
    <w:rsid w:val="00FC055B"/>
    <w:rsid w:val="00FC07CC"/>
    <w:rsid w:val="00FC0BA8"/>
    <w:rsid w:val="00FC0F24"/>
    <w:rsid w:val="00FC11BF"/>
    <w:rsid w:val="00FC124D"/>
    <w:rsid w:val="00FC1526"/>
    <w:rsid w:val="00FC16C3"/>
    <w:rsid w:val="00FC1A7D"/>
    <w:rsid w:val="00FC2DF8"/>
    <w:rsid w:val="00FC2EC7"/>
    <w:rsid w:val="00FC3496"/>
    <w:rsid w:val="00FC414B"/>
    <w:rsid w:val="00FC4221"/>
    <w:rsid w:val="00FC430C"/>
    <w:rsid w:val="00FC47AF"/>
    <w:rsid w:val="00FC4880"/>
    <w:rsid w:val="00FC5486"/>
    <w:rsid w:val="00FC58B4"/>
    <w:rsid w:val="00FC59DE"/>
    <w:rsid w:val="00FC640B"/>
    <w:rsid w:val="00FC66D8"/>
    <w:rsid w:val="00FC6A6E"/>
    <w:rsid w:val="00FC6DFD"/>
    <w:rsid w:val="00FC7821"/>
    <w:rsid w:val="00FD050D"/>
    <w:rsid w:val="00FD0DF3"/>
    <w:rsid w:val="00FD1092"/>
    <w:rsid w:val="00FD1AF8"/>
    <w:rsid w:val="00FD1B56"/>
    <w:rsid w:val="00FD2057"/>
    <w:rsid w:val="00FD2764"/>
    <w:rsid w:val="00FD27D9"/>
    <w:rsid w:val="00FD2DE2"/>
    <w:rsid w:val="00FD3604"/>
    <w:rsid w:val="00FD3B43"/>
    <w:rsid w:val="00FD3E79"/>
    <w:rsid w:val="00FD53C5"/>
    <w:rsid w:val="00FD5971"/>
    <w:rsid w:val="00FD5A3C"/>
    <w:rsid w:val="00FD692F"/>
    <w:rsid w:val="00FD6A17"/>
    <w:rsid w:val="00FD6F96"/>
    <w:rsid w:val="00FD74CD"/>
    <w:rsid w:val="00FD7B6B"/>
    <w:rsid w:val="00FE012A"/>
    <w:rsid w:val="00FE0214"/>
    <w:rsid w:val="00FE04E9"/>
    <w:rsid w:val="00FE07E0"/>
    <w:rsid w:val="00FE18B9"/>
    <w:rsid w:val="00FE1ACD"/>
    <w:rsid w:val="00FE1E90"/>
    <w:rsid w:val="00FE22E9"/>
    <w:rsid w:val="00FE2409"/>
    <w:rsid w:val="00FE34CD"/>
    <w:rsid w:val="00FE357D"/>
    <w:rsid w:val="00FE3A37"/>
    <w:rsid w:val="00FE3C4F"/>
    <w:rsid w:val="00FE3D41"/>
    <w:rsid w:val="00FE3F22"/>
    <w:rsid w:val="00FE40B5"/>
    <w:rsid w:val="00FE4429"/>
    <w:rsid w:val="00FE45CE"/>
    <w:rsid w:val="00FE4BD8"/>
    <w:rsid w:val="00FE52AC"/>
    <w:rsid w:val="00FE52E9"/>
    <w:rsid w:val="00FE5525"/>
    <w:rsid w:val="00FE625C"/>
    <w:rsid w:val="00FE6D77"/>
    <w:rsid w:val="00FE6EE2"/>
    <w:rsid w:val="00FE712D"/>
    <w:rsid w:val="00FE71DC"/>
    <w:rsid w:val="00FE733F"/>
    <w:rsid w:val="00FE7665"/>
    <w:rsid w:val="00FE76FB"/>
    <w:rsid w:val="00FE77A6"/>
    <w:rsid w:val="00FE78F7"/>
    <w:rsid w:val="00FF0019"/>
    <w:rsid w:val="00FF0C3F"/>
    <w:rsid w:val="00FF0DC7"/>
    <w:rsid w:val="00FF0E73"/>
    <w:rsid w:val="00FF141D"/>
    <w:rsid w:val="00FF150C"/>
    <w:rsid w:val="00FF17A9"/>
    <w:rsid w:val="00FF237F"/>
    <w:rsid w:val="00FF25E6"/>
    <w:rsid w:val="00FF2BBD"/>
    <w:rsid w:val="00FF3165"/>
    <w:rsid w:val="00FF34BE"/>
    <w:rsid w:val="00FF3DEB"/>
    <w:rsid w:val="00FF4F35"/>
    <w:rsid w:val="00FF519D"/>
    <w:rsid w:val="00FF5469"/>
    <w:rsid w:val="00FF5983"/>
    <w:rsid w:val="00FF5A9C"/>
    <w:rsid w:val="00FF6129"/>
    <w:rsid w:val="00FF6DE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1018C8B"/>
  <w15:chartTrackingRefBased/>
  <w15:docId w15:val="{D84DE3E7-78B4-4ECB-BDBC-EBBA91C2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AFB"/>
    <w:rPr>
      <w:rFonts w:ascii="Frutiger LT Pro 45 Light" w:hAnsi="Frutiger LT Pro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9393E"/>
    <w:pPr>
      <w:keepNext/>
      <w:outlineLvl w:val="0"/>
    </w:pPr>
    <w:rPr>
      <w:rFonts w:ascii="Times New Roman" w:hAnsi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2E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9393E"/>
    <w:pPr>
      <w:keepNext/>
      <w:jc w:val="both"/>
      <w:outlineLvl w:val="3"/>
    </w:pPr>
    <w:rPr>
      <w:rFonts w:ascii="Times New Roman" w:hAnsi="Times New Roman"/>
      <w:b/>
      <w:smallCaps/>
      <w:sz w:val="24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D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393E"/>
    <w:pPr>
      <w:keepNext/>
      <w:ind w:left="720" w:hanging="720"/>
      <w:outlineLvl w:val="5"/>
    </w:pPr>
    <w:rPr>
      <w:rFonts w:ascii="Times New Roman" w:hAnsi="Times New Roman"/>
      <w:b/>
      <w:smallCaps/>
      <w:sz w:val="24"/>
      <w:szCs w:val="22"/>
    </w:rPr>
  </w:style>
  <w:style w:type="paragraph" w:styleId="Heading7">
    <w:name w:val="heading 7"/>
    <w:basedOn w:val="Normal"/>
    <w:next w:val="Normal"/>
    <w:qFormat/>
    <w:rsid w:val="0009393E"/>
    <w:pPr>
      <w:keepNext/>
      <w:spacing w:after="120"/>
      <w:jc w:val="both"/>
      <w:outlineLvl w:val="6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2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14B3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2B2E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ageNumber">
    <w:name w:val="page number"/>
    <w:rsid w:val="0094353D"/>
  </w:style>
  <w:style w:type="character" w:customStyle="1" w:styleId="Heading5Char">
    <w:name w:val="Heading 5 Char"/>
    <w:link w:val="Heading5"/>
    <w:semiHidden/>
    <w:rsid w:val="00857DD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FollowedHyperlink">
    <w:name w:val="FollowedHyperlink"/>
    <w:rsid w:val="005825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Archaeology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Polly Bowerman</cp:lastModifiedBy>
  <cp:revision>4</cp:revision>
  <cp:lastPrinted>2018-05-21T10:21:00Z</cp:lastPrinted>
  <dcterms:created xsi:type="dcterms:W3CDTF">2022-03-31T16:39:00Z</dcterms:created>
  <dcterms:modified xsi:type="dcterms:W3CDTF">2022-04-13T15:03:00Z</dcterms:modified>
</cp:coreProperties>
</file>